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359" w:rsidRPr="00DF71ED" w:rsidRDefault="00511359" w:rsidP="005140AA">
      <w:pPr>
        <w:pStyle w:val="BodyTextInden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ind w:left="0"/>
        <w:jc w:val="both"/>
        <w:rPr>
          <w:rFonts w:ascii="Bookman Old Style" w:hAnsi="Bookman Old Style" w:cs="Arial"/>
          <w:sz w:val="22"/>
          <w:szCs w:val="22"/>
        </w:rPr>
        <w:sectPr w:rsidR="00511359" w:rsidRPr="00DF71ED" w:rsidSect="005140AA">
          <w:headerReference w:type="even" r:id="rId8"/>
          <w:headerReference w:type="default" r:id="rId9"/>
          <w:pgSz w:w="18720" w:h="12240" w:orient="landscape" w:code="258"/>
          <w:pgMar w:top="720" w:right="1296" w:bottom="720" w:left="1296" w:header="720" w:footer="720" w:gutter="0"/>
          <w:cols w:space="720"/>
          <w:titlePg/>
          <w:docGrid w:linePitch="360"/>
        </w:sectPr>
      </w:pPr>
    </w:p>
    <w:tbl>
      <w:tblPr>
        <w:tblW w:w="18000" w:type="dxa"/>
        <w:tblInd w:w="-792" w:type="dxa"/>
        <w:tblLayout w:type="fixed"/>
        <w:tblLook w:val="04A0"/>
      </w:tblPr>
      <w:tblGrid>
        <w:gridCol w:w="273"/>
        <w:gridCol w:w="807"/>
        <w:gridCol w:w="180"/>
        <w:gridCol w:w="529"/>
        <w:gridCol w:w="180"/>
        <w:gridCol w:w="2341"/>
        <w:gridCol w:w="180"/>
        <w:gridCol w:w="85"/>
        <w:gridCol w:w="365"/>
        <w:gridCol w:w="180"/>
        <w:gridCol w:w="1345"/>
        <w:gridCol w:w="15"/>
        <w:gridCol w:w="630"/>
        <w:gridCol w:w="180"/>
        <w:gridCol w:w="727"/>
        <w:gridCol w:w="180"/>
        <w:gridCol w:w="2022"/>
        <w:gridCol w:w="85"/>
        <w:gridCol w:w="459"/>
        <w:gridCol w:w="1657"/>
        <w:gridCol w:w="1080"/>
        <w:gridCol w:w="180"/>
        <w:gridCol w:w="503"/>
        <w:gridCol w:w="37"/>
        <w:gridCol w:w="143"/>
        <w:gridCol w:w="2016"/>
        <w:gridCol w:w="52"/>
        <w:gridCol w:w="128"/>
        <w:gridCol w:w="52"/>
        <w:gridCol w:w="413"/>
        <w:gridCol w:w="76"/>
        <w:gridCol w:w="104"/>
        <w:gridCol w:w="796"/>
      </w:tblGrid>
      <w:tr w:rsidR="006A2A81" w:rsidRPr="00DF71ED" w:rsidTr="009B655B">
        <w:trPr>
          <w:trHeight w:val="1125"/>
        </w:trPr>
        <w:tc>
          <w:tcPr>
            <w:tcW w:w="18000" w:type="dxa"/>
            <w:gridSpan w:val="33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440A8A" w:rsidRPr="005140AA" w:rsidRDefault="00440A8A" w:rsidP="005140AA">
            <w:pPr>
              <w:tabs>
                <w:tab w:val="left" w:pos="17182"/>
              </w:tabs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6A2A81" w:rsidRDefault="00440A8A" w:rsidP="00440A8A">
            <w:pPr>
              <w:pStyle w:val="ListParagraph"/>
              <w:numPr>
                <w:ilvl w:val="0"/>
                <w:numId w:val="67"/>
              </w:numPr>
              <w:tabs>
                <w:tab w:val="left" w:pos="17182"/>
              </w:tabs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REKAPITULASI </w:t>
            </w:r>
            <w:r w:rsidR="00146327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INDIKATOR </w:t>
            </w:r>
            <w:r w:rsidR="006A2A81" w:rsidRPr="00440A8A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PENILAIAN PENGHARGAAN PEMBAURAN KEBANGSAAN UNTUK PERORANGAN  </w:t>
            </w:r>
          </w:p>
          <w:p w:rsidR="00440A8A" w:rsidRPr="00440A8A" w:rsidRDefault="00440A8A" w:rsidP="00440A8A">
            <w:pPr>
              <w:tabs>
                <w:tab w:val="left" w:pos="17182"/>
              </w:tabs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6A2A81" w:rsidRPr="00DF71ED" w:rsidTr="009B655B">
        <w:trPr>
          <w:trHeight w:val="525"/>
        </w:trPr>
        <w:tc>
          <w:tcPr>
            <w:tcW w:w="646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2A81" w:rsidRPr="00DF71ED" w:rsidRDefault="006A2A81" w:rsidP="006A2A81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NASIONAL</w:t>
            </w:r>
          </w:p>
        </w:tc>
        <w:tc>
          <w:tcPr>
            <w:tcW w:w="595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A2A81" w:rsidRPr="00DF71ED" w:rsidRDefault="006A2A81" w:rsidP="006A2A81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PROVINSI</w:t>
            </w:r>
          </w:p>
        </w:tc>
        <w:tc>
          <w:tcPr>
            <w:tcW w:w="5580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81" w:rsidRPr="00DF71ED" w:rsidRDefault="006A2A81" w:rsidP="006A2A81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KABUPATEN/KOTA</w:t>
            </w:r>
          </w:p>
        </w:tc>
      </w:tr>
      <w:tr w:rsidR="006A2A81" w:rsidRPr="00DF71ED" w:rsidTr="009B655B">
        <w:trPr>
          <w:trHeight w:val="555"/>
        </w:trPr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A2A81" w:rsidRPr="00DF71ED" w:rsidRDefault="006A2A81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727" w:type="dxa"/>
            <w:gridSpan w:val="3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A2A81" w:rsidRPr="00DF71ED" w:rsidRDefault="006A2A81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INDIKATOR PENILAIAN</w:t>
            </w:r>
          </w:p>
        </w:tc>
      </w:tr>
      <w:tr w:rsidR="005140AA" w:rsidRPr="00DF71ED" w:rsidTr="009B655B">
        <w:trPr>
          <w:trHeight w:val="510"/>
        </w:trPr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2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Faktor Umum</w:t>
            </w:r>
          </w:p>
        </w:tc>
        <w:tc>
          <w:tcPr>
            <w:tcW w:w="189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3839" w:type="dxa"/>
            <w:gridSpan w:val="7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Faktor Umum</w:t>
            </w:r>
          </w:p>
        </w:tc>
        <w:tc>
          <w:tcPr>
            <w:tcW w:w="211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4139" w:type="dxa"/>
            <w:gridSpan w:val="8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Faktor Umum</w:t>
            </w:r>
          </w:p>
        </w:tc>
        <w:tc>
          <w:tcPr>
            <w:tcW w:w="1441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NILAI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323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Bentuk Dukungan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310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Bentuk Dukungan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2931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Bentuk Dukungan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artisipan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partisipan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partisipan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mediator 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mediator 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mediator 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fasilitator 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fasilitator 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fasilitator 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3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Luas Cakupan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31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Luas Cakupan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2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Luas Cakupan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Kabupaten/kota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kecamatan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desa/kelurahan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provinsi 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kabupaten/kota 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kecamatan 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nasional  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provinsi  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Kebupaten/kota 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323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peran serta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310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peran serta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293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peran serta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d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ua kegiatan pembauran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d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ua kegiatan pembauran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d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ua kegiatan pembauran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tiga kegiatan pembauran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tiga kegiatan pembauran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5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tiga kegiatan pembauran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ima kegiatan pembauran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ima kegiatan pembauran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ima kegiatan pembauran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3230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Dukungan Dana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40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310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Dukungan Dana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5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710327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2879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Dukungan Dana</w:t>
            </w:r>
          </w:p>
        </w:tc>
        <w:tc>
          <w:tcPr>
            <w:tcW w:w="721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521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ihak ketiga</w:t>
            </w:r>
          </w:p>
        </w:tc>
        <w:tc>
          <w:tcPr>
            <w:tcW w:w="630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40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202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ihak ketiga</w:t>
            </w:r>
          </w:p>
        </w:tc>
        <w:tc>
          <w:tcPr>
            <w:tcW w:w="544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57" w:type="dxa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20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159" w:type="dxa"/>
            <w:gridSpan w:val="2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ihak ketiga</w:t>
            </w:r>
          </w:p>
        </w:tc>
        <w:tc>
          <w:tcPr>
            <w:tcW w:w="721" w:type="dxa"/>
            <w:gridSpan w:val="5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00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52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umbangan suka rela  </w:t>
            </w:r>
          </w:p>
        </w:tc>
        <w:tc>
          <w:tcPr>
            <w:tcW w:w="63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40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0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umbangan suka rela  </w:t>
            </w:r>
          </w:p>
        </w:tc>
        <w:tc>
          <w:tcPr>
            <w:tcW w:w="54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57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48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umbangan suka rela  </w:t>
            </w:r>
          </w:p>
        </w:tc>
        <w:tc>
          <w:tcPr>
            <w:tcW w:w="593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76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390"/>
        </w:trPr>
        <w:tc>
          <w:tcPr>
            <w:tcW w:w="27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5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pribadi  </w:t>
            </w:r>
          </w:p>
        </w:tc>
        <w:tc>
          <w:tcPr>
            <w:tcW w:w="63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4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pribadi  </w:t>
            </w:r>
          </w:p>
        </w:tc>
        <w:tc>
          <w:tcPr>
            <w:tcW w:w="220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10 </w:t>
            </w: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 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pribadi  </w:t>
            </w:r>
          </w:p>
        </w:tc>
        <w:tc>
          <w:tcPr>
            <w:tcW w:w="59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710327">
        <w:trPr>
          <w:trHeight w:val="600"/>
        </w:trPr>
        <w:tc>
          <w:tcPr>
            <w:tcW w:w="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                    40 skor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skor</w:t>
            </w:r>
          </w:p>
        </w:tc>
      </w:tr>
    </w:tbl>
    <w:p w:rsidR="00440A8A" w:rsidRDefault="00440A8A">
      <w:r>
        <w:br w:type="page"/>
      </w:r>
    </w:p>
    <w:tbl>
      <w:tblPr>
        <w:tblW w:w="17736" w:type="dxa"/>
        <w:tblInd w:w="-792" w:type="dxa"/>
        <w:tblLayout w:type="fixed"/>
        <w:tblLook w:val="04A0"/>
      </w:tblPr>
      <w:tblGrid>
        <w:gridCol w:w="274"/>
        <w:gridCol w:w="443"/>
        <w:gridCol w:w="1079"/>
        <w:gridCol w:w="2435"/>
        <w:gridCol w:w="86"/>
        <w:gridCol w:w="630"/>
        <w:gridCol w:w="810"/>
        <w:gridCol w:w="269"/>
        <w:gridCol w:w="7"/>
        <w:gridCol w:w="534"/>
        <w:gridCol w:w="43"/>
        <w:gridCol w:w="907"/>
        <w:gridCol w:w="12"/>
        <w:gridCol w:w="1743"/>
        <w:gridCol w:w="361"/>
        <w:gridCol w:w="45"/>
        <w:gridCol w:w="41"/>
        <w:gridCol w:w="537"/>
        <w:gridCol w:w="7"/>
        <w:gridCol w:w="1347"/>
        <w:gridCol w:w="7"/>
        <w:gridCol w:w="893"/>
        <w:gridCol w:w="7"/>
        <w:gridCol w:w="43"/>
        <w:gridCol w:w="640"/>
        <w:gridCol w:w="120"/>
        <w:gridCol w:w="2069"/>
        <w:gridCol w:w="7"/>
        <w:gridCol w:w="52"/>
        <w:gridCol w:w="593"/>
        <w:gridCol w:w="1684"/>
        <w:gridCol w:w="11"/>
      </w:tblGrid>
      <w:tr w:rsidR="005140AA" w:rsidRPr="00DF71ED" w:rsidTr="005140AA">
        <w:trPr>
          <w:trHeight w:val="458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4044" w:type="dxa"/>
            <w:gridSpan w:val="4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Faktor Teknis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40AA" w:rsidRPr="00DF71ED" w:rsidRDefault="005140AA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3601" w:type="dxa"/>
            <w:gridSpan w:val="6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40AA" w:rsidRPr="00DF71ED" w:rsidRDefault="005140AA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9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83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336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140AA" w:rsidRPr="00DF71ED" w:rsidRDefault="005140AA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NILAI</w:t>
            </w:r>
          </w:p>
        </w:tc>
      </w:tr>
      <w:tr w:rsidR="005140AA" w:rsidRPr="00DF71ED" w:rsidTr="005140AA">
        <w:trPr>
          <w:trHeight w:val="69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01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Jumlah kegiatan pembauran kebangsaan dibidang bahasa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1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kegiatan pembauran kebangsaan dibidang bahasa dan/atau adat istiadat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932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Jumlah kegiatan pembauran kebangsaan dibidang bahasa dan/atau adat istiadat 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69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 dan/atau pengintegrasian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 dan/atau pengintegrasian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5140AA">
        <w:trPr>
          <w:trHeight w:val="69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A823C8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3-4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 dan/atau pengintegrasian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F317E5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3-4</w:t>
            </w:r>
          </w:p>
        </w:tc>
        <w:tc>
          <w:tcPr>
            <w:tcW w:w="2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 dan/atau pengintegrasian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5140AA">
        <w:trPr>
          <w:trHeight w:val="69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 dan/atau pengintegrasian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penguasaan bahasa dan/atau pengintegrasian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5140AA">
        <w:trPr>
          <w:trHeight w:val="645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Jumlah kegiatan pembauran kebangsaan dibidang adat istiadat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1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Jumlah kegiatan pembauran pembauran kebangsaan dibidang seni budaya dan/atau pendidikan 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293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kegiatan pembauran kebangsaan dibidang seni budaya dan/atau pendidikan dan/atau perekonomian</w:t>
            </w: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645"/>
        </w:trPr>
        <w:tc>
          <w:tcPr>
            <w:tcW w:w="2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Pengintegrasian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03" w:type="dxa"/>
            <w:gridSpan w:val="5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 dan/atau program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49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 dan/atau program dan/atau mediasi</w:t>
            </w:r>
          </w:p>
        </w:tc>
        <w:tc>
          <w:tcPr>
            <w:tcW w:w="593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5140AA">
        <w:trPr>
          <w:trHeight w:val="954"/>
        </w:trPr>
        <w:tc>
          <w:tcPr>
            <w:tcW w:w="2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  <w:p w:rsidR="005140AA" w:rsidRDefault="005140AA" w:rsidP="00D8019C">
            <w:pPr>
              <w:rPr>
                <w:rFonts w:ascii="Bookman Old Style" w:hAnsi="Bookman Old Style" w:cs="Calibri"/>
                <w:sz w:val="22"/>
                <w:szCs w:val="22"/>
              </w:rPr>
            </w:pPr>
          </w:p>
          <w:p w:rsidR="005140AA" w:rsidRPr="00D8019C" w:rsidRDefault="005140AA" w:rsidP="00D8019C">
            <w:pPr>
              <w:rPr>
                <w:rFonts w:ascii="Bookman Old Style" w:hAnsi="Bookman Old Style" w:cs="Calibri"/>
                <w:sz w:val="22"/>
                <w:szCs w:val="22"/>
              </w:rPr>
            </w:pPr>
          </w:p>
        </w:tc>
        <w:tc>
          <w:tcPr>
            <w:tcW w:w="443" w:type="dxa"/>
            <w:tcBorders>
              <w:top w:val="nil"/>
              <w:lef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3-4</w:t>
            </w:r>
          </w:p>
        </w:tc>
        <w:tc>
          <w:tcPr>
            <w:tcW w:w="2522" w:type="dxa"/>
            <w:gridSpan w:val="2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Pengintegrasian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6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03" w:type="dxa"/>
            <w:gridSpan w:val="5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 dan/atau program</w:t>
            </w:r>
          </w:p>
        </w:tc>
        <w:tc>
          <w:tcPr>
            <w:tcW w:w="544" w:type="dxa"/>
            <w:gridSpan w:val="2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54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FF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FF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A823C8">
            <w:pPr>
              <w:rPr>
                <w:rFonts w:ascii="Bookman Old Style" w:hAnsi="Bookman Old Style" w:cs="Calibri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sz w:val="22"/>
                <w:szCs w:val="22"/>
              </w:rPr>
              <w:t>3-4</w:t>
            </w:r>
          </w:p>
        </w:tc>
        <w:tc>
          <w:tcPr>
            <w:tcW w:w="2249" w:type="dxa"/>
            <w:gridSpan w:val="4"/>
            <w:tcBorders>
              <w:top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A823C8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budayaan/atau program dan/atau mediasi</w:t>
            </w:r>
          </w:p>
        </w:tc>
        <w:tc>
          <w:tcPr>
            <w:tcW w:w="593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5140AA" w:rsidRPr="00DF71ED" w:rsidTr="005140AA">
        <w:trPr>
          <w:gridAfter w:val="1"/>
          <w:wAfter w:w="11" w:type="dxa"/>
          <w:trHeight w:val="645"/>
        </w:trPr>
        <w:tc>
          <w:tcPr>
            <w:tcW w:w="275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lef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522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Pengintegrasian</w:t>
            </w:r>
          </w:p>
        </w:tc>
        <w:tc>
          <w:tcPr>
            <w:tcW w:w="630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79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1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62" w:type="dxa"/>
            <w:gridSpan w:val="3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150" w:type="dxa"/>
            <w:gridSpan w:val="3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 dan/atau program</w:t>
            </w:r>
          </w:p>
        </w:tc>
        <w:tc>
          <w:tcPr>
            <w:tcW w:w="578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54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4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070" w:type="dxa"/>
            <w:tcBorders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 dan/atau program dan/atau mediasi</w:t>
            </w:r>
          </w:p>
        </w:tc>
        <w:tc>
          <w:tcPr>
            <w:tcW w:w="2332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  skor</w:t>
            </w:r>
          </w:p>
        </w:tc>
      </w:tr>
      <w:tr w:rsidR="005140AA" w:rsidRPr="00DF71ED" w:rsidTr="005140AA">
        <w:trPr>
          <w:trHeight w:val="780"/>
        </w:trPr>
        <w:tc>
          <w:tcPr>
            <w:tcW w:w="275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01" w:type="dxa"/>
            <w:gridSpan w:val="3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Jumlah kegiatan pembauran kebangsaan dibidang seni budaya </w:t>
            </w: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110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kegiatan pembauran pembauran kebangsaan dibidang perekonomian</w:t>
            </w:r>
          </w:p>
          <w:p w:rsidR="005140AA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32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737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03" w:type="dxa"/>
            <w:gridSpan w:val="5"/>
            <w:tcBorders>
              <w:top w:val="single" w:sz="4" w:space="0" w:color="auto"/>
            </w:tcBorders>
            <w:shd w:val="clear" w:color="auto" w:fill="auto"/>
            <w:hideMark/>
          </w:tcPr>
          <w:p w:rsidR="005140AA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Mediasi pembauran kebangsaan</w:t>
            </w:r>
          </w:p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5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tcBorders>
              <w:top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480"/>
        </w:trPr>
        <w:tc>
          <w:tcPr>
            <w:tcW w:w="275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3-4</w:t>
            </w:r>
          </w:p>
        </w:tc>
        <w:tc>
          <w:tcPr>
            <w:tcW w:w="2522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</w:t>
            </w:r>
          </w:p>
        </w:tc>
        <w:tc>
          <w:tcPr>
            <w:tcW w:w="630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6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03" w:type="dxa"/>
            <w:gridSpan w:val="5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Mediasi pembauran kebangsaan</w:t>
            </w:r>
          </w:p>
        </w:tc>
        <w:tc>
          <w:tcPr>
            <w:tcW w:w="544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54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675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lef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522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Penyatuan seni budaya</w:t>
            </w:r>
          </w:p>
        </w:tc>
        <w:tc>
          <w:tcPr>
            <w:tcW w:w="630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6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03" w:type="dxa"/>
            <w:gridSpan w:val="5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Mediasi pembauran kebangsaan</w:t>
            </w:r>
          </w:p>
        </w:tc>
        <w:tc>
          <w:tcPr>
            <w:tcW w:w="544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354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600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01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Jumlah kegiatan pembauran kebangsaan dibidang pendidikan </w:t>
            </w:r>
          </w:p>
        </w:tc>
        <w:tc>
          <w:tcPr>
            <w:tcW w:w="630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0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32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351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program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288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3-4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program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315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program </w:t>
            </w:r>
          </w:p>
        </w:tc>
        <w:tc>
          <w:tcPr>
            <w:tcW w:w="6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600"/>
        </w:trPr>
        <w:tc>
          <w:tcPr>
            <w:tcW w:w="2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710327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e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601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Jumlah kegiatan pembauran kebangsaan dibidang perekonomian </w:t>
            </w:r>
          </w:p>
        </w:tc>
        <w:tc>
          <w:tcPr>
            <w:tcW w:w="630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8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10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932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600"/>
        </w:trPr>
        <w:tc>
          <w:tcPr>
            <w:tcW w:w="275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nil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Mediasi pembauran perekonomian</w:t>
            </w:r>
          </w:p>
        </w:tc>
        <w:tc>
          <w:tcPr>
            <w:tcW w:w="630" w:type="dxa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086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03" w:type="dxa"/>
            <w:gridSpan w:val="5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top w:val="nil"/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top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600"/>
        </w:trPr>
        <w:tc>
          <w:tcPr>
            <w:tcW w:w="275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3-4</w:t>
            </w:r>
          </w:p>
        </w:tc>
        <w:tc>
          <w:tcPr>
            <w:tcW w:w="2522" w:type="dxa"/>
            <w:gridSpan w:val="2"/>
            <w:tcBorders>
              <w:lef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Mediasi pembauran perekonomian</w:t>
            </w:r>
          </w:p>
        </w:tc>
        <w:tc>
          <w:tcPr>
            <w:tcW w:w="630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086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03" w:type="dxa"/>
            <w:gridSpan w:val="5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544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600"/>
        </w:trPr>
        <w:tc>
          <w:tcPr>
            <w:tcW w:w="275" w:type="dxa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079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522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Mediasi pembauran perekonomian</w:t>
            </w:r>
          </w:p>
        </w:tc>
        <w:tc>
          <w:tcPr>
            <w:tcW w:w="630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086" w:type="dxa"/>
            <w:gridSpan w:val="3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77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03" w:type="dxa"/>
            <w:gridSpan w:val="5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4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54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0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9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691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413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8D8D8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3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50 skor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03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30 skor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noWrap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8D8D8"/>
            <w:hideMark/>
          </w:tcPr>
          <w:p w:rsidR="005140AA" w:rsidRPr="00DF71ED" w:rsidRDefault="005140AA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20</w:t>
            </w:r>
          </w:p>
        </w:tc>
        <w:tc>
          <w:tcPr>
            <w:tcW w:w="169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8D8D8"/>
            <w:hideMark/>
          </w:tcPr>
          <w:p w:rsidR="005140AA" w:rsidRPr="00DF71ED" w:rsidRDefault="009A5626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kor</w:t>
            </w:r>
          </w:p>
        </w:tc>
      </w:tr>
      <w:tr w:rsidR="005140AA" w:rsidRPr="00DF71ED" w:rsidTr="005140AA">
        <w:trPr>
          <w:trHeight w:val="600"/>
        </w:trPr>
        <w:tc>
          <w:tcPr>
            <w:tcW w:w="17736" w:type="dxa"/>
            <w:gridSpan w:val="3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40AA" w:rsidRPr="00DF71ED" w:rsidRDefault="005140AA" w:rsidP="001E49E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CARA PENILAIAN</w:t>
            </w:r>
          </w:p>
        </w:tc>
      </w:tr>
      <w:tr w:rsidR="005140AA" w:rsidRPr="00DF71ED" w:rsidTr="005140AA">
        <w:trPr>
          <w:trHeight w:val="495"/>
        </w:trPr>
        <w:tc>
          <w:tcPr>
            <w:tcW w:w="431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Faktor Umum + Teknis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3963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135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3832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169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hideMark/>
          </w:tcPr>
          <w:p w:rsidR="005140AA" w:rsidRPr="00DF71ED" w:rsidRDefault="009A5626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="005140AA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kor</w:t>
            </w:r>
          </w:p>
        </w:tc>
      </w:tr>
      <w:tr w:rsidR="005140AA" w:rsidRPr="00DF71ED" w:rsidTr="005140AA">
        <w:trPr>
          <w:gridAfter w:val="1"/>
          <w:wAfter w:w="6" w:type="dxa"/>
          <w:trHeight w:val="600"/>
        </w:trPr>
        <w:tc>
          <w:tcPr>
            <w:tcW w:w="4233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1E49E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PERINGKAT PENERIMA </w:t>
            </w:r>
          </w:p>
        </w:tc>
        <w:tc>
          <w:tcPr>
            <w:tcW w:w="1802" w:type="dxa"/>
            <w:gridSpan w:val="5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0AA" w:rsidRPr="00DF71ED" w:rsidRDefault="005140AA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</w:t>
            </w: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3240" w:type="dxa"/>
            <w:gridSpan w:val="5"/>
            <w:tcBorders>
              <w:top w:val="nil"/>
              <w:left w:val="nil"/>
              <w:bottom w:val="nil"/>
            </w:tcBorders>
            <w:shd w:val="clear" w:color="auto" w:fill="auto"/>
            <w:vAlign w:val="center"/>
          </w:tcPr>
          <w:p w:rsidR="005140AA" w:rsidRPr="00DF71ED" w:rsidRDefault="005140AA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345" w:type="dxa"/>
            <w:gridSpan w:val="7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0AA" w:rsidRPr="00DF71ED" w:rsidRDefault="005140AA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    </w:t>
            </w: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6110" w:type="dxa"/>
            <w:gridSpan w:val="10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</w:tcPr>
          <w:p w:rsidR="005140AA" w:rsidRPr="00DF71ED" w:rsidRDefault="005140AA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                                                   NILAI</w:t>
            </w:r>
          </w:p>
        </w:tc>
      </w:tr>
      <w:tr w:rsidR="005140AA" w:rsidRPr="00DF71ED" w:rsidTr="005140AA">
        <w:trPr>
          <w:trHeight w:val="495"/>
        </w:trPr>
        <w:tc>
          <w:tcPr>
            <w:tcW w:w="2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52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1716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80 – 90</w:t>
            </w:r>
          </w:p>
        </w:tc>
        <w:tc>
          <w:tcPr>
            <w:tcW w:w="5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0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8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60 – 70</w:t>
            </w:r>
          </w:p>
        </w:tc>
        <w:tc>
          <w:tcPr>
            <w:tcW w:w="90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50 – 60</w:t>
            </w:r>
          </w:p>
          <w:p w:rsidR="005140AA" w:rsidRPr="00DF71ED" w:rsidRDefault="005140AA" w:rsidP="006A2A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71E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495"/>
        </w:trPr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70 – 79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0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898" w:type="dxa"/>
            <w:gridSpan w:val="4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50 – 59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4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40 – 49</w:t>
            </w:r>
          </w:p>
          <w:p w:rsidR="005140AA" w:rsidRPr="00DF71ED" w:rsidRDefault="005140AA" w:rsidP="006A2A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71E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5140AA" w:rsidRPr="00DF71ED" w:rsidTr="005140AA">
        <w:trPr>
          <w:trHeight w:val="495"/>
        </w:trPr>
        <w:tc>
          <w:tcPr>
            <w:tcW w:w="2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140AA" w:rsidRPr="00DF71ED" w:rsidRDefault="005140AA" w:rsidP="006A2A81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52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71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60 - 69 </w:t>
            </w:r>
          </w:p>
        </w:tc>
        <w:tc>
          <w:tcPr>
            <w:tcW w:w="5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0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9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40 - 49 </w:t>
            </w:r>
          </w:p>
        </w:tc>
        <w:tc>
          <w:tcPr>
            <w:tcW w:w="90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8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49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140AA" w:rsidRPr="00DF71ED" w:rsidRDefault="005140AA" w:rsidP="006A2A81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30 - 39 </w:t>
            </w:r>
          </w:p>
          <w:p w:rsidR="005140AA" w:rsidRPr="00DF71ED" w:rsidRDefault="005140AA" w:rsidP="006A2A81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F71ED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51135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</w:pPr>
    </w:p>
    <w:p w:rsidR="00511359" w:rsidRPr="00DF71ED" w:rsidRDefault="00511359" w:rsidP="00146327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ind w:left="0"/>
        <w:jc w:val="both"/>
        <w:rPr>
          <w:rFonts w:ascii="Bookman Old Style" w:hAnsi="Bookman Old Style" w:cs="Arial"/>
          <w:sz w:val="22"/>
          <w:szCs w:val="22"/>
        </w:rPr>
        <w:sectPr w:rsidR="00511359" w:rsidRPr="00DF71ED" w:rsidSect="008358D3">
          <w:pgSz w:w="18720" w:h="12240" w:orient="landscape" w:code="258"/>
          <w:pgMar w:top="216" w:right="1296" w:bottom="216" w:left="1296" w:header="720" w:footer="720" w:gutter="0"/>
          <w:cols w:space="720"/>
          <w:titlePg/>
          <w:docGrid w:linePitch="360"/>
        </w:sectPr>
      </w:pPr>
    </w:p>
    <w:p w:rsidR="00C92849" w:rsidRPr="00DF71ED" w:rsidRDefault="00C92849" w:rsidP="00DF71ED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ind w:left="0"/>
        <w:jc w:val="both"/>
        <w:rPr>
          <w:rFonts w:ascii="Bookman Old Style" w:hAnsi="Bookman Old Style" w:cs="Arial"/>
          <w:sz w:val="22"/>
          <w:szCs w:val="22"/>
        </w:rPr>
        <w:sectPr w:rsidR="00C92849" w:rsidRPr="00DF71ED" w:rsidSect="00631349">
          <w:pgSz w:w="12240" w:h="18720" w:code="258"/>
          <w:pgMar w:top="1296" w:right="720" w:bottom="1296" w:left="720" w:header="720" w:footer="720" w:gutter="0"/>
          <w:cols w:space="720"/>
          <w:titlePg/>
          <w:docGrid w:linePitch="360"/>
        </w:sectPr>
      </w:pPr>
    </w:p>
    <w:tbl>
      <w:tblPr>
        <w:tblW w:w="17742" w:type="dxa"/>
        <w:tblInd w:w="-792" w:type="dxa"/>
        <w:tblLayout w:type="fixed"/>
        <w:tblLook w:val="04A0"/>
      </w:tblPr>
      <w:tblGrid>
        <w:gridCol w:w="375"/>
        <w:gridCol w:w="96"/>
        <w:gridCol w:w="720"/>
        <w:gridCol w:w="1149"/>
        <w:gridCol w:w="360"/>
        <w:gridCol w:w="2061"/>
        <w:gridCol w:w="360"/>
        <w:gridCol w:w="173"/>
        <w:gridCol w:w="360"/>
        <w:gridCol w:w="466"/>
        <w:gridCol w:w="12"/>
        <w:gridCol w:w="837"/>
        <w:gridCol w:w="360"/>
        <w:gridCol w:w="557"/>
        <w:gridCol w:w="360"/>
        <w:gridCol w:w="2095"/>
        <w:gridCol w:w="360"/>
        <w:gridCol w:w="288"/>
        <w:gridCol w:w="360"/>
        <w:gridCol w:w="441"/>
        <w:gridCol w:w="15"/>
        <w:gridCol w:w="471"/>
        <w:gridCol w:w="470"/>
        <w:gridCol w:w="360"/>
        <w:gridCol w:w="412"/>
        <w:gridCol w:w="360"/>
        <w:gridCol w:w="2313"/>
        <w:gridCol w:w="360"/>
        <w:gridCol w:w="270"/>
        <w:gridCol w:w="360"/>
        <w:gridCol w:w="549"/>
        <w:gridCol w:w="12"/>
      </w:tblGrid>
      <w:tr w:rsidR="001D70BB" w:rsidRPr="00DF71ED" w:rsidTr="00050708">
        <w:trPr>
          <w:trHeight w:val="1125"/>
        </w:trPr>
        <w:tc>
          <w:tcPr>
            <w:tcW w:w="17742" w:type="dxa"/>
            <w:gridSpan w:val="3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1D70BB" w:rsidRPr="00146327" w:rsidRDefault="00440A8A" w:rsidP="00146327">
            <w:pPr>
              <w:pStyle w:val="ListParagraph"/>
              <w:numPr>
                <w:ilvl w:val="0"/>
                <w:numId w:val="67"/>
              </w:numPr>
              <w:tabs>
                <w:tab w:val="left" w:pos="1152"/>
              </w:tabs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lastRenderedPageBreak/>
              <w:t>REKAPITULASI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</w:t>
            </w:r>
            <w:r w:rsidR="00146327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INDIKATOR </w:t>
            </w:r>
            <w:r w:rsidR="004C123C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PENILAIAN</w:t>
            </w:r>
            <w:r w:rsidR="001D70BB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PENGHARGAAN PEMBAURAN KEBANGSAAN </w:t>
            </w:r>
            <w:r w:rsidR="001D70BB" w:rsidRPr="00146327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UNTUK ORGANISASI KEMASYARAKATAN/</w:t>
            </w:r>
            <w:r w:rsidR="00146327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LNL</w:t>
            </w:r>
          </w:p>
        </w:tc>
      </w:tr>
      <w:tr w:rsidR="001D70BB" w:rsidRPr="00DF71ED" w:rsidTr="00050708">
        <w:trPr>
          <w:trHeight w:val="525"/>
        </w:trPr>
        <w:tc>
          <w:tcPr>
            <w:tcW w:w="6132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70BB" w:rsidRPr="00DF71ED" w:rsidRDefault="001D70BB" w:rsidP="00DF71ED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NASIONAL</w:t>
            </w:r>
          </w:p>
        </w:tc>
        <w:tc>
          <w:tcPr>
            <w:tcW w:w="6144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70BB" w:rsidRPr="00DF71ED" w:rsidRDefault="001D70BB" w:rsidP="00DF71ED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PROVINSI</w:t>
            </w:r>
          </w:p>
        </w:tc>
        <w:tc>
          <w:tcPr>
            <w:tcW w:w="5466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1D70BB" w:rsidRPr="00DF71ED" w:rsidRDefault="001D70BB" w:rsidP="00DF71ED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KABUPATEN/KOTA</w:t>
            </w:r>
          </w:p>
        </w:tc>
      </w:tr>
      <w:tr w:rsidR="00A823C8" w:rsidRPr="00DF71ED" w:rsidTr="00050708">
        <w:trPr>
          <w:trHeight w:val="555"/>
        </w:trPr>
        <w:tc>
          <w:tcPr>
            <w:tcW w:w="471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A823C8" w:rsidRPr="00DF71ED" w:rsidRDefault="00510AA0" w:rsidP="00DF71ED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A</w:t>
            </w:r>
          </w:p>
        </w:tc>
        <w:tc>
          <w:tcPr>
            <w:tcW w:w="17271" w:type="dxa"/>
            <w:gridSpan w:val="3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A823C8" w:rsidRPr="00DF71ED" w:rsidRDefault="00510AA0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INDIKATOR PENILAIAN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4386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Faktor Umum</w:t>
            </w:r>
          </w:p>
        </w:tc>
        <w:tc>
          <w:tcPr>
            <w:tcW w:w="137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510AA0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175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510AA0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510AA0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464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050708" w:rsidP="00510AA0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    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4386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510AA0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551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510AA0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NILAI</w:t>
            </w:r>
          </w:p>
        </w:tc>
      </w:tr>
      <w:tr w:rsidR="00690CCF" w:rsidRPr="00DF71ED" w:rsidTr="00050708">
        <w:trPr>
          <w:trHeight w:val="510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3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Status organisasi/LNL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3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Status organisasi/LNL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CD2D3E" w:rsidRDefault="00CD2D3E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3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Status organisasi/LNL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status organisasi/LNL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status organisasi/LNL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tatus organisasi/LNL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proses pendaftaran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roses pendaftaran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roses pendaftaran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jelas 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jelas 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elas 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kor</w:t>
            </w:r>
          </w:p>
        </w:tc>
      </w:tr>
      <w:tr w:rsidR="00690CCF" w:rsidRPr="00DF71ED" w:rsidTr="00050708">
        <w:trPr>
          <w:trHeight w:val="510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3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</w:p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Visi dan misi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3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</w:p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Visi dan misi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CD2D3E" w:rsidRDefault="00CD2D3E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3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D2D3E" w:rsidRDefault="00CD2D3E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</w:p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Visi dan misi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belum ada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belum ada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belum ada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meragukan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meragukan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meragukan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nasional 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nasional 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nasional 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3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Azas organisasi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3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Azas organisasi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CD2D3E" w:rsidRDefault="00CD2D3E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3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Azas organisasi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tidak ada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tidak ada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Tidak ada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tidak sesuai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tidak sesuai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Tidak sesuai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sesuai 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sesuai 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sesuai 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3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AD/ART dan bantuan dana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CD2D3E" w:rsidRDefault="00CD2D3E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3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AD/ART dan bantuan dana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CD2D3E" w:rsidRDefault="00CD2D3E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3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AD/ART dan bantuan dana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tidak ada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tidak ada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tidak ada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ada dan terbatas 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ada dan terbatas 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ada dan terbatas 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ada dan memuaskan 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ada dan memuaskan 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ada dan memuaskan 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9A5626" w:rsidRDefault="009A5626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e)</w:t>
            </w:r>
          </w:p>
        </w:tc>
        <w:tc>
          <w:tcPr>
            <w:tcW w:w="3570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Wilayah kerja</w:t>
            </w:r>
          </w:p>
        </w:tc>
        <w:tc>
          <w:tcPr>
            <w:tcW w:w="533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CD2D3E" w:rsidRDefault="00CD2D3E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e)</w:t>
            </w:r>
          </w:p>
        </w:tc>
        <w:tc>
          <w:tcPr>
            <w:tcW w:w="3372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Wilayah kerja</w:t>
            </w:r>
          </w:p>
        </w:tc>
        <w:tc>
          <w:tcPr>
            <w:tcW w:w="648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CD2D3E" w:rsidRDefault="00CD2D3E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e)</w:t>
            </w:r>
          </w:p>
        </w:tc>
        <w:tc>
          <w:tcPr>
            <w:tcW w:w="3445" w:type="dxa"/>
            <w:gridSpan w:val="4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Wilayah kerja</w:t>
            </w:r>
          </w:p>
        </w:tc>
        <w:tc>
          <w:tcPr>
            <w:tcW w:w="63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21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kabupaten/kota</w:t>
            </w:r>
          </w:p>
        </w:tc>
        <w:tc>
          <w:tcPr>
            <w:tcW w:w="533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38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455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kecamatan</w:t>
            </w:r>
          </w:p>
        </w:tc>
        <w:tc>
          <w:tcPr>
            <w:tcW w:w="648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16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673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desa/kelurahan</w:t>
            </w:r>
          </w:p>
        </w:tc>
        <w:tc>
          <w:tcPr>
            <w:tcW w:w="630" w:type="dxa"/>
            <w:gridSpan w:val="2"/>
            <w:tcBorders>
              <w:left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921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2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provinsi  </w:t>
            </w:r>
          </w:p>
        </w:tc>
        <w:tc>
          <w:tcPr>
            <w:tcW w:w="53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38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45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kabupaten/kota  </w:t>
            </w:r>
          </w:p>
        </w:tc>
        <w:tc>
          <w:tcPr>
            <w:tcW w:w="64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816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67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kecamatan   </w:t>
            </w:r>
          </w:p>
        </w:tc>
        <w:tc>
          <w:tcPr>
            <w:tcW w:w="6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921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nasional  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provinsi   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kabupaten/kota  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B8CCE4" w:themeFill="accent1" w:themeFillTint="66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90CCF" w:rsidRPr="00DF71ED" w:rsidRDefault="00690CCF" w:rsidP="00DF71ED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438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faktor teknis</w:t>
            </w:r>
          </w:p>
        </w:tc>
        <w:tc>
          <w:tcPr>
            <w:tcW w:w="137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NILAI</w:t>
            </w:r>
          </w:p>
          <w:p w:rsidR="00690CCF" w:rsidRPr="00DF71ED" w:rsidRDefault="00690CCF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7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6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 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17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5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 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NILAI</w:t>
            </w:r>
          </w:p>
        </w:tc>
      </w:tr>
      <w:tr w:rsidR="00690CCF" w:rsidRPr="00DF71ED" w:rsidTr="00050708">
        <w:trPr>
          <w:trHeight w:val="1277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penyelenggaraan program pembauran kebangsaan dibidang bahasa dalam setahun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 program pembauran kebangsaan dibidang bahasa dan/atau adat istiadat dalam setahun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penyelenggaraan program pembauran kebangsaan dibidang bahasa dan /atau adat istiadat dalam setahun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499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499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499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1368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penyelenggaraan program pembauran kebangsaan dibidang adat istiadat dalam setahun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 program pembauran kebangsaan dibidang seni budaya dan/atau pendidikan dalam setahun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penyelenggaraan program pembauran kebangsaan dibidang seni budaya dan/atau pendidikan dan/atau perekonomian dalam setahun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402"/>
        </w:trPr>
        <w:tc>
          <w:tcPr>
            <w:tcW w:w="3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402"/>
        </w:trPr>
        <w:tc>
          <w:tcPr>
            <w:tcW w:w="3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402"/>
        </w:trPr>
        <w:tc>
          <w:tcPr>
            <w:tcW w:w="3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trHeight w:val="1545"/>
        </w:trPr>
        <w:tc>
          <w:tcPr>
            <w:tcW w:w="375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570" w:type="dxa"/>
            <w:gridSpan w:val="3"/>
            <w:tcBorders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penyelenggaraan program pembauran kebangsaan dibidang seni budaya dalam setahun</w:t>
            </w:r>
          </w:p>
        </w:tc>
        <w:tc>
          <w:tcPr>
            <w:tcW w:w="533" w:type="dxa"/>
            <w:gridSpan w:val="2"/>
            <w:tcBorders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372" w:type="dxa"/>
            <w:gridSpan w:val="4"/>
            <w:tcBorders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 program pembauran kebangsaan dibidang perekonomian dalam setahun</w:t>
            </w:r>
          </w:p>
        </w:tc>
        <w:tc>
          <w:tcPr>
            <w:tcW w:w="648" w:type="dxa"/>
            <w:gridSpan w:val="2"/>
            <w:tcBorders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5" w:type="dxa"/>
            <w:gridSpan w:val="4"/>
            <w:tcBorders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left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402"/>
        </w:trPr>
        <w:tc>
          <w:tcPr>
            <w:tcW w:w="37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42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8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45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16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2054E2">
        <w:trPr>
          <w:trHeight w:val="402"/>
        </w:trPr>
        <w:tc>
          <w:tcPr>
            <w:tcW w:w="3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2054E2">
        <w:trPr>
          <w:trHeight w:val="402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  <w:p w:rsidR="001917D0" w:rsidRDefault="001917D0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1917D0" w:rsidRPr="00DF71ED" w:rsidRDefault="001917D0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7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2054E2">
        <w:trPr>
          <w:trHeight w:val="1380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single" w:sz="4" w:space="0" w:color="auto"/>
              <w:lef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570" w:type="dxa"/>
            <w:gridSpan w:val="3"/>
            <w:tcBorders>
              <w:top w:val="single" w:sz="4" w:space="0" w:color="auto"/>
            </w:tcBorders>
            <w:shd w:val="clear" w:color="auto" w:fill="auto"/>
            <w:hideMark/>
          </w:tcPr>
          <w:p w:rsidR="00690CCF" w:rsidRPr="00021754" w:rsidRDefault="00690CCF" w:rsidP="00021754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penyelenggaraan program pembauran kebangsaan dibidang pendidikan dalam setahun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2" w:type="dxa"/>
            <w:gridSpan w:val="4"/>
            <w:tcBorders>
              <w:top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5" w:type="dxa"/>
            <w:gridSpan w:val="4"/>
            <w:tcBorders>
              <w:top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1917D0">
        <w:trPr>
          <w:trHeight w:val="315"/>
        </w:trPr>
        <w:tc>
          <w:tcPr>
            <w:tcW w:w="375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lef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421" w:type="dxa"/>
            <w:gridSpan w:val="2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8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1917D0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2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8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1320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CD2D3E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e</w:t>
            </w:r>
            <w:r w:rsidR="00690CCF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57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penyelenggaraan program pembauran kebangsaan dibidang perekonomian dalam setahun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37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program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B8CCE4" w:themeFill="accent1" w:themeFillTint="66"/>
            <w:noWrap/>
            <w:vAlign w:val="bottom"/>
            <w:hideMark/>
          </w:tcPr>
          <w:p w:rsidR="00690CCF" w:rsidRPr="00A653C3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8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50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skor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91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30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skor</w:t>
            </w:r>
          </w:p>
        </w:tc>
        <w:tc>
          <w:tcPr>
            <w:tcW w:w="9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noWrap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77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20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690CCF" w:rsidRPr="00A653C3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</w:pPr>
            <w:r w:rsidRPr="00A653C3">
              <w:rPr>
                <w:rFonts w:ascii="Bookman Old Style" w:hAnsi="Bookman Old Style" w:cs="Calibri"/>
                <w:color w:val="000000"/>
                <w:sz w:val="22"/>
                <w:szCs w:val="22"/>
                <w:highlight w:val="lightGray"/>
              </w:rPr>
              <w:t>skor</w:t>
            </w:r>
          </w:p>
        </w:tc>
      </w:tr>
      <w:tr w:rsidR="00690CCF" w:rsidRPr="00DF71ED" w:rsidTr="00050708">
        <w:trPr>
          <w:trHeight w:val="300"/>
        </w:trPr>
        <w:tc>
          <w:tcPr>
            <w:tcW w:w="4761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CARA PENILAIAN</w:t>
            </w: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8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09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6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8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21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60"/>
        </w:trPr>
        <w:tc>
          <w:tcPr>
            <w:tcW w:w="4761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Faktor Umum + Teknis</w:t>
            </w:r>
          </w:p>
        </w:tc>
        <w:tc>
          <w:tcPr>
            <w:tcW w:w="53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83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420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70</w:t>
            </w:r>
          </w:p>
        </w:tc>
        <w:tc>
          <w:tcPr>
            <w:tcW w:w="81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438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3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60</w:t>
            </w:r>
          </w:p>
        </w:tc>
        <w:tc>
          <w:tcPr>
            <w:tcW w:w="921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690CCF" w:rsidRPr="00DF71ED" w:rsidTr="00050708">
        <w:trPr>
          <w:gridAfter w:val="1"/>
          <w:wAfter w:w="12" w:type="dxa"/>
          <w:trHeight w:val="315"/>
        </w:trPr>
        <w:tc>
          <w:tcPr>
            <w:tcW w:w="270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050708" w:rsidP="00050708">
            <w:pPr>
              <w:ind w:right="-1098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PENERIMA</w:t>
            </w:r>
          </w:p>
        </w:tc>
        <w:tc>
          <w:tcPr>
            <w:tcW w:w="24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3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09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5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4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4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6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673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1371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80 – 90</w:t>
            </w:r>
          </w:p>
        </w:tc>
        <w:tc>
          <w:tcPr>
            <w:tcW w:w="17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146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60 – 70</w:t>
            </w:r>
          </w:p>
        </w:tc>
        <w:tc>
          <w:tcPr>
            <w:tcW w:w="171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1551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50 – 60</w:t>
            </w:r>
          </w:p>
        </w:tc>
      </w:tr>
      <w:tr w:rsidR="00690CCF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90CCF" w:rsidRPr="00DF71ED" w:rsidRDefault="00690CCF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96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371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70 – 79</w:t>
            </w:r>
          </w:p>
        </w:tc>
        <w:tc>
          <w:tcPr>
            <w:tcW w:w="1754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464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50 – 59</w:t>
            </w:r>
          </w:p>
        </w:tc>
        <w:tc>
          <w:tcPr>
            <w:tcW w:w="1713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551" w:type="dxa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hideMark/>
          </w:tcPr>
          <w:p w:rsidR="00690CCF" w:rsidRPr="00DF71ED" w:rsidRDefault="00690CCF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40 – 49</w:t>
            </w:r>
          </w:p>
        </w:tc>
      </w:tr>
      <w:tr w:rsidR="00050708" w:rsidRPr="00DF71ED" w:rsidTr="00050708">
        <w:trPr>
          <w:trHeight w:val="315"/>
        </w:trPr>
        <w:tc>
          <w:tcPr>
            <w:tcW w:w="37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050708" w:rsidRPr="00DF71ED" w:rsidRDefault="00050708" w:rsidP="00DF71ED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65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50708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4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50708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37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50708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60 - 69 </w:t>
            </w:r>
          </w:p>
        </w:tc>
        <w:tc>
          <w:tcPr>
            <w:tcW w:w="1754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50708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45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50708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464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50708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40 - 49 </w:t>
            </w:r>
          </w:p>
        </w:tc>
        <w:tc>
          <w:tcPr>
            <w:tcW w:w="171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50708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67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050708" w:rsidRPr="00DF71ED" w:rsidRDefault="00050708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551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50708" w:rsidRPr="00DF71ED" w:rsidRDefault="00050708" w:rsidP="00050708">
            <w:pPr>
              <w:pStyle w:val="ListParagraph"/>
              <w:numPr>
                <w:ilvl w:val="0"/>
                <w:numId w:val="64"/>
              </w:numPr>
              <w:ind w:left="351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- 39 </w:t>
            </w:r>
          </w:p>
        </w:tc>
      </w:tr>
    </w:tbl>
    <w:p w:rsidR="00C92849" w:rsidRPr="00DF71ED" w:rsidRDefault="00C92849" w:rsidP="00C92849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jc w:val="both"/>
        <w:rPr>
          <w:rFonts w:ascii="Bookman Old Style" w:hAnsi="Bookman Old Style" w:cs="Arial"/>
          <w:sz w:val="22"/>
          <w:szCs w:val="22"/>
        </w:rPr>
        <w:sectPr w:rsidR="00C92849" w:rsidRPr="00DF71ED" w:rsidSect="008358D3">
          <w:pgSz w:w="18720" w:h="12240" w:orient="landscape" w:code="258"/>
          <w:pgMar w:top="288" w:right="1296" w:bottom="432" w:left="1296" w:header="720" w:footer="720" w:gutter="0"/>
          <w:cols w:space="720"/>
          <w:titlePg/>
          <w:docGrid w:linePitch="360"/>
        </w:sectPr>
      </w:pPr>
    </w:p>
    <w:p w:rsidR="00C87261" w:rsidRPr="00DF71ED" w:rsidRDefault="00C87261">
      <w:pPr>
        <w:rPr>
          <w:rFonts w:ascii="Bookman Old Style" w:hAnsi="Bookman Old Style" w:cs="Arial"/>
          <w:sz w:val="22"/>
          <w:szCs w:val="22"/>
        </w:rPr>
      </w:pPr>
    </w:p>
    <w:p w:rsidR="00C87261" w:rsidRPr="00DF71ED" w:rsidRDefault="00C87261" w:rsidP="00623E2F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spacing w:before="120"/>
        <w:ind w:left="2160"/>
        <w:rPr>
          <w:rFonts w:ascii="Bookman Old Style" w:hAnsi="Bookman Old Style" w:cs="Arial"/>
          <w:sz w:val="22"/>
          <w:szCs w:val="22"/>
        </w:rPr>
        <w:sectPr w:rsidR="00C87261" w:rsidRPr="00DF71ED" w:rsidSect="00337FF0">
          <w:pgSz w:w="12240" w:h="18720" w:code="258"/>
          <w:pgMar w:top="1296" w:right="720" w:bottom="1296" w:left="720" w:header="720" w:footer="720" w:gutter="0"/>
          <w:cols w:space="720"/>
          <w:titlePg/>
          <w:docGrid w:linePitch="360"/>
        </w:sectPr>
      </w:pPr>
    </w:p>
    <w:tbl>
      <w:tblPr>
        <w:tblW w:w="19530" w:type="dxa"/>
        <w:tblInd w:w="-792" w:type="dxa"/>
        <w:tblBorders>
          <w:left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70"/>
        <w:gridCol w:w="180"/>
        <w:gridCol w:w="90"/>
        <w:gridCol w:w="90"/>
        <w:gridCol w:w="214"/>
        <w:gridCol w:w="270"/>
        <w:gridCol w:w="270"/>
        <w:gridCol w:w="236"/>
        <w:gridCol w:w="90"/>
        <w:gridCol w:w="270"/>
        <w:gridCol w:w="270"/>
        <w:gridCol w:w="90"/>
        <w:gridCol w:w="1586"/>
        <w:gridCol w:w="56"/>
        <w:gridCol w:w="214"/>
        <w:gridCol w:w="90"/>
        <w:gridCol w:w="270"/>
        <w:gridCol w:w="1294"/>
        <w:gridCol w:w="270"/>
        <w:gridCol w:w="540"/>
        <w:gridCol w:w="270"/>
        <w:gridCol w:w="270"/>
        <w:gridCol w:w="180"/>
        <w:gridCol w:w="14"/>
        <w:gridCol w:w="76"/>
        <w:gridCol w:w="436"/>
        <w:gridCol w:w="194"/>
        <w:gridCol w:w="270"/>
        <w:gridCol w:w="1213"/>
        <w:gridCol w:w="90"/>
        <w:gridCol w:w="76"/>
        <w:gridCol w:w="76"/>
        <w:gridCol w:w="194"/>
        <w:gridCol w:w="90"/>
        <w:gridCol w:w="270"/>
        <w:gridCol w:w="1127"/>
        <w:gridCol w:w="180"/>
        <w:gridCol w:w="236"/>
        <w:gridCol w:w="678"/>
        <w:gridCol w:w="36"/>
        <w:gridCol w:w="310"/>
        <w:gridCol w:w="194"/>
        <w:gridCol w:w="89"/>
        <w:gridCol w:w="257"/>
        <w:gridCol w:w="174"/>
        <w:gridCol w:w="96"/>
        <w:gridCol w:w="106"/>
        <w:gridCol w:w="68"/>
        <w:gridCol w:w="270"/>
        <w:gridCol w:w="949"/>
        <w:gridCol w:w="373"/>
        <w:gridCol w:w="1218"/>
        <w:gridCol w:w="76"/>
        <w:gridCol w:w="948"/>
        <w:gridCol w:w="222"/>
        <w:gridCol w:w="14"/>
        <w:gridCol w:w="1530"/>
      </w:tblGrid>
      <w:tr w:rsidR="004172F6" w:rsidRPr="00DF71ED" w:rsidTr="008E4188">
        <w:trPr>
          <w:gridAfter w:val="2"/>
          <w:wAfter w:w="1544" w:type="dxa"/>
          <w:trHeight w:val="540"/>
        </w:trPr>
        <w:tc>
          <w:tcPr>
            <w:tcW w:w="17986" w:type="dxa"/>
            <w:gridSpan w:val="55"/>
            <w:tcBorders>
              <w:left w:val="nil"/>
              <w:right w:val="nil"/>
            </w:tcBorders>
            <w:shd w:val="clear" w:color="auto" w:fill="auto"/>
            <w:hideMark/>
          </w:tcPr>
          <w:p w:rsidR="00C87261" w:rsidRPr="00DF71ED" w:rsidRDefault="00440A8A" w:rsidP="00440A8A">
            <w:pPr>
              <w:pStyle w:val="ListParagraph"/>
              <w:numPr>
                <w:ilvl w:val="0"/>
                <w:numId w:val="67"/>
              </w:num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bookmarkStart w:id="0" w:name="RANGE!A1"/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lastRenderedPageBreak/>
              <w:t>REKAPITULASI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</w:t>
            </w:r>
            <w:r w:rsidR="004C123C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PENILAIAN </w:t>
            </w:r>
            <w:r w:rsidR="00C87261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PENGHARGAAN PEMBAURAN KEBANGSAAN UNTUK PENYELENGGARA PEMERINTAH DAERAH</w:t>
            </w:r>
            <w:bookmarkEnd w:id="0"/>
          </w:p>
        </w:tc>
      </w:tr>
      <w:tr w:rsidR="00811302" w:rsidRPr="00DF71ED" w:rsidTr="008E4188">
        <w:trPr>
          <w:gridAfter w:val="2"/>
          <w:wAfter w:w="1544" w:type="dxa"/>
          <w:trHeight w:val="593"/>
        </w:trPr>
        <w:tc>
          <w:tcPr>
            <w:tcW w:w="5850" w:type="dxa"/>
            <w:gridSpan w:val="18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61" w:rsidRPr="00DF71ED" w:rsidRDefault="00C87261" w:rsidP="00C92849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NASIONAL</w:t>
            </w:r>
          </w:p>
        </w:tc>
        <w:tc>
          <w:tcPr>
            <w:tcW w:w="5656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61" w:rsidRPr="00DF71ED" w:rsidRDefault="00C87261" w:rsidP="00C92849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PROVINSI</w:t>
            </w:r>
          </w:p>
        </w:tc>
        <w:tc>
          <w:tcPr>
            <w:tcW w:w="6480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7261" w:rsidRPr="00DF71ED" w:rsidRDefault="00C87261" w:rsidP="00C92849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KABUPATEN/KOTA</w:t>
            </w:r>
          </w:p>
        </w:tc>
      </w:tr>
      <w:tr w:rsidR="004172F6" w:rsidRPr="00DF71ED" w:rsidTr="008E4188">
        <w:trPr>
          <w:gridAfter w:val="2"/>
          <w:wAfter w:w="1544" w:type="dxa"/>
          <w:trHeight w:val="555"/>
        </w:trPr>
        <w:tc>
          <w:tcPr>
            <w:tcW w:w="270" w:type="dxa"/>
            <w:tcBorders>
              <w:right w:val="nil"/>
            </w:tcBorders>
            <w:shd w:val="clear" w:color="auto" w:fill="auto"/>
            <w:noWrap/>
            <w:vAlign w:val="center"/>
            <w:hideMark/>
          </w:tcPr>
          <w:p w:rsidR="00C87261" w:rsidRPr="00DF71ED" w:rsidRDefault="00C87261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7716" w:type="dxa"/>
            <w:gridSpan w:val="54"/>
            <w:tcBorders>
              <w:left w:val="nil"/>
            </w:tcBorders>
            <w:shd w:val="clear" w:color="auto" w:fill="auto"/>
            <w:noWrap/>
            <w:vAlign w:val="center"/>
            <w:hideMark/>
          </w:tcPr>
          <w:p w:rsidR="00C87261" w:rsidRPr="00DF71ED" w:rsidRDefault="00C87261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INDIKATOR PENILAIAN</w:t>
            </w:r>
          </w:p>
        </w:tc>
      </w:tr>
      <w:tr w:rsidR="002054E2" w:rsidRPr="00DF71ED" w:rsidTr="006C0EB8">
        <w:trPr>
          <w:gridAfter w:val="2"/>
          <w:wAfter w:w="1544" w:type="dxa"/>
          <w:trHeight w:val="315"/>
        </w:trPr>
        <w:tc>
          <w:tcPr>
            <w:tcW w:w="270" w:type="dxa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1</w:t>
            </w:r>
          </w:p>
        </w:tc>
        <w:tc>
          <w:tcPr>
            <w:tcW w:w="3926" w:type="dxa"/>
            <w:gridSpan w:val="14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Faktor Umum</w:t>
            </w:r>
          </w:p>
        </w:tc>
        <w:tc>
          <w:tcPr>
            <w:tcW w:w="165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NILAI</w:t>
            </w:r>
          </w:p>
        </w:tc>
        <w:tc>
          <w:tcPr>
            <w:tcW w:w="1080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919" w:type="dxa"/>
            <w:gridSpan w:val="6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667" w:type="dxa"/>
            <w:gridSpan w:val="4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NILAI</w:t>
            </w:r>
          </w:p>
        </w:tc>
        <w:tc>
          <w:tcPr>
            <w:tcW w:w="91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30" w:type="dxa"/>
            <w:gridSpan w:val="9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10" w:type="dxa"/>
            <w:gridSpan w:val="4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46" w:type="dxa"/>
            <w:gridSpan w:val="3"/>
            <w:tcBorders>
              <w:top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C92849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NILAI</w:t>
            </w: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  <w:p w:rsidR="002054E2" w:rsidRPr="00DF71ED" w:rsidRDefault="002054E2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3082" w:type="dxa"/>
            <w:gridSpan w:val="9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penduduk provinsi</w:t>
            </w:r>
          </w:p>
        </w:tc>
        <w:tc>
          <w:tcPr>
            <w:tcW w:w="360" w:type="dxa"/>
            <w:gridSpan w:val="2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9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3359" w:type="dxa"/>
            <w:gridSpan w:val="13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penduduk kabupaten/kota</w:t>
            </w:r>
          </w:p>
        </w:tc>
        <w:tc>
          <w:tcPr>
            <w:tcW w:w="360" w:type="dxa"/>
            <w:gridSpan w:val="2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07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a)</w:t>
            </w:r>
          </w:p>
        </w:tc>
        <w:tc>
          <w:tcPr>
            <w:tcW w:w="4140" w:type="dxa"/>
            <w:gridSpan w:val="13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penduduk desa/kelurahan:</w:t>
            </w:r>
          </w:p>
        </w:tc>
        <w:tc>
          <w:tcPr>
            <w:tcW w:w="1246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4E2" w:rsidRPr="00DF71ED" w:rsidRDefault="002054E2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576" w:type="dxa"/>
            <w:gridSpan w:val="7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1.500.000 jiwa</w:t>
            </w:r>
          </w:p>
        </w:tc>
        <w:tc>
          <w:tcPr>
            <w:tcW w:w="165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 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34" w:type="dxa"/>
            <w:gridSpan w:val="4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189" w:type="dxa"/>
            <w:gridSpan w:val="5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50.000 jiwa</w:t>
            </w:r>
          </w:p>
        </w:tc>
        <w:tc>
          <w:tcPr>
            <w:tcW w:w="2103" w:type="dxa"/>
            <w:gridSpan w:val="8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   3 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1.000 jiwa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  skor</w:t>
            </w: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576" w:type="dxa"/>
            <w:gridSpan w:val="7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1.500.001 – 30.000.000 jiwa</w:t>
            </w:r>
          </w:p>
        </w:tc>
        <w:tc>
          <w:tcPr>
            <w:tcW w:w="165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 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34" w:type="dxa"/>
            <w:gridSpan w:val="4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189" w:type="dxa"/>
            <w:gridSpan w:val="5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50.001 – 1.000.000 jiwa</w:t>
            </w:r>
          </w:p>
        </w:tc>
        <w:tc>
          <w:tcPr>
            <w:tcW w:w="2103" w:type="dxa"/>
            <w:gridSpan w:val="8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   6 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1.001 – 10.000 jiwa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   skor</w:t>
            </w: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576" w:type="dxa"/>
            <w:gridSpan w:val="7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 30.000.001 jiwa</w:t>
            </w:r>
          </w:p>
        </w:tc>
        <w:tc>
          <w:tcPr>
            <w:tcW w:w="165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34" w:type="dxa"/>
            <w:gridSpan w:val="4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189" w:type="dxa"/>
            <w:gridSpan w:val="5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&gt; 1.000.001 jiwa </w:t>
            </w:r>
          </w:p>
        </w:tc>
        <w:tc>
          <w:tcPr>
            <w:tcW w:w="2103" w:type="dxa"/>
            <w:gridSpan w:val="8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  10 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&gt; 10.001 jiwa 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</w:tr>
      <w:tr w:rsidR="002054E2" w:rsidRPr="00DF71ED" w:rsidTr="005B1750">
        <w:trPr>
          <w:gridAfter w:val="2"/>
          <w:wAfter w:w="1544" w:type="dxa"/>
          <w:trHeight w:val="510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3082" w:type="dxa"/>
            <w:gridSpan w:val="9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Luas wilayah</w:t>
            </w:r>
          </w:p>
        </w:tc>
        <w:tc>
          <w:tcPr>
            <w:tcW w:w="360" w:type="dxa"/>
            <w:gridSpan w:val="2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9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3359" w:type="dxa"/>
            <w:gridSpan w:val="1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Luas wilayah</w:t>
            </w:r>
          </w:p>
        </w:tc>
        <w:tc>
          <w:tcPr>
            <w:tcW w:w="360" w:type="dxa"/>
            <w:gridSpan w:val="2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b)</w:t>
            </w:r>
          </w:p>
        </w:tc>
        <w:tc>
          <w:tcPr>
            <w:tcW w:w="4140" w:type="dxa"/>
            <w:gridSpan w:val="1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Luas wilayah</w:t>
            </w:r>
          </w:p>
        </w:tc>
        <w:tc>
          <w:tcPr>
            <w:tcW w:w="1246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CB242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576" w:type="dxa"/>
            <w:gridSpan w:val="7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10.000 km2</w:t>
            </w:r>
          </w:p>
        </w:tc>
        <w:tc>
          <w:tcPr>
            <w:tcW w:w="165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 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293" w:type="dxa"/>
            <w:gridSpan w:val="7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50 km2</w:t>
            </w:r>
          </w:p>
        </w:tc>
        <w:tc>
          <w:tcPr>
            <w:tcW w:w="2013" w:type="dxa"/>
            <w:gridSpan w:val="7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  3 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5 km2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3   skor</w:t>
            </w: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576" w:type="dxa"/>
            <w:gridSpan w:val="7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10.001 – 80.000 km2</w:t>
            </w:r>
          </w:p>
        </w:tc>
        <w:tc>
          <w:tcPr>
            <w:tcW w:w="165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 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293" w:type="dxa"/>
            <w:gridSpan w:val="7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51 – 4.000 km2</w:t>
            </w:r>
          </w:p>
        </w:tc>
        <w:tc>
          <w:tcPr>
            <w:tcW w:w="2013" w:type="dxa"/>
            <w:gridSpan w:val="7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  6 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 – 10 km2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6   skor</w:t>
            </w: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576" w:type="dxa"/>
            <w:gridSpan w:val="7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 80.001 km2</w:t>
            </w:r>
          </w:p>
        </w:tc>
        <w:tc>
          <w:tcPr>
            <w:tcW w:w="165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293" w:type="dxa"/>
            <w:gridSpan w:val="7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&gt; 4.001 km2  </w:t>
            </w:r>
          </w:p>
        </w:tc>
        <w:tc>
          <w:tcPr>
            <w:tcW w:w="2013" w:type="dxa"/>
            <w:gridSpan w:val="7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10 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&gt; 11 km2  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10 skor</w:t>
            </w: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3082" w:type="dxa"/>
            <w:gridSpan w:val="9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kabupaten/kota</w:t>
            </w:r>
          </w:p>
        </w:tc>
        <w:tc>
          <w:tcPr>
            <w:tcW w:w="360" w:type="dxa"/>
            <w:gridSpan w:val="2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94" w:type="dxa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3359" w:type="dxa"/>
            <w:gridSpan w:val="1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kecamatan</w:t>
            </w:r>
          </w:p>
        </w:tc>
        <w:tc>
          <w:tcPr>
            <w:tcW w:w="360" w:type="dxa"/>
            <w:gridSpan w:val="2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c)</w:t>
            </w:r>
          </w:p>
        </w:tc>
        <w:tc>
          <w:tcPr>
            <w:tcW w:w="4140" w:type="dxa"/>
            <w:gridSpan w:val="13"/>
            <w:shd w:val="clear" w:color="auto" w:fill="auto"/>
            <w:hideMark/>
          </w:tcPr>
          <w:p w:rsidR="002054E2" w:rsidRPr="00DF71ED" w:rsidRDefault="006C0EB8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dukuh/kampu</w:t>
            </w:r>
            <w:r w:rsidR="002054E2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ng/lingkungan</w:t>
            </w:r>
          </w:p>
        </w:tc>
        <w:tc>
          <w:tcPr>
            <w:tcW w:w="1246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3259F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2054E2" w:rsidRPr="00DF71ED" w:rsidTr="005B1750">
        <w:trPr>
          <w:gridAfter w:val="2"/>
          <w:wAfter w:w="1544" w:type="dxa"/>
          <w:trHeight w:val="499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576" w:type="dxa"/>
            <w:gridSpan w:val="7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6 Kabupaten/kota</w:t>
            </w:r>
          </w:p>
        </w:tc>
        <w:tc>
          <w:tcPr>
            <w:tcW w:w="360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94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639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10 kecamatan</w:t>
            </w:r>
          </w:p>
        </w:tc>
        <w:tc>
          <w:tcPr>
            <w:tcW w:w="1667" w:type="dxa"/>
            <w:gridSpan w:val="4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   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10 dukuh/kampu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ng/lingkungan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3259F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   skor</w:t>
            </w:r>
          </w:p>
        </w:tc>
      </w:tr>
      <w:tr w:rsidR="002054E2" w:rsidRPr="00DF71ED" w:rsidTr="005B1750">
        <w:trPr>
          <w:gridAfter w:val="2"/>
          <w:wAfter w:w="1544" w:type="dxa"/>
          <w:trHeight w:val="615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576" w:type="dxa"/>
            <w:gridSpan w:val="7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 – 14 Kabupaten/kota</w:t>
            </w:r>
          </w:p>
        </w:tc>
        <w:tc>
          <w:tcPr>
            <w:tcW w:w="360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94" w:type="dxa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639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11 – 20 kecamatan</w:t>
            </w:r>
          </w:p>
        </w:tc>
        <w:tc>
          <w:tcPr>
            <w:tcW w:w="360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7" w:type="dxa"/>
            <w:gridSpan w:val="2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8E4188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11 – 20 dukuh/kampu</w:t>
            </w:r>
            <w:r w:rsidR="002054E2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ng/lingkungan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3259F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   skor</w:t>
            </w:r>
          </w:p>
        </w:tc>
      </w:tr>
      <w:tr w:rsidR="002054E2" w:rsidRPr="00DF71ED" w:rsidTr="005B1750">
        <w:trPr>
          <w:gridAfter w:val="2"/>
          <w:wAfter w:w="1544" w:type="dxa"/>
          <w:trHeight w:val="499"/>
        </w:trPr>
        <w:tc>
          <w:tcPr>
            <w:tcW w:w="270" w:type="dxa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576" w:type="dxa"/>
            <w:gridSpan w:val="7"/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 15 Kabupaten/kota</w:t>
            </w:r>
          </w:p>
        </w:tc>
        <w:tc>
          <w:tcPr>
            <w:tcW w:w="165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639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&gt; 21 kecamatan </w:t>
            </w:r>
          </w:p>
        </w:tc>
        <w:tc>
          <w:tcPr>
            <w:tcW w:w="1667" w:type="dxa"/>
            <w:gridSpan w:val="4"/>
            <w:tcBorders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3600" w:type="dxa"/>
            <w:gridSpan w:val="10"/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 21 dukuh/kampu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ng/lingkungan </w:t>
            </w:r>
          </w:p>
        </w:tc>
        <w:tc>
          <w:tcPr>
            <w:tcW w:w="1246" w:type="dxa"/>
            <w:gridSpan w:val="3"/>
            <w:shd w:val="clear" w:color="auto" w:fill="auto"/>
            <w:hideMark/>
          </w:tcPr>
          <w:p w:rsidR="002054E2" w:rsidRPr="00DF71ED" w:rsidRDefault="002054E2" w:rsidP="003259FD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tcBorders>
              <w:bottom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tcBorders>
              <w:bottom w:val="nil"/>
            </w:tcBorders>
            <w:shd w:val="clear" w:color="auto" w:fill="auto"/>
            <w:noWrap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3082" w:type="dxa"/>
            <w:gridSpan w:val="9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PAD provinsi pertahun</w:t>
            </w:r>
          </w:p>
        </w:tc>
        <w:tc>
          <w:tcPr>
            <w:tcW w:w="360" w:type="dxa"/>
            <w:gridSpan w:val="2"/>
            <w:tcBorders>
              <w:bottom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94" w:type="dxa"/>
            <w:tcBorders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3359" w:type="dxa"/>
            <w:gridSpan w:val="13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PAD provinsi pertahun</w:t>
            </w:r>
          </w:p>
        </w:tc>
        <w:tc>
          <w:tcPr>
            <w:tcW w:w="360" w:type="dxa"/>
            <w:gridSpan w:val="2"/>
            <w:tcBorders>
              <w:bottom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2054E2" w:rsidRPr="00E911CA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d)</w:t>
            </w:r>
          </w:p>
        </w:tc>
        <w:tc>
          <w:tcPr>
            <w:tcW w:w="4140" w:type="dxa"/>
            <w:gridSpan w:val="13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PAD desa/kelurahan pertahun</w:t>
            </w:r>
          </w:p>
        </w:tc>
        <w:tc>
          <w:tcPr>
            <w:tcW w:w="1246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054E2" w:rsidRPr="00DF71ED" w:rsidRDefault="002054E2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tcBorders>
              <w:bottom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tcBorders>
              <w:bottom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576" w:type="dxa"/>
            <w:gridSpan w:val="7"/>
            <w:tcBorders>
              <w:bottom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80 milyar</w:t>
            </w:r>
          </w:p>
        </w:tc>
        <w:tc>
          <w:tcPr>
            <w:tcW w:w="360" w:type="dxa"/>
            <w:gridSpan w:val="2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94" w:type="dxa"/>
            <w:tcBorders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2639" w:type="dxa"/>
            <w:gridSpan w:val="10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250 juta</w:t>
            </w:r>
          </w:p>
        </w:tc>
        <w:tc>
          <w:tcPr>
            <w:tcW w:w="360" w:type="dxa"/>
            <w:gridSpan w:val="2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307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a.</w:t>
            </w:r>
          </w:p>
        </w:tc>
        <w:tc>
          <w:tcPr>
            <w:tcW w:w="3600" w:type="dxa"/>
            <w:gridSpan w:val="10"/>
            <w:tcBorders>
              <w:bottom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30 juta</w:t>
            </w:r>
          </w:p>
        </w:tc>
        <w:tc>
          <w:tcPr>
            <w:tcW w:w="1246" w:type="dxa"/>
            <w:gridSpan w:val="3"/>
            <w:tcBorders>
              <w:bottom w:val="nil"/>
            </w:tcBorders>
            <w:shd w:val="clear" w:color="auto" w:fill="auto"/>
            <w:vAlign w:val="bottom"/>
            <w:hideMark/>
          </w:tcPr>
          <w:p w:rsidR="002054E2" w:rsidRPr="00DF71ED" w:rsidRDefault="002054E2" w:rsidP="00811302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    skor</w:t>
            </w:r>
          </w:p>
        </w:tc>
      </w:tr>
      <w:tr w:rsidR="002054E2" w:rsidRPr="00DF71ED" w:rsidTr="005B1750">
        <w:trPr>
          <w:gridAfter w:val="2"/>
          <w:wAfter w:w="1544" w:type="dxa"/>
          <w:trHeight w:val="98"/>
        </w:trPr>
        <w:tc>
          <w:tcPr>
            <w:tcW w:w="27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576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80 milyar 1 – 6 triliun</w:t>
            </w:r>
          </w:p>
        </w:tc>
        <w:tc>
          <w:tcPr>
            <w:tcW w:w="3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94" w:type="dxa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2639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250 juta 1 – 500 miliar  </w:t>
            </w:r>
          </w:p>
        </w:tc>
        <w:tc>
          <w:tcPr>
            <w:tcW w:w="3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7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914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b.</w:t>
            </w:r>
          </w:p>
        </w:tc>
        <w:tc>
          <w:tcPr>
            <w:tcW w:w="3600" w:type="dxa"/>
            <w:gridSpan w:val="10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30 juta 1 – 200 juta  </w:t>
            </w:r>
          </w:p>
        </w:tc>
        <w:tc>
          <w:tcPr>
            <w:tcW w:w="1246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E2" w:rsidRPr="00DF71ED" w:rsidRDefault="002054E2" w:rsidP="00811302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    skor</w:t>
            </w:r>
          </w:p>
        </w:tc>
      </w:tr>
      <w:tr w:rsidR="002054E2" w:rsidRPr="00DF71ED" w:rsidTr="005B1750">
        <w:trPr>
          <w:gridAfter w:val="2"/>
          <w:wAfter w:w="1544" w:type="dxa"/>
          <w:trHeight w:val="315"/>
        </w:trPr>
        <w:tc>
          <w:tcPr>
            <w:tcW w:w="27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tcBorders>
              <w:top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576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&gt; 6 triliun 1 </w:t>
            </w:r>
          </w:p>
        </w:tc>
        <w:tc>
          <w:tcPr>
            <w:tcW w:w="165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81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2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2639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&gt; 500 miliar 1  </w:t>
            </w:r>
          </w:p>
        </w:tc>
        <w:tc>
          <w:tcPr>
            <w:tcW w:w="166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91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c.</w:t>
            </w:r>
          </w:p>
        </w:tc>
        <w:tc>
          <w:tcPr>
            <w:tcW w:w="3600" w:type="dxa"/>
            <w:gridSpan w:val="10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hideMark/>
          </w:tcPr>
          <w:p w:rsidR="002054E2" w:rsidRPr="00DF71ED" w:rsidRDefault="002054E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&gt; 200 juta 1  </w:t>
            </w:r>
          </w:p>
        </w:tc>
        <w:tc>
          <w:tcPr>
            <w:tcW w:w="1246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054E2" w:rsidRPr="00DF71ED" w:rsidRDefault="002054E2" w:rsidP="00811302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</w:tr>
      <w:tr w:rsidR="00811302" w:rsidRPr="00DF71ED" w:rsidTr="006C0EB8">
        <w:trPr>
          <w:gridAfter w:val="2"/>
          <w:wAfter w:w="1544" w:type="dxa"/>
          <w:trHeight w:val="468"/>
        </w:trPr>
        <w:tc>
          <w:tcPr>
            <w:tcW w:w="270" w:type="dxa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811302" w:rsidRPr="00DF71ED" w:rsidRDefault="00811302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7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4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6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0" w:type="dxa"/>
            <w:gridSpan w:val="7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                    </w:t>
            </w:r>
            <w:r w:rsidR="00A653C3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      </w:t>
            </w: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 skor</w:t>
            </w:r>
          </w:p>
        </w:tc>
        <w:tc>
          <w:tcPr>
            <w:tcW w:w="13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316" w:type="dxa"/>
            <w:gridSpan w:val="9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                    </w:t>
            </w:r>
            <w:r w:rsidR="00A653C3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  </w:t>
            </w: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 skor</w:t>
            </w:r>
          </w:p>
        </w:tc>
        <w:tc>
          <w:tcPr>
            <w:tcW w:w="18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54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811302" w:rsidRPr="00DF71ED" w:rsidRDefault="00811302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46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:rsidR="00811302" w:rsidRPr="00DF71ED" w:rsidRDefault="00811302" w:rsidP="00811302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 skor</w:t>
            </w:r>
          </w:p>
        </w:tc>
      </w:tr>
      <w:tr w:rsidR="001917D0" w:rsidRPr="00DF71ED" w:rsidTr="008E4188">
        <w:trPr>
          <w:gridAfter w:val="1"/>
          <w:wAfter w:w="1530" w:type="dxa"/>
          <w:trHeight w:val="1635"/>
        </w:trPr>
        <w:tc>
          <w:tcPr>
            <w:tcW w:w="45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lastRenderedPageBreak/>
              <w:t>a</w:t>
            </w:r>
            <w:r w:rsidR="001917D0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476" w:type="dxa"/>
            <w:gridSpan w:val="11"/>
            <w:tcBorders>
              <w:top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bahasa dalam setahun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83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</w:t>
            </w:r>
            <w:r w:rsidR="001917D0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089" w:type="dxa"/>
            <w:gridSpan w:val="11"/>
            <w:tcBorders>
              <w:top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bahasa  dan/atau adat istiadat dalam setahun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77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E911CA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a</w:t>
            </w:r>
            <w:r w:rsidR="001917D0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870" w:type="dxa"/>
            <w:gridSpan w:val="12"/>
            <w:tcBorders>
              <w:top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bahasa  dan/atau adat istiadat dalam setahun</w:t>
            </w:r>
          </w:p>
        </w:tc>
        <w:tc>
          <w:tcPr>
            <w:tcW w:w="948" w:type="dxa"/>
            <w:tcBorders>
              <w:top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92030F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16" w:type="dxa"/>
            <w:gridSpan w:val="4"/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3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skor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79" w:type="dxa"/>
            <w:gridSpan w:val="6"/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77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3060" w:type="dxa"/>
            <w:gridSpan w:val="7"/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1184" w:type="dxa"/>
            <w:gridSpan w:val="3"/>
            <w:shd w:val="clear" w:color="auto" w:fill="auto"/>
            <w:hideMark/>
          </w:tcPr>
          <w:p w:rsidR="001917D0" w:rsidRPr="00DF71ED" w:rsidRDefault="001917D0" w:rsidP="00811302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  skor</w:t>
            </w:r>
          </w:p>
        </w:tc>
      </w:tr>
      <w:tr w:rsidR="001917D0" w:rsidRPr="00DF71ED" w:rsidTr="0092030F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16" w:type="dxa"/>
            <w:gridSpan w:val="4"/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3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skor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79" w:type="dxa"/>
            <w:gridSpan w:val="6"/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77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060" w:type="dxa"/>
            <w:gridSpan w:val="7"/>
            <w:shd w:val="clear" w:color="auto" w:fill="auto"/>
            <w:noWrap/>
            <w:hideMark/>
          </w:tcPr>
          <w:p w:rsidR="001917D0" w:rsidRPr="00DF71ED" w:rsidRDefault="001917D0" w:rsidP="00F50B13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1184" w:type="dxa"/>
            <w:gridSpan w:val="3"/>
            <w:shd w:val="clear" w:color="auto" w:fill="auto"/>
            <w:hideMark/>
          </w:tcPr>
          <w:p w:rsidR="001917D0" w:rsidRPr="00DF71ED" w:rsidRDefault="001917D0" w:rsidP="00811302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  skor</w:t>
            </w:r>
          </w:p>
        </w:tc>
      </w:tr>
      <w:tr w:rsidR="001917D0" w:rsidRPr="00DF71ED" w:rsidTr="0092030F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tcBorders>
              <w:bottom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tcBorders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16" w:type="dxa"/>
            <w:gridSpan w:val="4"/>
            <w:tcBorders>
              <w:bottom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2194" w:type="dxa"/>
            <w:gridSpan w:val="6"/>
            <w:tcBorders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811302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 skor</w:t>
            </w:r>
          </w:p>
        </w:tc>
        <w:tc>
          <w:tcPr>
            <w:tcW w:w="54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79" w:type="dxa"/>
            <w:gridSpan w:val="6"/>
            <w:tcBorders>
              <w:bottom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1937" w:type="dxa"/>
            <w:gridSpan w:val="6"/>
            <w:tcBorders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811302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gridSpan w:val="5"/>
            <w:tcBorders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3060" w:type="dxa"/>
            <w:gridSpan w:val="7"/>
            <w:tcBorders>
              <w:bottom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1184" w:type="dxa"/>
            <w:gridSpan w:val="3"/>
            <w:tcBorders>
              <w:bottom w:val="nil"/>
            </w:tcBorders>
            <w:shd w:val="clear" w:color="auto" w:fill="auto"/>
            <w:hideMark/>
          </w:tcPr>
          <w:p w:rsidR="001917D0" w:rsidRPr="00DF71ED" w:rsidRDefault="001917D0" w:rsidP="00811302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</w:tr>
      <w:tr w:rsidR="001917D0" w:rsidRPr="00DF71ED" w:rsidTr="008E4188">
        <w:trPr>
          <w:gridAfter w:val="1"/>
          <w:wAfter w:w="1530" w:type="dxa"/>
          <w:trHeight w:val="1898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1917D0" w:rsidRPr="00DF71ED" w:rsidRDefault="00E911CA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1917D0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836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adat istiadat dalam setahun</w:t>
            </w:r>
          </w:p>
        </w:tc>
        <w:tc>
          <w:tcPr>
            <w:tcW w:w="18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1917D0" w:rsidRPr="00DF71ED" w:rsidRDefault="00E911CA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1917D0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08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seni budaya dan/atau pendidikan dalam setahun</w:t>
            </w:r>
          </w:p>
        </w:tc>
        <w:tc>
          <w:tcPr>
            <w:tcW w:w="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1917D0" w:rsidRPr="00DF71ED" w:rsidRDefault="00E911CA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b</w:t>
            </w:r>
            <w:r w:rsidR="001917D0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87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seni budaya dan/atau pendidikan dan/atau perekonomian dalam setahun</w:t>
            </w:r>
          </w:p>
        </w:tc>
        <w:tc>
          <w:tcPr>
            <w:tcW w:w="9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92030F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tcBorders>
              <w:top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16" w:type="dxa"/>
            <w:gridSpan w:val="4"/>
            <w:tcBorders>
              <w:top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34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79" w:type="dxa"/>
            <w:gridSpan w:val="6"/>
            <w:tcBorders>
              <w:top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577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260" w:type="dxa"/>
            <w:gridSpan w:val="4"/>
            <w:tcBorders>
              <w:top w:val="nil"/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3156" w:type="dxa"/>
            <w:gridSpan w:val="8"/>
            <w:tcBorders>
              <w:top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1184" w:type="dxa"/>
            <w:gridSpan w:val="3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3  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1917D0" w:rsidRPr="00DF71ED" w:rsidTr="0092030F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16" w:type="dxa"/>
            <w:gridSpan w:val="4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3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79" w:type="dxa"/>
            <w:gridSpan w:val="6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577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shd w:val="clear" w:color="auto" w:fill="auto"/>
            <w:hideMark/>
          </w:tcPr>
          <w:p w:rsidR="001917D0" w:rsidRPr="00DF71ED" w:rsidRDefault="001917D0" w:rsidP="003978DC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3-4</w:t>
            </w:r>
          </w:p>
        </w:tc>
        <w:tc>
          <w:tcPr>
            <w:tcW w:w="3156" w:type="dxa"/>
            <w:gridSpan w:val="8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1184" w:type="dxa"/>
            <w:gridSpan w:val="3"/>
            <w:shd w:val="clear" w:color="auto" w:fill="auto"/>
            <w:hideMark/>
          </w:tcPr>
          <w:p w:rsidR="001917D0" w:rsidRPr="00DF71ED" w:rsidRDefault="001917D0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6  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</w:tr>
      <w:tr w:rsidR="001917D0" w:rsidRPr="00DF71ED" w:rsidTr="0092030F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16" w:type="dxa"/>
            <w:gridSpan w:val="4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83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79" w:type="dxa"/>
            <w:gridSpan w:val="6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1577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3156" w:type="dxa"/>
            <w:gridSpan w:val="8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1184" w:type="dxa"/>
            <w:gridSpan w:val="3"/>
            <w:shd w:val="clear" w:color="auto" w:fill="auto"/>
            <w:hideMark/>
          </w:tcPr>
          <w:p w:rsidR="001917D0" w:rsidRPr="00DF71ED" w:rsidRDefault="001917D0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</w:tr>
      <w:tr w:rsidR="008E4188" w:rsidRPr="00DF71ED" w:rsidTr="008E4188">
        <w:trPr>
          <w:gridAfter w:val="1"/>
          <w:wAfter w:w="1530" w:type="dxa"/>
          <w:trHeight w:val="1320"/>
        </w:trPr>
        <w:tc>
          <w:tcPr>
            <w:tcW w:w="450" w:type="dxa"/>
            <w:gridSpan w:val="2"/>
            <w:tcBorders>
              <w:bottom w:val="nil"/>
            </w:tcBorders>
            <w:shd w:val="clear" w:color="auto" w:fill="auto"/>
            <w:noWrap/>
            <w:hideMark/>
          </w:tcPr>
          <w:p w:rsidR="008E4188" w:rsidRPr="00DF71ED" w:rsidRDefault="00E911CA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</w:t>
            </w:r>
            <w:r w:rsidR="008E4188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476" w:type="dxa"/>
            <w:gridSpan w:val="11"/>
            <w:tcBorders>
              <w:bottom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seni budaya dalam setahun</w:t>
            </w:r>
          </w:p>
        </w:tc>
        <w:tc>
          <w:tcPr>
            <w:tcW w:w="360" w:type="dxa"/>
            <w:gridSpan w:val="3"/>
            <w:tcBorders>
              <w:bottom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834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left w:val="single" w:sz="4" w:space="0" w:color="auto"/>
              <w:bottom w:val="nil"/>
            </w:tcBorders>
            <w:shd w:val="clear" w:color="auto" w:fill="auto"/>
            <w:noWrap/>
            <w:hideMark/>
          </w:tcPr>
          <w:p w:rsidR="008E4188" w:rsidRPr="00DF71ED" w:rsidRDefault="00E911CA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c</w:t>
            </w:r>
            <w:r w:rsidR="008E4188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089" w:type="dxa"/>
            <w:gridSpan w:val="11"/>
            <w:tcBorders>
              <w:bottom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perekonomian dalam setahun</w:t>
            </w:r>
          </w:p>
        </w:tc>
        <w:tc>
          <w:tcPr>
            <w:tcW w:w="360" w:type="dxa"/>
            <w:gridSpan w:val="3"/>
            <w:tcBorders>
              <w:bottom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870" w:type="dxa"/>
            <w:gridSpan w:val="12"/>
            <w:tcBorders>
              <w:bottom w:val="nil"/>
            </w:tcBorders>
            <w:shd w:val="clear" w:color="auto" w:fill="auto"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84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8E4188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16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34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79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1937" w:type="dxa"/>
            <w:gridSpan w:val="6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   skor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tcBorders>
              <w:left w:val="nil"/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84" w:type="dxa"/>
            <w:gridSpan w:val="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8E4188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1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3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E4188" w:rsidRPr="00DF71ED" w:rsidRDefault="00982C82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</w:t>
            </w:r>
            <w:r w:rsidR="008E4188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asilitasi</w:t>
            </w:r>
          </w:p>
        </w:tc>
        <w:tc>
          <w:tcPr>
            <w:tcW w:w="1937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   skor</w:t>
            </w:r>
          </w:p>
        </w:tc>
        <w:tc>
          <w:tcPr>
            <w:tcW w:w="126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84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8E4188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16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2194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</w:t>
            </w: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79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noWrap/>
            <w:hideMark/>
          </w:tcPr>
          <w:p w:rsidR="008E4188" w:rsidRPr="00DF71ED" w:rsidRDefault="00982C82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</w:t>
            </w:r>
            <w:r w:rsidR="008E4188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asilitasi</w:t>
            </w:r>
          </w:p>
        </w:tc>
        <w:tc>
          <w:tcPr>
            <w:tcW w:w="1937" w:type="dxa"/>
            <w:gridSpan w:val="6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188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  <w:p w:rsidR="008E4188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8E4188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8E4188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8E4188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8E4188" w:rsidRPr="00DF71ED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E4188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184" w:type="dxa"/>
            <w:gridSpan w:val="3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1917D0" w:rsidRPr="00DF71ED" w:rsidTr="008E4188">
        <w:trPr>
          <w:gridAfter w:val="1"/>
          <w:wAfter w:w="1530" w:type="dxa"/>
          <w:trHeight w:val="1305"/>
        </w:trPr>
        <w:tc>
          <w:tcPr>
            <w:tcW w:w="45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1917D0" w:rsidRPr="00DF71ED" w:rsidRDefault="00E911CA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lastRenderedPageBreak/>
              <w:t>d</w:t>
            </w:r>
            <w:r w:rsidR="001917D0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476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pendidikan dalam setahun</w:t>
            </w:r>
          </w:p>
        </w:tc>
        <w:tc>
          <w:tcPr>
            <w:tcW w:w="3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834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89" w:type="dxa"/>
            <w:gridSpan w:val="11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870" w:type="dxa"/>
            <w:gridSpan w:val="12"/>
            <w:tcBorders>
              <w:top w:val="single" w:sz="4" w:space="0" w:color="auto"/>
              <w:left w:val="nil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tcBorders>
              <w:bottom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tcBorders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16" w:type="dxa"/>
            <w:gridSpan w:val="4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tcBorders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34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top w:val="nil"/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79" w:type="dxa"/>
            <w:gridSpan w:val="6"/>
            <w:tcBorders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tcBorders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tcBorders>
              <w:top w:val="nil"/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tcBorders>
              <w:top w:val="nil"/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nil"/>
              <w:bottom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tcBorders>
              <w:top w:val="nil"/>
            </w:tcBorders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16" w:type="dxa"/>
            <w:gridSpan w:val="4"/>
            <w:tcBorders>
              <w:top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34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79" w:type="dxa"/>
            <w:gridSpan w:val="6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top w:val="nil"/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nil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nil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shd w:val="clear" w:color="auto" w:fill="auto"/>
            <w:noWrap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16" w:type="dxa"/>
            <w:gridSpan w:val="4"/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2194" w:type="dxa"/>
            <w:gridSpan w:val="6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79" w:type="dxa"/>
            <w:gridSpan w:val="6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8E4188">
        <w:trPr>
          <w:gridAfter w:val="1"/>
          <w:wAfter w:w="1530" w:type="dxa"/>
          <w:trHeight w:val="1770"/>
        </w:trPr>
        <w:tc>
          <w:tcPr>
            <w:tcW w:w="450" w:type="dxa"/>
            <w:gridSpan w:val="2"/>
            <w:shd w:val="clear" w:color="auto" w:fill="auto"/>
            <w:noWrap/>
            <w:hideMark/>
          </w:tcPr>
          <w:p w:rsidR="0092030F" w:rsidRDefault="0092030F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92030F" w:rsidRDefault="0092030F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  <w:p w:rsidR="001917D0" w:rsidRPr="00DF71ED" w:rsidRDefault="00E911CA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  <w:lang w:val="id-ID"/>
              </w:rPr>
              <w:t>e</w:t>
            </w:r>
            <w:r w:rsidR="001917D0"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)</w:t>
            </w:r>
          </w:p>
        </w:tc>
        <w:tc>
          <w:tcPr>
            <w:tcW w:w="3476" w:type="dxa"/>
            <w:gridSpan w:val="11"/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Jumlah fasilitasi penyelenggaraan program pembauran kebangsaan dibidang perekonomian dalam setahun</w:t>
            </w:r>
          </w:p>
        </w:tc>
        <w:tc>
          <w:tcPr>
            <w:tcW w:w="360" w:type="dxa"/>
            <w:gridSpan w:val="3"/>
            <w:shd w:val="clear" w:color="auto" w:fill="auto"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834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089" w:type="dxa"/>
            <w:gridSpan w:val="11"/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shd w:val="clear" w:color="auto" w:fill="auto"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870" w:type="dxa"/>
            <w:gridSpan w:val="12"/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shd w:val="clear" w:color="auto" w:fill="auto"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&lt; 2</w:t>
            </w:r>
          </w:p>
        </w:tc>
        <w:tc>
          <w:tcPr>
            <w:tcW w:w="2216" w:type="dxa"/>
            <w:gridSpan w:val="4"/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183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79" w:type="dxa"/>
            <w:gridSpan w:val="6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-</w:t>
            </w:r>
            <w:r w:rsidRPr="00DF71ED">
              <w:rPr>
                <w:rFonts w:ascii="Bookman Old Style" w:hAnsi="Bookman Old Style" w:cs="Calibri"/>
                <w:color w:val="FFFFFF"/>
                <w:sz w:val="22"/>
                <w:szCs w:val="22"/>
              </w:rPr>
              <w:t>.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2216" w:type="dxa"/>
            <w:gridSpan w:val="4"/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jc w:val="right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1834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skor</w:t>
            </w:r>
          </w:p>
        </w:tc>
        <w:tc>
          <w:tcPr>
            <w:tcW w:w="540" w:type="dxa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79" w:type="dxa"/>
            <w:gridSpan w:val="6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450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7"/>
            <w:tcBorders>
              <w:bottom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&gt;5</w:t>
            </w:r>
          </w:p>
        </w:tc>
        <w:tc>
          <w:tcPr>
            <w:tcW w:w="2216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fasilitasi</w:t>
            </w:r>
          </w:p>
        </w:tc>
        <w:tc>
          <w:tcPr>
            <w:tcW w:w="2194" w:type="dxa"/>
            <w:gridSpan w:val="6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10 skor</w:t>
            </w:r>
          </w:p>
        </w:tc>
        <w:tc>
          <w:tcPr>
            <w:tcW w:w="5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bottom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79" w:type="dxa"/>
            <w:gridSpan w:val="6"/>
            <w:tcBorders>
              <w:bottom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tcBorders>
              <w:bottom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0" w:type="dxa"/>
            <w:gridSpan w:val="4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tcBorders>
              <w:bottom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tcBorders>
              <w:bottom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bottom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bottom w:val="single" w:sz="4" w:space="0" w:color="auto"/>
            </w:tcBorders>
            <w:shd w:val="clear" w:color="auto" w:fill="auto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1917D0" w:rsidRPr="00DF71ED" w:rsidTr="008E4188">
        <w:trPr>
          <w:gridAfter w:val="1"/>
          <w:wAfter w:w="1530" w:type="dxa"/>
          <w:trHeight w:val="360"/>
        </w:trPr>
        <w:tc>
          <w:tcPr>
            <w:tcW w:w="844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6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410" w:type="dxa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  <w:p w:rsidR="001917D0" w:rsidRPr="00DF71ED" w:rsidRDefault="001917D0" w:rsidP="00AF23CA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40 skor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16" w:type="dxa"/>
            <w:gridSpan w:val="1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  <w:p w:rsidR="001917D0" w:rsidRPr="00DF71ED" w:rsidRDefault="001917D0" w:rsidP="00AF23CA">
            <w:pPr>
              <w:jc w:val="center"/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 xml:space="preserve">                30 skor</w:t>
            </w: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3156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8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B8CCE4" w:themeFill="accent1" w:themeFillTint="66"/>
            <w:noWrap/>
            <w:vAlign w:val="bottom"/>
            <w:hideMark/>
          </w:tcPr>
          <w:p w:rsidR="001917D0" w:rsidRPr="00DF71ED" w:rsidRDefault="001917D0" w:rsidP="00AF23CA">
            <w:pPr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bCs/>
                <w:color w:val="000000"/>
                <w:sz w:val="22"/>
                <w:szCs w:val="22"/>
              </w:rPr>
              <w:t>20 skor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844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66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16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834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gridSpan w:val="5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279" w:type="dxa"/>
            <w:gridSpan w:val="6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6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77" w:type="dxa"/>
            <w:gridSpan w:val="3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260" w:type="dxa"/>
            <w:gridSpan w:val="4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auto"/>
            <w:noWrap/>
            <w:vAlign w:val="center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4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8"/>
            <w:tcBorders>
              <w:top w:val="single" w:sz="4" w:space="0" w:color="auto"/>
              <w:bottom w:val="nil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948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8E4188" w:rsidRPr="00DF71ED" w:rsidTr="008E4188">
        <w:trPr>
          <w:trHeight w:val="207"/>
        </w:trPr>
        <w:tc>
          <w:tcPr>
            <w:tcW w:w="4196" w:type="dxa"/>
            <w:gridSpan w:val="15"/>
            <w:tcBorders>
              <w:bottom w:val="nil"/>
              <w:right w:val="nil"/>
            </w:tcBorders>
            <w:shd w:val="clear" w:color="auto" w:fill="auto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CARA PENILAIAN</w:t>
            </w:r>
          </w:p>
        </w:tc>
        <w:tc>
          <w:tcPr>
            <w:tcW w:w="360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64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5566" w:type="dxa"/>
            <w:gridSpan w:val="18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307" w:type="dxa"/>
            <w:gridSpan w:val="5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4771" w:type="dxa"/>
            <w:gridSpan w:val="13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153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8E4188" w:rsidRPr="00DF71ED" w:rsidTr="008E4188">
        <w:trPr>
          <w:gridAfter w:val="1"/>
          <w:wAfter w:w="1530" w:type="dxa"/>
          <w:trHeight w:val="360"/>
        </w:trPr>
        <w:tc>
          <w:tcPr>
            <w:tcW w:w="4196" w:type="dxa"/>
            <w:gridSpan w:val="15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Faktor Umum + Teknis</w:t>
            </w:r>
          </w:p>
        </w:tc>
        <w:tc>
          <w:tcPr>
            <w:tcW w:w="1924" w:type="dxa"/>
            <w:gridSpan w:val="4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90 skor</w:t>
            </w:r>
          </w:p>
        </w:tc>
        <w:tc>
          <w:tcPr>
            <w:tcW w:w="5566" w:type="dxa"/>
            <w:gridSpan w:val="18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8E4188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                                   70 skor</w:t>
            </w: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463" w:type="dxa"/>
            <w:gridSpan w:val="13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51" w:type="dxa"/>
            <w:gridSpan w:val="6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AF23CA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60 skor</w:t>
            </w:r>
          </w:p>
        </w:tc>
      </w:tr>
      <w:tr w:rsidR="008E4188" w:rsidRPr="00DF71ED" w:rsidTr="008E4188">
        <w:trPr>
          <w:gridAfter w:val="1"/>
          <w:wAfter w:w="1530" w:type="dxa"/>
          <w:trHeight w:val="300"/>
        </w:trPr>
        <w:tc>
          <w:tcPr>
            <w:tcW w:w="270" w:type="dxa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4" w:type="dxa"/>
            <w:gridSpan w:val="5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6" w:type="dxa"/>
            <w:gridSpan w:val="4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16" w:type="dxa"/>
            <w:gridSpan w:val="5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60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4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3586" w:type="dxa"/>
            <w:gridSpan w:val="10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14" w:type="dxa"/>
            <w:gridSpan w:val="2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86" w:type="dxa"/>
            <w:gridSpan w:val="11"/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478" w:type="dxa"/>
            <w:gridSpan w:val="5"/>
            <w:tcBorders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</w:tc>
      </w:tr>
      <w:tr w:rsidR="008E4188" w:rsidRPr="00DF71ED" w:rsidTr="008E4188">
        <w:trPr>
          <w:gridAfter w:val="1"/>
          <w:wAfter w:w="1530" w:type="dxa"/>
          <w:trHeight w:val="300"/>
        </w:trPr>
        <w:tc>
          <w:tcPr>
            <w:tcW w:w="4556" w:type="dxa"/>
            <w:gridSpan w:val="17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1917D0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1917D0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  <w:r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 PENERIMA</w:t>
            </w:r>
          </w:p>
        </w:tc>
        <w:tc>
          <w:tcPr>
            <w:tcW w:w="1564" w:type="dxa"/>
            <w:gridSpan w:val="2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i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i/>
                <w:color w:val="000000"/>
                <w:sz w:val="22"/>
                <w:szCs w:val="22"/>
              </w:rPr>
              <w:t> </w:t>
            </w:r>
          </w:p>
        </w:tc>
        <w:tc>
          <w:tcPr>
            <w:tcW w:w="810" w:type="dxa"/>
            <w:gridSpan w:val="2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i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i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0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3586" w:type="dxa"/>
            <w:gridSpan w:val="10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i/>
                <w:color w:val="000000"/>
                <w:sz w:val="22"/>
                <w:szCs w:val="22"/>
              </w:rPr>
            </w:pPr>
          </w:p>
        </w:tc>
        <w:tc>
          <w:tcPr>
            <w:tcW w:w="236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714" w:type="dxa"/>
            <w:gridSpan w:val="2"/>
            <w:tcBorders>
              <w:left w:val="nil"/>
            </w:tcBorders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886" w:type="dxa"/>
            <w:gridSpan w:val="11"/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478" w:type="dxa"/>
            <w:gridSpan w:val="5"/>
            <w:shd w:val="clear" w:color="auto" w:fill="auto"/>
            <w:noWrap/>
            <w:vAlign w:val="bottom"/>
            <w:hideMark/>
          </w:tcPr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  <w:p w:rsidR="008E4188" w:rsidRPr="00DF71ED" w:rsidRDefault="008E4188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</w:tr>
      <w:tr w:rsidR="001917D0" w:rsidRPr="00DF71ED" w:rsidTr="008E4188">
        <w:trPr>
          <w:gridAfter w:val="1"/>
          <w:wAfter w:w="1530" w:type="dxa"/>
          <w:trHeight w:val="252"/>
        </w:trPr>
        <w:tc>
          <w:tcPr>
            <w:tcW w:w="630" w:type="dxa"/>
            <w:gridSpan w:val="4"/>
            <w:tcBorders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1710" w:type="dxa"/>
            <w:gridSpan w:val="8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1642" w:type="dxa"/>
            <w:gridSpan w:val="2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2138" w:type="dxa"/>
            <w:gridSpan w:val="5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80 – 90</w:t>
            </w:r>
          </w:p>
        </w:tc>
        <w:tc>
          <w:tcPr>
            <w:tcW w:w="1786" w:type="dxa"/>
            <w:gridSpan w:val="7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1919" w:type="dxa"/>
            <w:gridSpan w:val="6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1861" w:type="dxa"/>
            <w:gridSpan w:val="5"/>
            <w:tcBorders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4172F6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50 – 60</w:t>
            </w:r>
          </w:p>
        </w:tc>
        <w:tc>
          <w:tcPr>
            <w:tcW w:w="2176" w:type="dxa"/>
            <w:gridSpan w:val="10"/>
            <w:tcBorders>
              <w:lef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954" w:type="dxa"/>
            <w:gridSpan w:val="6"/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</w:t>
            </w:r>
          </w:p>
        </w:tc>
        <w:tc>
          <w:tcPr>
            <w:tcW w:w="1184" w:type="dxa"/>
            <w:gridSpan w:val="3"/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50 – 60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630" w:type="dxa"/>
            <w:gridSpan w:val="4"/>
            <w:tcBorders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710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1642" w:type="dxa"/>
            <w:gridSpan w:val="2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2138" w:type="dxa"/>
            <w:gridSpan w:val="5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70 – 79</w:t>
            </w:r>
          </w:p>
        </w:tc>
        <w:tc>
          <w:tcPr>
            <w:tcW w:w="1786" w:type="dxa"/>
            <w:gridSpan w:val="7"/>
            <w:tcBorders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1919" w:type="dxa"/>
            <w:gridSpan w:val="6"/>
            <w:tcBorders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861" w:type="dxa"/>
            <w:gridSpan w:val="5"/>
            <w:tcBorders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4172F6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40 – 49</w:t>
            </w:r>
          </w:p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</w:p>
        </w:tc>
        <w:tc>
          <w:tcPr>
            <w:tcW w:w="2176" w:type="dxa"/>
            <w:gridSpan w:val="10"/>
            <w:tcBorders>
              <w:left w:val="single" w:sz="4" w:space="0" w:color="auto"/>
              <w:bottom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954" w:type="dxa"/>
            <w:gridSpan w:val="6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</w:t>
            </w:r>
          </w:p>
        </w:tc>
        <w:tc>
          <w:tcPr>
            <w:tcW w:w="1184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40 – 49</w:t>
            </w:r>
          </w:p>
        </w:tc>
      </w:tr>
      <w:tr w:rsidR="001917D0" w:rsidRPr="00DF71ED" w:rsidTr="008E4188">
        <w:trPr>
          <w:gridAfter w:val="1"/>
          <w:wAfter w:w="1530" w:type="dxa"/>
          <w:trHeight w:val="315"/>
        </w:trPr>
        <w:tc>
          <w:tcPr>
            <w:tcW w:w="630" w:type="dxa"/>
            <w:gridSpan w:val="4"/>
            <w:tcBorders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710" w:type="dxa"/>
            <w:gridSpan w:val="8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1642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2138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jc w:val="center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60 - 69 </w:t>
            </w:r>
          </w:p>
        </w:tc>
        <w:tc>
          <w:tcPr>
            <w:tcW w:w="1786" w:type="dxa"/>
            <w:gridSpan w:val="7"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1919" w:type="dxa"/>
            <w:gridSpan w:val="6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861" w:type="dxa"/>
            <w:gridSpan w:val="5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30 - 39</w:t>
            </w:r>
          </w:p>
        </w:tc>
        <w:tc>
          <w:tcPr>
            <w:tcW w:w="2176" w:type="dxa"/>
            <w:gridSpan w:val="10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Peringkat</w:t>
            </w:r>
          </w:p>
        </w:tc>
        <w:tc>
          <w:tcPr>
            <w:tcW w:w="2954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III</w:t>
            </w:r>
          </w:p>
        </w:tc>
        <w:tc>
          <w:tcPr>
            <w:tcW w:w="1184" w:type="dxa"/>
            <w:gridSpan w:val="3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917D0" w:rsidRPr="00DF71ED" w:rsidRDefault="001917D0" w:rsidP="00C92849">
            <w:pPr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> </w:t>
            </w:r>
          </w:p>
          <w:p w:rsidR="001917D0" w:rsidRPr="00DF71ED" w:rsidRDefault="001917D0" w:rsidP="008E4188">
            <w:pPr>
              <w:pStyle w:val="ListParagraph"/>
              <w:numPr>
                <w:ilvl w:val="0"/>
                <w:numId w:val="66"/>
              </w:numPr>
              <w:ind w:left="342"/>
              <w:rPr>
                <w:rFonts w:ascii="Bookman Old Style" w:hAnsi="Bookman Old Style" w:cs="Calibri"/>
                <w:color w:val="000000"/>
                <w:sz w:val="22"/>
                <w:szCs w:val="22"/>
              </w:rPr>
            </w:pPr>
            <w:r w:rsidRPr="00DF71ED">
              <w:rPr>
                <w:rFonts w:ascii="Bookman Old Style" w:hAnsi="Bookman Old Style" w:cs="Calibri"/>
                <w:color w:val="000000"/>
                <w:sz w:val="22"/>
                <w:szCs w:val="22"/>
              </w:rPr>
              <w:t xml:space="preserve">- 39 </w:t>
            </w:r>
          </w:p>
        </w:tc>
      </w:tr>
    </w:tbl>
    <w:p w:rsidR="00C87261" w:rsidRPr="00DF71ED" w:rsidRDefault="00C87261" w:rsidP="00623E2F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spacing w:before="120"/>
        <w:ind w:left="2160"/>
        <w:rPr>
          <w:rFonts w:ascii="Bookman Old Style" w:hAnsi="Bookman Old Style" w:cs="Arial"/>
          <w:sz w:val="22"/>
          <w:szCs w:val="22"/>
        </w:rPr>
        <w:sectPr w:rsidR="00C87261" w:rsidRPr="00DF71ED" w:rsidSect="00511359">
          <w:pgSz w:w="18720" w:h="12240" w:orient="landscape" w:code="258"/>
          <w:pgMar w:top="720" w:right="1296" w:bottom="720" w:left="1296" w:header="720" w:footer="720" w:gutter="0"/>
          <w:cols w:space="720"/>
          <w:titlePg/>
          <w:docGrid w:linePitch="360"/>
        </w:sectPr>
      </w:pPr>
    </w:p>
    <w:p w:rsidR="00623E2F" w:rsidRPr="00DF71ED" w:rsidRDefault="00623E2F" w:rsidP="00623E2F">
      <w:pPr>
        <w:pStyle w:val="BodyTextIndent"/>
        <w:tabs>
          <w:tab w:val="clear" w:pos="1080"/>
          <w:tab w:val="clear" w:pos="1260"/>
          <w:tab w:val="clear" w:pos="1800"/>
          <w:tab w:val="clear" w:pos="2340"/>
          <w:tab w:val="clear" w:pos="2880"/>
          <w:tab w:val="clear" w:pos="3420"/>
          <w:tab w:val="clear" w:pos="5040"/>
          <w:tab w:val="clear" w:pos="5760"/>
        </w:tabs>
        <w:spacing w:before="120"/>
        <w:ind w:left="2160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440A8A" w:rsidP="00DF71ED">
      <w:pPr>
        <w:pStyle w:val="ListParagraph"/>
        <w:tabs>
          <w:tab w:val="left" w:pos="360"/>
        </w:tabs>
        <w:jc w:val="both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t>D</w:t>
      </w:r>
      <w:r w:rsidR="00DF71ED" w:rsidRPr="00DF71ED">
        <w:rPr>
          <w:rFonts w:ascii="Bookman Old Style" w:hAnsi="Bookman Old Style" w:cs="Arial"/>
          <w:sz w:val="22"/>
          <w:szCs w:val="22"/>
        </w:rPr>
        <w:t xml:space="preserve">. </w:t>
      </w:r>
      <w:r w:rsidR="00623E2F" w:rsidRPr="00DF71ED">
        <w:rPr>
          <w:rFonts w:ascii="Bookman Old Style" w:hAnsi="Bookman Old Style" w:cs="Arial"/>
          <w:sz w:val="22"/>
          <w:szCs w:val="22"/>
        </w:rPr>
        <w:t>BENTUK PIAGAM PENGHARGAAN PEMBAURAN KEBANGSAAN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sz w:val="22"/>
          <w:szCs w:val="22"/>
        </w:rPr>
      </w:pPr>
      <w:r w:rsidRPr="00DF71ED">
        <w:rPr>
          <w:rFonts w:ascii="Bookman Old Style" w:hAnsi="Bookman Old Style" w:cs="Arial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253828</wp:posOffset>
            </wp:positionH>
            <wp:positionV relativeFrom="paragraph">
              <wp:posOffset>144780</wp:posOffset>
            </wp:positionV>
            <wp:extent cx="6616529" cy="9279925"/>
            <wp:effectExtent l="19050" t="0" r="0" b="0"/>
            <wp:wrapNone/>
            <wp:docPr id="25" name="Picture 2" descr="PIAG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AGA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529" cy="92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E2F" w:rsidRPr="00DF71ED" w:rsidRDefault="00623E2F" w:rsidP="00623E2F">
      <w:pPr>
        <w:spacing w:before="120"/>
        <w:jc w:val="both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 xml:space="preserve">                            (Gambar garuda kuning keemasan)</w:t>
      </w:r>
    </w:p>
    <w:p w:rsidR="00623E2F" w:rsidRPr="00DF71ED" w:rsidRDefault="00375CA8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  <w:r w:rsidRPr="00375CA8">
        <w:rPr>
          <w:rFonts w:ascii="Bookman Old Style" w:hAnsi="Bookman Old Style" w:cs="Arial"/>
          <w:noProof/>
          <w:sz w:val="22"/>
          <w:szCs w:val="22"/>
        </w:rPr>
        <w:pict>
          <v:rect id="_x0000_s1051" style="position:absolute;margin-left:-265.5pt;margin-top:6.45pt;width:163.5pt;height:27pt;z-index:251662336" stroked="f"/>
        </w:pic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outlineLvl w:val="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KEMENTERIAN DALAM NEGERI REPUBLIK INDONESIA/</w:t>
      </w:r>
    </w:p>
    <w:p w:rsidR="00623E2F" w:rsidRPr="00DF71ED" w:rsidRDefault="00623E2F" w:rsidP="00623E2F">
      <w:pPr>
        <w:spacing w:before="120"/>
        <w:outlineLvl w:val="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KEPUTUSAN GUBERNUR. …………………………………./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KEPUTUSAN BUPATI/WALIKOTA. …………………………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outlineLvl w:val="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 xml:space="preserve">PIAGAM PENGHARGAAN PEMBAURAN KEBANGSAAN 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NOMOR :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Berdasarkan Keputusan Menteri Dalam Negeri Republik Indonesia/ Keputusan Gubernur/Keputusan Bupati/Walikota Nomor : ... Tahun …. menyatakan bahwa :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Nama/Organisasi</w:t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  <w:t>:</w:t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Tempat, tanggal lahir/terdaftar</w:t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  <w:t>: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Pekerjaan/Jabatan</w:t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  <w:t>: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Alamat</w:t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</w:r>
      <w:r w:rsidRPr="00DF71ED">
        <w:rPr>
          <w:rFonts w:ascii="Bookman Old Style" w:hAnsi="Bookman Old Style" w:cs="Arial"/>
          <w:color w:val="FFFFFF"/>
          <w:sz w:val="22"/>
          <w:szCs w:val="22"/>
        </w:rPr>
        <w:tab/>
        <w:t>:</w:t>
      </w:r>
    </w:p>
    <w:p w:rsidR="00623E2F" w:rsidRPr="00DF71ED" w:rsidRDefault="00623E2F" w:rsidP="00623E2F">
      <w:pPr>
        <w:spacing w:before="120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outlineLvl w:val="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>Telah berperanserta secara aktif dalam kegiatan pembauran kebangsaan di Daerah.</w:t>
      </w:r>
    </w:p>
    <w:p w:rsidR="00623E2F" w:rsidRPr="00DF71ED" w:rsidRDefault="00623E2F" w:rsidP="00623E2F">
      <w:pPr>
        <w:spacing w:before="120"/>
        <w:ind w:left="5760"/>
        <w:jc w:val="both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ind w:left="5760"/>
        <w:jc w:val="both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ind w:left="450"/>
        <w:jc w:val="center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 xml:space="preserve">                                                 tempat, tgl, bulan, tahun</w:t>
      </w: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 xml:space="preserve">                                                   MENTERI/GUBERNUR/BUPATI/WALIKOTA</w:t>
      </w: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outlineLvl w:val="0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 xml:space="preserve">                                                      TTD</w:t>
      </w: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color w:val="FFFFFF"/>
          <w:sz w:val="22"/>
          <w:szCs w:val="22"/>
        </w:rPr>
      </w:pPr>
      <w:r w:rsidRPr="00DF71ED">
        <w:rPr>
          <w:rFonts w:ascii="Bookman Old Style" w:hAnsi="Bookman Old Style" w:cs="Arial"/>
          <w:color w:val="FFFFFF"/>
          <w:sz w:val="22"/>
          <w:szCs w:val="22"/>
        </w:rPr>
        <w:t xml:space="preserve">                                                       (Nama Pejabat)</w:t>
      </w: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color w:val="FFFFFF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color w:val="FFFFFF"/>
          <w:sz w:val="22"/>
          <w:szCs w:val="22"/>
          <w:lang w:val="id-ID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tabs>
          <w:tab w:val="left" w:pos="360"/>
        </w:tabs>
        <w:spacing w:before="120"/>
        <w:ind w:left="450" w:hanging="450"/>
        <w:jc w:val="both"/>
        <w:rPr>
          <w:rFonts w:ascii="Bookman Old Style" w:hAnsi="Bookman Old Style" w:cs="Arial"/>
          <w:sz w:val="22"/>
          <w:szCs w:val="22"/>
          <w:lang w:val="en-AU"/>
        </w:rPr>
      </w:pPr>
    </w:p>
    <w:p w:rsidR="00623E2F" w:rsidRPr="00DF71ED" w:rsidRDefault="00623E2F" w:rsidP="00623E2F">
      <w:pPr>
        <w:tabs>
          <w:tab w:val="left" w:pos="360"/>
        </w:tabs>
        <w:spacing w:before="120"/>
        <w:ind w:left="450" w:hanging="450"/>
        <w:jc w:val="both"/>
        <w:rPr>
          <w:rFonts w:ascii="Bookman Old Style" w:hAnsi="Bookman Old Style" w:cs="Arial"/>
          <w:sz w:val="22"/>
          <w:szCs w:val="22"/>
          <w:lang w:val="en-AU"/>
        </w:rPr>
      </w:pPr>
    </w:p>
    <w:p w:rsidR="00EE7B14" w:rsidRDefault="00EE7B14" w:rsidP="00623E2F">
      <w:pPr>
        <w:tabs>
          <w:tab w:val="left" w:pos="360"/>
        </w:tabs>
        <w:spacing w:before="120"/>
        <w:ind w:left="450" w:hanging="450"/>
        <w:jc w:val="both"/>
        <w:outlineLvl w:val="0"/>
        <w:rPr>
          <w:rFonts w:ascii="Bookman Old Style" w:hAnsi="Bookman Old Style" w:cs="Arial"/>
          <w:sz w:val="22"/>
          <w:szCs w:val="22"/>
        </w:rPr>
      </w:pPr>
    </w:p>
    <w:p w:rsidR="00EE7B14" w:rsidRDefault="00EE7B14" w:rsidP="00623E2F">
      <w:pPr>
        <w:tabs>
          <w:tab w:val="left" w:pos="360"/>
        </w:tabs>
        <w:spacing w:before="120"/>
        <w:ind w:left="450" w:hanging="450"/>
        <w:jc w:val="both"/>
        <w:outlineLvl w:val="0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440A8A" w:rsidP="00623E2F">
      <w:pPr>
        <w:tabs>
          <w:tab w:val="left" w:pos="360"/>
        </w:tabs>
        <w:spacing w:before="120"/>
        <w:ind w:left="450" w:hanging="450"/>
        <w:jc w:val="both"/>
        <w:outlineLvl w:val="0"/>
        <w:rPr>
          <w:rFonts w:ascii="Bookman Old Style" w:hAnsi="Bookman Old Style" w:cs="Arial"/>
          <w:sz w:val="22"/>
          <w:szCs w:val="22"/>
        </w:rPr>
      </w:pPr>
      <w:r>
        <w:rPr>
          <w:rFonts w:ascii="Bookman Old Style" w:hAnsi="Bookman Old Style" w:cs="Arial"/>
          <w:sz w:val="22"/>
          <w:szCs w:val="22"/>
        </w:rPr>
        <w:lastRenderedPageBreak/>
        <w:t>E</w:t>
      </w:r>
      <w:r w:rsidR="00DF71ED" w:rsidRPr="00DF71ED">
        <w:rPr>
          <w:rFonts w:ascii="Bookman Old Style" w:hAnsi="Bookman Old Style" w:cs="Arial"/>
          <w:sz w:val="22"/>
          <w:szCs w:val="22"/>
        </w:rPr>
        <w:t xml:space="preserve">. </w:t>
      </w:r>
      <w:r w:rsidR="00623E2F" w:rsidRPr="00DF71ED">
        <w:rPr>
          <w:rFonts w:ascii="Bookman Old Style" w:hAnsi="Bookman Old Style" w:cs="Arial"/>
          <w:sz w:val="22"/>
          <w:szCs w:val="22"/>
          <w:lang w:val="en-AU"/>
        </w:rPr>
        <w:t xml:space="preserve"> </w:t>
      </w:r>
      <w:r w:rsidR="00623E2F" w:rsidRPr="00DF71ED">
        <w:rPr>
          <w:rFonts w:ascii="Bookman Old Style" w:hAnsi="Bookman Old Style" w:cs="Arial"/>
          <w:sz w:val="22"/>
          <w:szCs w:val="22"/>
        </w:rPr>
        <w:t xml:space="preserve">BENTUK PIALA PENGHARGAAN PEMBAURAN KEBANGSAAN </w:t>
      </w: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  <w:r w:rsidRPr="00DF71ED">
        <w:rPr>
          <w:rFonts w:ascii="Bookman Old Style" w:hAnsi="Bookman Old Style" w:cs="Arial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1365936</wp:posOffset>
            </wp:positionH>
            <wp:positionV relativeFrom="paragraph">
              <wp:posOffset>112961</wp:posOffset>
            </wp:positionV>
            <wp:extent cx="4194605" cy="7908324"/>
            <wp:effectExtent l="19050" t="0" r="0" b="0"/>
            <wp:wrapNone/>
            <wp:docPr id="26" name="Picture 1" descr="C:\Users\Owner\AppData\Local\Temp\Rar$DI01.044\TROP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AppData\Local\Temp\Rar$DI01.044\TROPH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733" t="15814" b="7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605" cy="7908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50" w:hanging="45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spacing w:before="120"/>
        <w:ind w:left="4320" w:firstLine="720"/>
        <w:jc w:val="center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ind w:left="4320" w:firstLine="720"/>
        <w:jc w:val="center"/>
        <w:rPr>
          <w:rFonts w:ascii="Bookman Old Style" w:hAnsi="Bookman Old Style" w:cs="Arial"/>
          <w:sz w:val="22"/>
          <w:szCs w:val="22"/>
        </w:rPr>
      </w:pPr>
    </w:p>
    <w:p w:rsidR="00440A8A" w:rsidRDefault="00440A8A" w:rsidP="00623E2F">
      <w:pPr>
        <w:ind w:left="4320" w:firstLine="720"/>
        <w:jc w:val="center"/>
        <w:outlineLvl w:val="0"/>
        <w:rPr>
          <w:rFonts w:ascii="Bookman Old Style" w:hAnsi="Bookman Old Style" w:cs="Arial"/>
          <w:sz w:val="22"/>
          <w:szCs w:val="22"/>
        </w:rPr>
      </w:pPr>
    </w:p>
    <w:p w:rsidR="00440A8A" w:rsidRDefault="00440A8A" w:rsidP="00623E2F">
      <w:pPr>
        <w:ind w:left="4320" w:firstLine="720"/>
        <w:jc w:val="center"/>
        <w:outlineLvl w:val="0"/>
        <w:rPr>
          <w:rFonts w:ascii="Bookman Old Style" w:hAnsi="Bookman Old Style" w:cs="Arial"/>
          <w:sz w:val="22"/>
          <w:szCs w:val="22"/>
        </w:rPr>
      </w:pPr>
    </w:p>
    <w:p w:rsidR="00623E2F" w:rsidRPr="00DF71ED" w:rsidRDefault="00623E2F" w:rsidP="00623E2F">
      <w:pPr>
        <w:ind w:left="4320" w:firstLine="720"/>
        <w:jc w:val="center"/>
        <w:outlineLvl w:val="0"/>
        <w:rPr>
          <w:rFonts w:ascii="Bookman Old Style" w:hAnsi="Bookman Old Style" w:cs="Arial"/>
          <w:sz w:val="22"/>
          <w:szCs w:val="22"/>
          <w:lang w:val="id-ID"/>
        </w:rPr>
      </w:pPr>
      <w:r w:rsidRPr="00DF71ED">
        <w:rPr>
          <w:rFonts w:ascii="Bookman Old Style" w:hAnsi="Bookman Old Style" w:cs="Arial"/>
          <w:sz w:val="22"/>
          <w:szCs w:val="22"/>
        </w:rPr>
        <w:t>MENTERI DALAM NEGERI</w:t>
      </w:r>
    </w:p>
    <w:p w:rsidR="00623E2F" w:rsidRPr="00DF71ED" w:rsidRDefault="00623E2F" w:rsidP="00623E2F">
      <w:pPr>
        <w:ind w:left="4320" w:firstLine="720"/>
        <w:jc w:val="center"/>
        <w:rPr>
          <w:rFonts w:ascii="Bookman Old Style" w:hAnsi="Bookman Old Style" w:cs="Arial"/>
          <w:sz w:val="22"/>
          <w:szCs w:val="22"/>
          <w:lang w:val="en-AU"/>
        </w:rPr>
      </w:pPr>
      <w:r w:rsidRPr="00DF71ED">
        <w:rPr>
          <w:rFonts w:ascii="Bookman Old Style" w:hAnsi="Bookman Old Style" w:cs="Arial"/>
          <w:sz w:val="22"/>
          <w:szCs w:val="22"/>
          <w:lang w:val="id-ID"/>
        </w:rPr>
        <w:t>REPUBLIK INDONESIA,</w:t>
      </w:r>
    </w:p>
    <w:p w:rsidR="00623E2F" w:rsidRPr="00DF71ED" w:rsidRDefault="00623E2F" w:rsidP="00623E2F">
      <w:pPr>
        <w:ind w:left="4320" w:firstLine="720"/>
        <w:jc w:val="center"/>
        <w:rPr>
          <w:rFonts w:ascii="Bookman Old Style" w:hAnsi="Bookman Old Style" w:cs="Arial"/>
          <w:sz w:val="22"/>
          <w:szCs w:val="22"/>
          <w:lang w:val="en-AU"/>
        </w:rPr>
      </w:pPr>
    </w:p>
    <w:p w:rsidR="00623E2F" w:rsidRPr="00DF71ED" w:rsidRDefault="00AA602C" w:rsidP="00623E2F">
      <w:pPr>
        <w:ind w:left="4320" w:firstLine="720"/>
        <w:jc w:val="center"/>
        <w:rPr>
          <w:rFonts w:ascii="Bookman Old Style" w:hAnsi="Bookman Old Style" w:cs="Arial"/>
          <w:sz w:val="22"/>
          <w:szCs w:val="22"/>
          <w:lang w:val="en-AU"/>
        </w:rPr>
      </w:pPr>
      <w:r>
        <w:rPr>
          <w:rFonts w:ascii="Bookman Old Style" w:hAnsi="Bookman Old Style" w:cs="Arial"/>
          <w:sz w:val="22"/>
          <w:szCs w:val="22"/>
          <w:lang w:val="en-AU"/>
        </w:rPr>
        <w:t>ttd</w:t>
      </w:r>
    </w:p>
    <w:p w:rsidR="00623E2F" w:rsidRPr="00DF71ED" w:rsidRDefault="00623E2F" w:rsidP="00623E2F">
      <w:pPr>
        <w:jc w:val="center"/>
        <w:rPr>
          <w:rFonts w:ascii="Bookman Old Style" w:hAnsi="Bookman Old Style" w:cs="Arial"/>
          <w:sz w:val="22"/>
          <w:szCs w:val="22"/>
        </w:rPr>
      </w:pPr>
    </w:p>
    <w:p w:rsidR="00623E2F" w:rsidRDefault="00623E2F" w:rsidP="00623E2F">
      <w:pPr>
        <w:ind w:left="5040"/>
        <w:jc w:val="center"/>
        <w:outlineLvl w:val="0"/>
        <w:rPr>
          <w:rFonts w:ascii="Bookman Old Style" w:hAnsi="Bookman Old Style" w:cs="Arial"/>
          <w:sz w:val="22"/>
          <w:szCs w:val="22"/>
        </w:rPr>
      </w:pPr>
      <w:r w:rsidRPr="00DF71ED">
        <w:rPr>
          <w:rFonts w:ascii="Bookman Old Style" w:hAnsi="Bookman Old Style" w:cs="Arial"/>
          <w:sz w:val="22"/>
          <w:szCs w:val="22"/>
        </w:rPr>
        <w:t>GAMAWAN FAUZI</w:t>
      </w:r>
    </w:p>
    <w:p w:rsidR="00E77902" w:rsidRDefault="00E77902" w:rsidP="00623E2F">
      <w:pPr>
        <w:ind w:left="5040"/>
        <w:jc w:val="center"/>
        <w:outlineLvl w:val="0"/>
        <w:rPr>
          <w:rFonts w:ascii="Bookman Old Style" w:hAnsi="Bookman Old Style" w:cs="Arial"/>
          <w:sz w:val="22"/>
          <w:szCs w:val="22"/>
        </w:rPr>
      </w:pPr>
    </w:p>
    <w:p w:rsidR="00E77902" w:rsidRDefault="00E77902" w:rsidP="00623E2F">
      <w:pPr>
        <w:ind w:left="5040"/>
        <w:jc w:val="center"/>
        <w:outlineLvl w:val="0"/>
        <w:rPr>
          <w:rFonts w:ascii="Bookman Old Style" w:hAnsi="Bookman Old Style" w:cs="Arial"/>
          <w:sz w:val="22"/>
          <w:szCs w:val="22"/>
        </w:rPr>
      </w:pPr>
    </w:p>
    <w:p w:rsidR="00E77902" w:rsidRDefault="00E77902" w:rsidP="00623E2F">
      <w:pPr>
        <w:ind w:left="5040"/>
        <w:jc w:val="center"/>
        <w:outlineLvl w:val="0"/>
        <w:rPr>
          <w:rFonts w:ascii="Bookman Old Style" w:hAnsi="Bookman Old Style" w:cs="Arial"/>
          <w:sz w:val="22"/>
          <w:szCs w:val="22"/>
        </w:rPr>
      </w:pPr>
    </w:p>
    <w:p w:rsidR="00E77902" w:rsidRDefault="00E77902" w:rsidP="00623E2F">
      <w:pPr>
        <w:ind w:left="5040"/>
        <w:jc w:val="center"/>
        <w:outlineLvl w:val="0"/>
        <w:rPr>
          <w:rFonts w:ascii="Bookman Old Style" w:hAnsi="Bookman Old Style" w:cs="Arial"/>
          <w:sz w:val="22"/>
          <w:szCs w:val="22"/>
        </w:rPr>
      </w:pPr>
    </w:p>
    <w:p w:rsidR="00E77902" w:rsidRDefault="00E77902" w:rsidP="00E77902">
      <w:pPr>
        <w:pStyle w:val="Title"/>
        <w:tabs>
          <w:tab w:val="left" w:pos="3600"/>
        </w:tabs>
        <w:spacing w:before="120"/>
        <w:ind w:right="5832"/>
        <w:rPr>
          <w:rFonts w:ascii="Bookman Old Style" w:hAnsi="Bookman Old Style" w:cs="Arial"/>
          <w:b w:val="0"/>
          <w:sz w:val="24"/>
          <w:szCs w:val="24"/>
          <w:lang w:val="id-ID"/>
        </w:rPr>
      </w:pPr>
      <w:r>
        <w:rPr>
          <w:rFonts w:ascii="Bookman Old Style" w:hAnsi="Bookman Old Style" w:cs="Arial"/>
          <w:b w:val="0"/>
          <w:sz w:val="24"/>
          <w:szCs w:val="24"/>
          <w:lang w:val="id-ID"/>
        </w:rPr>
        <w:lastRenderedPageBreak/>
        <w:t>Salinan sesuai dengan aslinya</w:t>
      </w:r>
    </w:p>
    <w:p w:rsidR="00E77902" w:rsidRDefault="00E77902" w:rsidP="00E77902">
      <w:pPr>
        <w:pStyle w:val="Title"/>
        <w:tabs>
          <w:tab w:val="left" w:pos="3600"/>
        </w:tabs>
        <w:ind w:right="5832"/>
        <w:rPr>
          <w:rFonts w:ascii="Bookman Old Style" w:hAnsi="Bookman Old Style" w:cs="Arial"/>
          <w:b w:val="0"/>
          <w:sz w:val="24"/>
          <w:szCs w:val="24"/>
          <w:lang w:val="id-ID"/>
        </w:rPr>
      </w:pPr>
      <w:r>
        <w:rPr>
          <w:rFonts w:ascii="Bookman Old Style" w:hAnsi="Bookman Old Style" w:cs="Arial"/>
          <w:b w:val="0"/>
          <w:sz w:val="24"/>
          <w:szCs w:val="24"/>
          <w:lang w:val="id-ID"/>
        </w:rPr>
        <w:t>KEPALA BIRO HUKUM</w:t>
      </w:r>
    </w:p>
    <w:p w:rsidR="00E77902" w:rsidRDefault="00E77902" w:rsidP="00E77902">
      <w:pPr>
        <w:pStyle w:val="Title"/>
        <w:tabs>
          <w:tab w:val="left" w:pos="3600"/>
        </w:tabs>
        <w:ind w:right="5832"/>
        <w:rPr>
          <w:rFonts w:ascii="Bookman Old Style" w:hAnsi="Bookman Old Style" w:cs="Arial"/>
          <w:b w:val="0"/>
          <w:sz w:val="24"/>
          <w:szCs w:val="24"/>
          <w:lang w:val="id-ID"/>
        </w:rPr>
      </w:pPr>
    </w:p>
    <w:p w:rsidR="00E77902" w:rsidRPr="00F85747" w:rsidRDefault="00E77902" w:rsidP="00E77902">
      <w:pPr>
        <w:pStyle w:val="Title"/>
        <w:tabs>
          <w:tab w:val="left" w:pos="3600"/>
        </w:tabs>
        <w:ind w:right="5832"/>
        <w:rPr>
          <w:rFonts w:ascii="Bookman Old Style" w:hAnsi="Bookman Old Style" w:cs="Arial"/>
          <w:b w:val="0"/>
          <w:sz w:val="24"/>
          <w:szCs w:val="24"/>
          <w:lang w:val="en-US"/>
        </w:rPr>
      </w:pPr>
      <w:r>
        <w:rPr>
          <w:rFonts w:ascii="Bookman Old Style" w:hAnsi="Bookman Old Style" w:cs="Arial"/>
          <w:b w:val="0"/>
          <w:sz w:val="24"/>
          <w:szCs w:val="24"/>
          <w:lang w:val="en-US"/>
        </w:rPr>
        <w:t>ttd</w:t>
      </w:r>
    </w:p>
    <w:p w:rsidR="00E77902" w:rsidRPr="009B1917" w:rsidRDefault="00E77902" w:rsidP="00E77902">
      <w:pPr>
        <w:pStyle w:val="Title"/>
        <w:tabs>
          <w:tab w:val="left" w:pos="3600"/>
        </w:tabs>
        <w:ind w:right="5832"/>
        <w:rPr>
          <w:rFonts w:ascii="Bookman Old Style" w:hAnsi="Bookman Old Style" w:cs="Arial"/>
          <w:b w:val="0"/>
          <w:sz w:val="24"/>
          <w:szCs w:val="24"/>
        </w:rPr>
      </w:pPr>
    </w:p>
    <w:p w:rsidR="00E77902" w:rsidRPr="004A2199" w:rsidRDefault="00E77902" w:rsidP="00E77902">
      <w:pPr>
        <w:pStyle w:val="Title"/>
        <w:tabs>
          <w:tab w:val="left" w:pos="3600"/>
        </w:tabs>
        <w:ind w:right="5832"/>
        <w:outlineLvl w:val="0"/>
        <w:rPr>
          <w:rFonts w:ascii="Bookman Old Style" w:hAnsi="Bookman Old Style" w:cs="Arial"/>
          <w:b w:val="0"/>
          <w:sz w:val="24"/>
          <w:szCs w:val="24"/>
          <w:u w:val="single"/>
          <w:lang w:val="id-ID"/>
        </w:rPr>
      </w:pPr>
      <w:r w:rsidRPr="004A2199">
        <w:rPr>
          <w:rFonts w:ascii="Bookman Old Style" w:hAnsi="Bookman Old Style" w:cs="Arial"/>
          <w:b w:val="0"/>
          <w:sz w:val="24"/>
          <w:szCs w:val="24"/>
          <w:u w:val="single"/>
          <w:lang w:val="id-ID"/>
        </w:rPr>
        <w:t>ZUDAN ARIF FAKRULLOH</w:t>
      </w:r>
    </w:p>
    <w:p w:rsidR="00E77902" w:rsidRDefault="00E77902" w:rsidP="00E77902">
      <w:pPr>
        <w:pStyle w:val="Title"/>
        <w:tabs>
          <w:tab w:val="left" w:pos="3600"/>
        </w:tabs>
        <w:ind w:right="5832"/>
        <w:rPr>
          <w:rFonts w:ascii="Bookman Old Style" w:hAnsi="Bookman Old Style" w:cs="Arial"/>
          <w:b w:val="0"/>
          <w:sz w:val="24"/>
          <w:szCs w:val="24"/>
          <w:lang w:val="id-ID"/>
        </w:rPr>
      </w:pPr>
      <w:r>
        <w:rPr>
          <w:rFonts w:ascii="Bookman Old Style" w:hAnsi="Bookman Old Style" w:cs="Arial"/>
          <w:b w:val="0"/>
          <w:sz w:val="24"/>
          <w:szCs w:val="24"/>
          <w:lang w:val="id-ID"/>
        </w:rPr>
        <w:t>Pembina Tk.I (IV/b)</w:t>
      </w:r>
    </w:p>
    <w:p w:rsidR="00E77902" w:rsidRPr="00001E2E" w:rsidRDefault="00E77902" w:rsidP="00E77902">
      <w:pPr>
        <w:pStyle w:val="Title"/>
        <w:tabs>
          <w:tab w:val="left" w:pos="3600"/>
        </w:tabs>
        <w:ind w:right="5832"/>
        <w:rPr>
          <w:rFonts w:ascii="Bookman Old Style" w:hAnsi="Bookman Old Style" w:cs="Tahoma"/>
          <w:sz w:val="24"/>
          <w:szCs w:val="24"/>
          <w:lang w:val="en-US"/>
        </w:rPr>
      </w:pPr>
      <w:r>
        <w:rPr>
          <w:rFonts w:ascii="Bookman Old Style" w:hAnsi="Bookman Old Style" w:cs="Arial"/>
          <w:b w:val="0"/>
          <w:sz w:val="24"/>
          <w:szCs w:val="24"/>
          <w:lang w:val="id-ID"/>
        </w:rPr>
        <w:t>NIP. 19690824 199903 1 001</w:t>
      </w:r>
    </w:p>
    <w:p w:rsidR="00E77902" w:rsidRPr="00DF71ED" w:rsidRDefault="00E77902" w:rsidP="00E77902">
      <w:pPr>
        <w:outlineLvl w:val="0"/>
        <w:rPr>
          <w:rFonts w:ascii="Bookman Old Style" w:hAnsi="Bookman Old Style" w:cs="Arial"/>
          <w:sz w:val="22"/>
          <w:szCs w:val="22"/>
          <w:lang w:val="en-AU"/>
        </w:rPr>
      </w:pPr>
    </w:p>
    <w:p w:rsidR="00623E2F" w:rsidRPr="00DF71ED" w:rsidRDefault="00623E2F" w:rsidP="00CC696E">
      <w:pPr>
        <w:tabs>
          <w:tab w:val="left" w:pos="5220"/>
        </w:tabs>
        <w:ind w:left="5040"/>
        <w:jc w:val="both"/>
        <w:rPr>
          <w:rFonts w:ascii="Bookman Old Style" w:hAnsi="Bookman Old Style" w:cs="Arial"/>
          <w:sz w:val="22"/>
          <w:szCs w:val="22"/>
          <w:lang w:val="id-ID"/>
        </w:rPr>
      </w:pPr>
    </w:p>
    <w:sectPr w:rsidR="00623E2F" w:rsidRPr="00DF71ED" w:rsidSect="00337FF0">
      <w:pgSz w:w="12240" w:h="18720" w:code="258"/>
      <w:pgMar w:top="1296" w:right="720" w:bottom="1296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16A4E" w:rsidRDefault="00016A4E">
      <w:r>
        <w:separator/>
      </w:r>
    </w:p>
  </w:endnote>
  <w:endnote w:type="continuationSeparator" w:id="1">
    <w:p w:rsidR="00016A4E" w:rsidRDefault="00016A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16A4E" w:rsidRDefault="00016A4E">
      <w:r>
        <w:separator/>
      </w:r>
    </w:p>
  </w:footnote>
  <w:footnote w:type="continuationSeparator" w:id="1">
    <w:p w:rsidR="00016A4E" w:rsidRDefault="00016A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82" w:rsidRDefault="00375CA8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982C82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82C82" w:rsidRDefault="00982C82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2C82" w:rsidRPr="00D91714" w:rsidRDefault="00982C82">
    <w:pPr>
      <w:pStyle w:val="Header"/>
      <w:framePr w:wrap="around" w:vAnchor="text" w:hAnchor="margin" w:xAlign="right" w:y="1"/>
      <w:rPr>
        <w:rStyle w:val="PageNumber"/>
        <w:rFonts w:ascii="Bookman Old Style" w:hAnsi="Bookman Old Style"/>
        <w:sz w:val="20"/>
      </w:rPr>
    </w:pPr>
  </w:p>
  <w:p w:rsidR="00982C82" w:rsidRDefault="00982C82">
    <w:pPr>
      <w:pStyle w:val="Header"/>
      <w:ind w:right="360"/>
    </w:pPr>
  </w:p>
  <w:p w:rsidR="00982C82" w:rsidRDefault="00982C82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18D8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9B5EB6"/>
    <w:multiLevelType w:val="hybridMultilevel"/>
    <w:tmpl w:val="558C360E"/>
    <w:lvl w:ilvl="0" w:tplc="DFECE830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4096C"/>
    <w:multiLevelType w:val="hybridMultilevel"/>
    <w:tmpl w:val="45A2D82A"/>
    <w:lvl w:ilvl="0" w:tplc="7E585D4E">
      <w:start w:val="1"/>
      <w:numFmt w:val="lowerLetter"/>
      <w:lvlText w:val="%1."/>
      <w:lvlJc w:val="left"/>
      <w:pPr>
        <w:tabs>
          <w:tab w:val="num" w:pos="900"/>
        </w:tabs>
        <w:ind w:left="900" w:hanging="720"/>
      </w:pPr>
      <w:rPr>
        <w:rFonts w:ascii="Bookman Old Style" w:eastAsia="Times New Roman" w:hAnsi="Bookman Old Style" w:cs="Arial"/>
      </w:rPr>
    </w:lvl>
    <w:lvl w:ilvl="1" w:tplc="A6E6625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19">
      <w:start w:val="1"/>
      <w:numFmt w:val="lowerLetter"/>
      <w:lvlText w:val="%4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4" w:tplc="FC10AAA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34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0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06C56A2C"/>
    <w:multiLevelType w:val="hybridMultilevel"/>
    <w:tmpl w:val="45A2D82A"/>
    <w:lvl w:ilvl="0" w:tplc="7E585D4E">
      <w:start w:val="1"/>
      <w:numFmt w:val="lowerLetter"/>
      <w:lvlText w:val="%1."/>
      <w:lvlJc w:val="left"/>
      <w:pPr>
        <w:tabs>
          <w:tab w:val="num" w:pos="900"/>
        </w:tabs>
        <w:ind w:left="900" w:hanging="720"/>
      </w:pPr>
      <w:rPr>
        <w:rFonts w:ascii="Bookman Old Style" w:eastAsia="Times New Roman" w:hAnsi="Bookman Old Style" w:cs="Arial"/>
      </w:rPr>
    </w:lvl>
    <w:lvl w:ilvl="1" w:tplc="A6E6625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19">
      <w:start w:val="1"/>
      <w:numFmt w:val="lowerLetter"/>
      <w:lvlText w:val="%4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4" w:tplc="FC10AAA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34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0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">
    <w:nsid w:val="0A8F40B7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347958"/>
    <w:multiLevelType w:val="hybridMultilevel"/>
    <w:tmpl w:val="EE0CD978"/>
    <w:lvl w:ilvl="0" w:tplc="B554ECC6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EAB5FEC"/>
    <w:multiLevelType w:val="hybridMultilevel"/>
    <w:tmpl w:val="3FC84C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9E187B36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11628FD"/>
    <w:multiLevelType w:val="hybridMultilevel"/>
    <w:tmpl w:val="7B98EFBA"/>
    <w:lvl w:ilvl="0" w:tplc="0C090019">
      <w:start w:val="1"/>
      <w:numFmt w:val="lowerLetter"/>
      <w:lvlText w:val="%1."/>
      <w:lvlJc w:val="left"/>
      <w:pPr>
        <w:ind w:left="103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57" w:hanging="360"/>
      </w:pPr>
    </w:lvl>
    <w:lvl w:ilvl="2" w:tplc="0421001B" w:tentative="1">
      <w:start w:val="1"/>
      <w:numFmt w:val="lowerRoman"/>
      <w:lvlText w:val="%3."/>
      <w:lvlJc w:val="right"/>
      <w:pPr>
        <w:ind w:left="2477" w:hanging="180"/>
      </w:pPr>
    </w:lvl>
    <w:lvl w:ilvl="3" w:tplc="0421000F" w:tentative="1">
      <w:start w:val="1"/>
      <w:numFmt w:val="decimal"/>
      <w:lvlText w:val="%4."/>
      <w:lvlJc w:val="left"/>
      <w:pPr>
        <w:ind w:left="3197" w:hanging="360"/>
      </w:pPr>
    </w:lvl>
    <w:lvl w:ilvl="4" w:tplc="04210019" w:tentative="1">
      <w:start w:val="1"/>
      <w:numFmt w:val="lowerLetter"/>
      <w:lvlText w:val="%5."/>
      <w:lvlJc w:val="left"/>
      <w:pPr>
        <w:ind w:left="3917" w:hanging="360"/>
      </w:pPr>
    </w:lvl>
    <w:lvl w:ilvl="5" w:tplc="0421001B" w:tentative="1">
      <w:start w:val="1"/>
      <w:numFmt w:val="lowerRoman"/>
      <w:lvlText w:val="%6."/>
      <w:lvlJc w:val="right"/>
      <w:pPr>
        <w:ind w:left="4637" w:hanging="180"/>
      </w:pPr>
    </w:lvl>
    <w:lvl w:ilvl="6" w:tplc="0421000F" w:tentative="1">
      <w:start w:val="1"/>
      <w:numFmt w:val="decimal"/>
      <w:lvlText w:val="%7."/>
      <w:lvlJc w:val="left"/>
      <w:pPr>
        <w:ind w:left="5357" w:hanging="360"/>
      </w:pPr>
    </w:lvl>
    <w:lvl w:ilvl="7" w:tplc="04210019" w:tentative="1">
      <w:start w:val="1"/>
      <w:numFmt w:val="lowerLetter"/>
      <w:lvlText w:val="%8."/>
      <w:lvlJc w:val="left"/>
      <w:pPr>
        <w:ind w:left="6077" w:hanging="360"/>
      </w:pPr>
    </w:lvl>
    <w:lvl w:ilvl="8" w:tplc="0421001B" w:tentative="1">
      <w:start w:val="1"/>
      <w:numFmt w:val="lowerRoman"/>
      <w:lvlText w:val="%9."/>
      <w:lvlJc w:val="right"/>
      <w:pPr>
        <w:ind w:left="6797" w:hanging="180"/>
      </w:pPr>
    </w:lvl>
  </w:abstractNum>
  <w:abstractNum w:abstractNumId="8">
    <w:nsid w:val="128A7039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2A4D13"/>
    <w:multiLevelType w:val="hybridMultilevel"/>
    <w:tmpl w:val="1D8858C2"/>
    <w:lvl w:ilvl="0" w:tplc="B7BE6A94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8B71BA"/>
    <w:multiLevelType w:val="hybridMultilevel"/>
    <w:tmpl w:val="3FC84C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9E187B36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F0D64B8"/>
    <w:multiLevelType w:val="hybridMultilevel"/>
    <w:tmpl w:val="7E62DF52"/>
    <w:lvl w:ilvl="0" w:tplc="7E88B4CE">
      <w:start w:val="1"/>
      <w:numFmt w:val="decimal"/>
      <w:lvlText w:val="(%1)"/>
      <w:lvlJc w:val="left"/>
      <w:pPr>
        <w:ind w:left="6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12">
    <w:nsid w:val="217246BD"/>
    <w:multiLevelType w:val="multilevel"/>
    <w:tmpl w:val="824E4D24"/>
    <w:lvl w:ilvl="0">
      <w:start w:val="1"/>
      <w:numFmt w:val="decimal"/>
      <w:lvlText w:val="%1."/>
      <w:lvlJc w:val="left"/>
      <w:pPr>
        <w:ind w:left="3240" w:hanging="360"/>
      </w:pPr>
    </w:lvl>
    <w:lvl w:ilvl="1">
      <w:start w:val="2"/>
      <w:numFmt w:val="decimal"/>
      <w:isLgl/>
      <w:lvlText w:val="%1.%2"/>
      <w:lvlJc w:val="left"/>
      <w:pPr>
        <w:ind w:left="37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13">
    <w:nsid w:val="243A6D8A"/>
    <w:multiLevelType w:val="multilevel"/>
    <w:tmpl w:val="B4D250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2160"/>
      </w:pPr>
      <w:rPr>
        <w:rFonts w:hint="default"/>
      </w:rPr>
    </w:lvl>
  </w:abstractNum>
  <w:abstractNum w:abstractNumId="14">
    <w:nsid w:val="27A475CD"/>
    <w:multiLevelType w:val="hybridMultilevel"/>
    <w:tmpl w:val="9A60D3C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7126B"/>
    <w:multiLevelType w:val="hybridMultilevel"/>
    <w:tmpl w:val="75081200"/>
    <w:lvl w:ilvl="0" w:tplc="E820BE8A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B2493"/>
    <w:multiLevelType w:val="hybridMultilevel"/>
    <w:tmpl w:val="73305FB6"/>
    <w:lvl w:ilvl="0" w:tplc="B1D27D50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17">
    <w:nsid w:val="2B755F1C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C70E2E"/>
    <w:multiLevelType w:val="hybridMultilevel"/>
    <w:tmpl w:val="7BA6EEFA"/>
    <w:lvl w:ilvl="0" w:tplc="E6784C44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F83E89"/>
    <w:multiLevelType w:val="hybridMultilevel"/>
    <w:tmpl w:val="45A2D82A"/>
    <w:lvl w:ilvl="0" w:tplc="7E585D4E">
      <w:start w:val="1"/>
      <w:numFmt w:val="lowerLetter"/>
      <w:lvlText w:val="%1."/>
      <w:lvlJc w:val="left"/>
      <w:pPr>
        <w:tabs>
          <w:tab w:val="num" w:pos="900"/>
        </w:tabs>
        <w:ind w:left="900" w:hanging="720"/>
      </w:pPr>
      <w:rPr>
        <w:rFonts w:ascii="Bookman Old Style" w:eastAsia="Times New Roman" w:hAnsi="Bookman Old Style" w:cs="Arial"/>
      </w:rPr>
    </w:lvl>
    <w:lvl w:ilvl="1" w:tplc="A6E6625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19">
      <w:start w:val="1"/>
      <w:numFmt w:val="lowerLetter"/>
      <w:lvlText w:val="%4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4" w:tplc="FC10AAA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34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0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0">
    <w:nsid w:val="324F3B5E"/>
    <w:multiLevelType w:val="hybridMultilevel"/>
    <w:tmpl w:val="A8BCB054"/>
    <w:lvl w:ilvl="0" w:tplc="0C090019">
      <w:start w:val="1"/>
      <w:numFmt w:val="lowerLetter"/>
      <w:lvlText w:val="%1."/>
      <w:lvlJc w:val="left"/>
      <w:pPr>
        <w:ind w:left="50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222" w:hanging="360"/>
      </w:pPr>
    </w:lvl>
    <w:lvl w:ilvl="2" w:tplc="0421001B" w:tentative="1">
      <w:start w:val="1"/>
      <w:numFmt w:val="lowerRoman"/>
      <w:lvlText w:val="%3."/>
      <w:lvlJc w:val="right"/>
      <w:pPr>
        <w:ind w:left="1942" w:hanging="180"/>
      </w:pPr>
    </w:lvl>
    <w:lvl w:ilvl="3" w:tplc="0421000F" w:tentative="1">
      <w:start w:val="1"/>
      <w:numFmt w:val="decimal"/>
      <w:lvlText w:val="%4."/>
      <w:lvlJc w:val="left"/>
      <w:pPr>
        <w:ind w:left="2662" w:hanging="360"/>
      </w:pPr>
    </w:lvl>
    <w:lvl w:ilvl="4" w:tplc="04210019" w:tentative="1">
      <w:start w:val="1"/>
      <w:numFmt w:val="lowerLetter"/>
      <w:lvlText w:val="%5."/>
      <w:lvlJc w:val="left"/>
      <w:pPr>
        <w:ind w:left="3382" w:hanging="360"/>
      </w:pPr>
    </w:lvl>
    <w:lvl w:ilvl="5" w:tplc="0421001B" w:tentative="1">
      <w:start w:val="1"/>
      <w:numFmt w:val="lowerRoman"/>
      <w:lvlText w:val="%6."/>
      <w:lvlJc w:val="right"/>
      <w:pPr>
        <w:ind w:left="4102" w:hanging="180"/>
      </w:pPr>
    </w:lvl>
    <w:lvl w:ilvl="6" w:tplc="0421000F" w:tentative="1">
      <w:start w:val="1"/>
      <w:numFmt w:val="decimal"/>
      <w:lvlText w:val="%7."/>
      <w:lvlJc w:val="left"/>
      <w:pPr>
        <w:ind w:left="4822" w:hanging="360"/>
      </w:pPr>
    </w:lvl>
    <w:lvl w:ilvl="7" w:tplc="04210019" w:tentative="1">
      <w:start w:val="1"/>
      <w:numFmt w:val="lowerLetter"/>
      <w:lvlText w:val="%8."/>
      <w:lvlJc w:val="left"/>
      <w:pPr>
        <w:ind w:left="5542" w:hanging="360"/>
      </w:pPr>
    </w:lvl>
    <w:lvl w:ilvl="8" w:tplc="0421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1">
    <w:nsid w:val="32D5529A"/>
    <w:multiLevelType w:val="hybridMultilevel"/>
    <w:tmpl w:val="4F664F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3C413E4"/>
    <w:multiLevelType w:val="hybridMultilevel"/>
    <w:tmpl w:val="C76067CC"/>
    <w:lvl w:ilvl="0" w:tplc="7E585D4E">
      <w:start w:val="1"/>
      <w:numFmt w:val="lowerLetter"/>
      <w:lvlText w:val="%1."/>
      <w:lvlJc w:val="left"/>
      <w:pPr>
        <w:tabs>
          <w:tab w:val="num" w:pos="900"/>
        </w:tabs>
        <w:ind w:left="900" w:hanging="720"/>
      </w:pPr>
      <w:rPr>
        <w:rFonts w:ascii="Bookman Old Style" w:eastAsia="Times New Roman" w:hAnsi="Bookman Old Style" w:cs="Arial"/>
      </w:rPr>
    </w:lvl>
    <w:lvl w:ilvl="1" w:tplc="A6E6625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19">
      <w:start w:val="1"/>
      <w:numFmt w:val="lowerLetter"/>
      <w:lvlText w:val="%4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4" w:tplc="DB8ACC80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34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0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3">
    <w:nsid w:val="33CC5921"/>
    <w:multiLevelType w:val="hybridMultilevel"/>
    <w:tmpl w:val="45A2D82A"/>
    <w:lvl w:ilvl="0" w:tplc="7E585D4E">
      <w:start w:val="1"/>
      <w:numFmt w:val="lowerLetter"/>
      <w:lvlText w:val="%1."/>
      <w:lvlJc w:val="left"/>
      <w:pPr>
        <w:tabs>
          <w:tab w:val="num" w:pos="900"/>
        </w:tabs>
        <w:ind w:left="900" w:hanging="720"/>
      </w:pPr>
      <w:rPr>
        <w:rFonts w:ascii="Bookman Old Style" w:eastAsia="Times New Roman" w:hAnsi="Bookman Old Style" w:cs="Arial"/>
      </w:rPr>
    </w:lvl>
    <w:lvl w:ilvl="1" w:tplc="A6E6625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19">
      <w:start w:val="1"/>
      <w:numFmt w:val="lowerLetter"/>
      <w:lvlText w:val="%4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4" w:tplc="FC10AAA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34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0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>
    <w:nsid w:val="35D44D7C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7334D69"/>
    <w:multiLevelType w:val="hybridMultilevel"/>
    <w:tmpl w:val="FBE07F22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26">
    <w:nsid w:val="37D65136"/>
    <w:multiLevelType w:val="multilevel"/>
    <w:tmpl w:val="2C9E0F6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3AAD4BB0"/>
    <w:multiLevelType w:val="hybridMultilevel"/>
    <w:tmpl w:val="45A2D82A"/>
    <w:lvl w:ilvl="0" w:tplc="7E585D4E">
      <w:start w:val="1"/>
      <w:numFmt w:val="lowerLetter"/>
      <w:lvlText w:val="%1."/>
      <w:lvlJc w:val="left"/>
      <w:pPr>
        <w:tabs>
          <w:tab w:val="num" w:pos="900"/>
        </w:tabs>
        <w:ind w:left="900" w:hanging="720"/>
      </w:pPr>
      <w:rPr>
        <w:rFonts w:ascii="Bookman Old Style" w:eastAsia="Times New Roman" w:hAnsi="Bookman Old Style" w:cs="Arial"/>
      </w:rPr>
    </w:lvl>
    <w:lvl w:ilvl="1" w:tplc="A6E6625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19">
      <w:start w:val="1"/>
      <w:numFmt w:val="lowerLetter"/>
      <w:lvlText w:val="%4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4" w:tplc="FC10AAA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34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0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>
    <w:nsid w:val="3C6937B1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A66874"/>
    <w:multiLevelType w:val="hybridMultilevel"/>
    <w:tmpl w:val="B8E261A6"/>
    <w:lvl w:ilvl="0" w:tplc="841ED9D8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240" w:hanging="360"/>
      </w:pPr>
    </w:lvl>
    <w:lvl w:ilvl="2" w:tplc="0421001B" w:tentative="1">
      <w:start w:val="1"/>
      <w:numFmt w:val="lowerRoman"/>
      <w:lvlText w:val="%3."/>
      <w:lvlJc w:val="right"/>
      <w:pPr>
        <w:ind w:left="3960" w:hanging="180"/>
      </w:pPr>
    </w:lvl>
    <w:lvl w:ilvl="3" w:tplc="0421000F" w:tentative="1">
      <w:start w:val="1"/>
      <w:numFmt w:val="decimal"/>
      <w:lvlText w:val="%4."/>
      <w:lvlJc w:val="left"/>
      <w:pPr>
        <w:ind w:left="4680" w:hanging="360"/>
      </w:pPr>
    </w:lvl>
    <w:lvl w:ilvl="4" w:tplc="04210019" w:tentative="1">
      <w:start w:val="1"/>
      <w:numFmt w:val="lowerLetter"/>
      <w:lvlText w:val="%5."/>
      <w:lvlJc w:val="left"/>
      <w:pPr>
        <w:ind w:left="5400" w:hanging="360"/>
      </w:pPr>
    </w:lvl>
    <w:lvl w:ilvl="5" w:tplc="0421001B" w:tentative="1">
      <w:start w:val="1"/>
      <w:numFmt w:val="lowerRoman"/>
      <w:lvlText w:val="%6."/>
      <w:lvlJc w:val="right"/>
      <w:pPr>
        <w:ind w:left="6120" w:hanging="180"/>
      </w:pPr>
    </w:lvl>
    <w:lvl w:ilvl="6" w:tplc="0421000F" w:tentative="1">
      <w:start w:val="1"/>
      <w:numFmt w:val="decimal"/>
      <w:lvlText w:val="%7."/>
      <w:lvlJc w:val="left"/>
      <w:pPr>
        <w:ind w:left="6840" w:hanging="360"/>
      </w:pPr>
    </w:lvl>
    <w:lvl w:ilvl="7" w:tplc="04210019" w:tentative="1">
      <w:start w:val="1"/>
      <w:numFmt w:val="lowerLetter"/>
      <w:lvlText w:val="%8."/>
      <w:lvlJc w:val="left"/>
      <w:pPr>
        <w:ind w:left="7560" w:hanging="360"/>
      </w:pPr>
    </w:lvl>
    <w:lvl w:ilvl="8" w:tplc="0421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0">
    <w:nsid w:val="3CEF5114"/>
    <w:multiLevelType w:val="multilevel"/>
    <w:tmpl w:val="C2D4E4DA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2"/>
      <w:numFmt w:val="decimal"/>
      <w:isLgl/>
      <w:lvlText w:val="%1.%2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5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1">
    <w:nsid w:val="3E730B55"/>
    <w:multiLevelType w:val="hybridMultilevel"/>
    <w:tmpl w:val="1CC86D12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3EBC7E34"/>
    <w:multiLevelType w:val="hybridMultilevel"/>
    <w:tmpl w:val="A4CA815A"/>
    <w:lvl w:ilvl="0" w:tplc="13E6BBDC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01514D9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4930B8E"/>
    <w:multiLevelType w:val="multilevel"/>
    <w:tmpl w:val="F33E3C7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85" w:hanging="72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64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67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7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99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85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080" w:hanging="2160"/>
      </w:pPr>
      <w:rPr>
        <w:rFonts w:hint="default"/>
      </w:rPr>
    </w:lvl>
  </w:abstractNum>
  <w:abstractNum w:abstractNumId="35">
    <w:nsid w:val="46FE331B"/>
    <w:multiLevelType w:val="hybridMultilevel"/>
    <w:tmpl w:val="AA2E5216"/>
    <w:lvl w:ilvl="0" w:tplc="C3960A1E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7956B62"/>
    <w:multiLevelType w:val="hybridMultilevel"/>
    <w:tmpl w:val="A738B33C"/>
    <w:lvl w:ilvl="0" w:tplc="100E2B0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8355A8A"/>
    <w:multiLevelType w:val="multilevel"/>
    <w:tmpl w:val="6F801ED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2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8">
    <w:nsid w:val="4BEA1E32"/>
    <w:multiLevelType w:val="multilevel"/>
    <w:tmpl w:val="B4D2505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2160"/>
      </w:pPr>
      <w:rPr>
        <w:rFonts w:hint="default"/>
      </w:rPr>
    </w:lvl>
  </w:abstractNum>
  <w:abstractNum w:abstractNumId="39">
    <w:nsid w:val="4D0A3763"/>
    <w:multiLevelType w:val="hybridMultilevel"/>
    <w:tmpl w:val="1A4EA70C"/>
    <w:lvl w:ilvl="0" w:tplc="3F2273E6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4DA2139A"/>
    <w:multiLevelType w:val="hybridMultilevel"/>
    <w:tmpl w:val="3FC84C2C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9E187B36">
      <w:start w:val="1"/>
      <w:numFmt w:val="upperLetter"/>
      <w:lvlText w:val="%5."/>
      <w:lvlJc w:val="left"/>
      <w:pPr>
        <w:ind w:left="43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>
    <w:nsid w:val="4DCB1C69"/>
    <w:multiLevelType w:val="hybridMultilevel"/>
    <w:tmpl w:val="1CA43E4C"/>
    <w:lvl w:ilvl="0" w:tplc="CBF61A8A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ECC21E3"/>
    <w:multiLevelType w:val="hybridMultilevel"/>
    <w:tmpl w:val="99109D3A"/>
    <w:lvl w:ilvl="0" w:tplc="A112DFF2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1F00BD08">
      <w:start w:val="1"/>
      <w:numFmt w:val="lowerLetter"/>
      <w:lvlText w:val="%2."/>
      <w:lvlJc w:val="left"/>
      <w:pPr>
        <w:ind w:left="3060" w:hanging="360"/>
      </w:pPr>
      <w:rPr>
        <w:rFonts w:hint="default"/>
      </w:rPr>
    </w:lvl>
    <w:lvl w:ilvl="2" w:tplc="2E7E1D2E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1">
      <w:start w:val="1"/>
      <w:numFmt w:val="decimal"/>
      <w:lvlText w:val="%5)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1">
      <w:start w:val="1"/>
      <w:numFmt w:val="decimal"/>
      <w:lvlText w:val="%8)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4F9142CB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F996111"/>
    <w:multiLevelType w:val="multilevel"/>
    <w:tmpl w:val="A7EA2D4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2160"/>
      </w:pPr>
      <w:rPr>
        <w:rFonts w:hint="default"/>
      </w:rPr>
    </w:lvl>
  </w:abstractNum>
  <w:abstractNum w:abstractNumId="45">
    <w:nsid w:val="52682549"/>
    <w:multiLevelType w:val="multilevel"/>
    <w:tmpl w:val="2EE8052C"/>
    <w:lvl w:ilvl="0">
      <w:start w:val="6"/>
      <w:numFmt w:val="decimal"/>
      <w:lvlText w:val="%1."/>
      <w:lvlJc w:val="left"/>
      <w:pPr>
        <w:ind w:left="3240" w:hanging="360"/>
      </w:pPr>
      <w:rPr>
        <w:rFonts w:hint="default"/>
      </w:rPr>
    </w:lvl>
    <w:lvl w:ilvl="1">
      <w:start w:val="1"/>
      <w:numFmt w:val="decimal"/>
      <w:isLgl/>
      <w:lvlText w:val="1.%2"/>
      <w:lvlJc w:val="left"/>
      <w:pPr>
        <w:ind w:left="37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5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2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9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6">
    <w:nsid w:val="581F5BBF"/>
    <w:multiLevelType w:val="multilevel"/>
    <w:tmpl w:val="CD74745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7">
    <w:nsid w:val="5A025AD2"/>
    <w:multiLevelType w:val="multilevel"/>
    <w:tmpl w:val="FE325790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3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3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9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4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0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040" w:hanging="2160"/>
      </w:pPr>
      <w:rPr>
        <w:rFonts w:hint="default"/>
      </w:rPr>
    </w:lvl>
  </w:abstractNum>
  <w:abstractNum w:abstractNumId="48">
    <w:nsid w:val="5A0E1FA8"/>
    <w:multiLevelType w:val="multilevel"/>
    <w:tmpl w:val="33A826FE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2160"/>
      </w:pPr>
      <w:rPr>
        <w:rFonts w:hint="default"/>
      </w:rPr>
    </w:lvl>
  </w:abstractNum>
  <w:abstractNum w:abstractNumId="49">
    <w:nsid w:val="5A6B75B6"/>
    <w:multiLevelType w:val="multilevel"/>
    <w:tmpl w:val="89C26A28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2"/>
      <w:numFmt w:val="decimal"/>
      <w:isLgl/>
      <w:lvlText w:val="%1.%2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0">
    <w:nsid w:val="5C1C6D61"/>
    <w:multiLevelType w:val="hybridMultilevel"/>
    <w:tmpl w:val="A34A008C"/>
    <w:lvl w:ilvl="0" w:tplc="0C741F7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DF12365"/>
    <w:multiLevelType w:val="hybridMultilevel"/>
    <w:tmpl w:val="20F47298"/>
    <w:lvl w:ilvl="0" w:tplc="0AD6204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1D03929"/>
    <w:multiLevelType w:val="multilevel"/>
    <w:tmpl w:val="2AE6390C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3">
    <w:nsid w:val="630E65EA"/>
    <w:multiLevelType w:val="hybridMultilevel"/>
    <w:tmpl w:val="C2F277EE"/>
    <w:lvl w:ilvl="0" w:tplc="96EE9BBA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6E7E2913"/>
    <w:multiLevelType w:val="hybridMultilevel"/>
    <w:tmpl w:val="A0CC4A64"/>
    <w:lvl w:ilvl="0" w:tplc="0C090019">
      <w:start w:val="1"/>
      <w:numFmt w:val="lowerLetter"/>
      <w:lvlText w:val="%1."/>
      <w:lvlJc w:val="left"/>
      <w:pPr>
        <w:ind w:left="612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5">
    <w:nsid w:val="6F184E4A"/>
    <w:multiLevelType w:val="multilevel"/>
    <w:tmpl w:val="2C32C30C"/>
    <w:lvl w:ilvl="0">
      <w:start w:val="1"/>
      <w:numFmt w:val="decimal"/>
      <w:lvlText w:val="%1."/>
      <w:lvlJc w:val="left"/>
      <w:pPr>
        <w:ind w:left="3600" w:hanging="360"/>
      </w:pPr>
    </w:lvl>
    <w:lvl w:ilvl="1">
      <w:start w:val="2"/>
      <w:numFmt w:val="decimal"/>
      <w:isLgl/>
      <w:lvlText w:val="%1.%2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6">
    <w:nsid w:val="6F4C0BB7"/>
    <w:multiLevelType w:val="hybridMultilevel"/>
    <w:tmpl w:val="BCAA507A"/>
    <w:lvl w:ilvl="0" w:tplc="0421000F">
      <w:start w:val="1"/>
      <w:numFmt w:val="decimal"/>
      <w:lvlText w:val="%1."/>
      <w:lvlJc w:val="left"/>
      <w:pPr>
        <w:ind w:left="612" w:hanging="360"/>
      </w:pPr>
    </w:lvl>
    <w:lvl w:ilvl="1" w:tplc="04210019" w:tentative="1">
      <w:start w:val="1"/>
      <w:numFmt w:val="lowerLetter"/>
      <w:lvlText w:val="%2."/>
      <w:lvlJc w:val="left"/>
      <w:pPr>
        <w:ind w:left="1332" w:hanging="360"/>
      </w:pPr>
    </w:lvl>
    <w:lvl w:ilvl="2" w:tplc="0421001B" w:tentative="1">
      <w:start w:val="1"/>
      <w:numFmt w:val="lowerRoman"/>
      <w:lvlText w:val="%3."/>
      <w:lvlJc w:val="right"/>
      <w:pPr>
        <w:ind w:left="2052" w:hanging="180"/>
      </w:pPr>
    </w:lvl>
    <w:lvl w:ilvl="3" w:tplc="0421000F" w:tentative="1">
      <w:start w:val="1"/>
      <w:numFmt w:val="decimal"/>
      <w:lvlText w:val="%4."/>
      <w:lvlJc w:val="left"/>
      <w:pPr>
        <w:ind w:left="2772" w:hanging="360"/>
      </w:pPr>
    </w:lvl>
    <w:lvl w:ilvl="4" w:tplc="04210019" w:tentative="1">
      <w:start w:val="1"/>
      <w:numFmt w:val="lowerLetter"/>
      <w:lvlText w:val="%5."/>
      <w:lvlJc w:val="left"/>
      <w:pPr>
        <w:ind w:left="3492" w:hanging="360"/>
      </w:pPr>
    </w:lvl>
    <w:lvl w:ilvl="5" w:tplc="0421001B" w:tentative="1">
      <w:start w:val="1"/>
      <w:numFmt w:val="lowerRoman"/>
      <w:lvlText w:val="%6."/>
      <w:lvlJc w:val="right"/>
      <w:pPr>
        <w:ind w:left="4212" w:hanging="180"/>
      </w:pPr>
    </w:lvl>
    <w:lvl w:ilvl="6" w:tplc="0421000F" w:tentative="1">
      <w:start w:val="1"/>
      <w:numFmt w:val="decimal"/>
      <w:lvlText w:val="%7."/>
      <w:lvlJc w:val="left"/>
      <w:pPr>
        <w:ind w:left="4932" w:hanging="360"/>
      </w:pPr>
    </w:lvl>
    <w:lvl w:ilvl="7" w:tplc="04210019" w:tentative="1">
      <w:start w:val="1"/>
      <w:numFmt w:val="lowerLetter"/>
      <w:lvlText w:val="%8."/>
      <w:lvlJc w:val="left"/>
      <w:pPr>
        <w:ind w:left="5652" w:hanging="360"/>
      </w:pPr>
    </w:lvl>
    <w:lvl w:ilvl="8" w:tplc="0421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57">
    <w:nsid w:val="6FB82501"/>
    <w:multiLevelType w:val="hybridMultilevel"/>
    <w:tmpl w:val="01A0C062"/>
    <w:lvl w:ilvl="0" w:tplc="27BCD9C0">
      <w:start w:val="5"/>
      <w:numFmt w:val="upperRoman"/>
      <w:pStyle w:val="Heading4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0570D66"/>
    <w:multiLevelType w:val="hybridMultilevel"/>
    <w:tmpl w:val="38708870"/>
    <w:lvl w:ilvl="0" w:tplc="DFB81126">
      <w:start w:val="1"/>
      <w:numFmt w:val="upperLetter"/>
      <w:lvlText w:val="%1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1" w:tplc="A6E6625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19">
      <w:start w:val="1"/>
      <w:numFmt w:val="lowerLetter"/>
      <w:lvlText w:val="%4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4" w:tplc="FC10AAA6">
      <w:start w:val="1"/>
      <w:numFmt w:val="decimal"/>
      <w:lvlText w:val="%5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0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9">
    <w:nsid w:val="70A65EF5"/>
    <w:multiLevelType w:val="hybridMultilevel"/>
    <w:tmpl w:val="73305FB6"/>
    <w:lvl w:ilvl="0" w:tplc="B1D27D50">
      <w:start w:val="1"/>
      <w:numFmt w:val="lowerLetter"/>
      <w:lvlText w:val="%1.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0">
    <w:nsid w:val="7118089D"/>
    <w:multiLevelType w:val="hybridMultilevel"/>
    <w:tmpl w:val="1F94F370"/>
    <w:lvl w:ilvl="0" w:tplc="1EFE4E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723B18F4"/>
    <w:multiLevelType w:val="hybridMultilevel"/>
    <w:tmpl w:val="692068F6"/>
    <w:lvl w:ilvl="0" w:tplc="FC10AAA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2E16EDE"/>
    <w:multiLevelType w:val="multilevel"/>
    <w:tmpl w:val="F62CAC4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5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2160"/>
      </w:pPr>
      <w:rPr>
        <w:rFonts w:hint="default"/>
      </w:rPr>
    </w:lvl>
  </w:abstractNum>
  <w:abstractNum w:abstractNumId="63">
    <w:nsid w:val="7A4F0BD3"/>
    <w:multiLevelType w:val="hybridMultilevel"/>
    <w:tmpl w:val="9510001A"/>
    <w:lvl w:ilvl="0" w:tplc="0C09000F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980" w:hanging="360"/>
      </w:pPr>
    </w:lvl>
    <w:lvl w:ilvl="2" w:tplc="0421001B" w:tentative="1">
      <w:start w:val="1"/>
      <w:numFmt w:val="lowerRoman"/>
      <w:lvlText w:val="%3."/>
      <w:lvlJc w:val="right"/>
      <w:pPr>
        <w:ind w:left="2700" w:hanging="180"/>
      </w:pPr>
    </w:lvl>
    <w:lvl w:ilvl="3" w:tplc="0421000F" w:tentative="1">
      <w:start w:val="1"/>
      <w:numFmt w:val="decimal"/>
      <w:lvlText w:val="%4."/>
      <w:lvlJc w:val="left"/>
      <w:pPr>
        <w:ind w:left="3420" w:hanging="360"/>
      </w:pPr>
    </w:lvl>
    <w:lvl w:ilvl="4" w:tplc="04210019" w:tentative="1">
      <w:start w:val="1"/>
      <w:numFmt w:val="lowerLetter"/>
      <w:lvlText w:val="%5."/>
      <w:lvlJc w:val="left"/>
      <w:pPr>
        <w:ind w:left="4140" w:hanging="360"/>
      </w:pPr>
    </w:lvl>
    <w:lvl w:ilvl="5" w:tplc="0421001B" w:tentative="1">
      <w:start w:val="1"/>
      <w:numFmt w:val="lowerRoman"/>
      <w:lvlText w:val="%6."/>
      <w:lvlJc w:val="right"/>
      <w:pPr>
        <w:ind w:left="4860" w:hanging="180"/>
      </w:pPr>
    </w:lvl>
    <w:lvl w:ilvl="6" w:tplc="0421000F" w:tentative="1">
      <w:start w:val="1"/>
      <w:numFmt w:val="decimal"/>
      <w:lvlText w:val="%7."/>
      <w:lvlJc w:val="left"/>
      <w:pPr>
        <w:ind w:left="5580" w:hanging="360"/>
      </w:pPr>
    </w:lvl>
    <w:lvl w:ilvl="7" w:tplc="04210019" w:tentative="1">
      <w:start w:val="1"/>
      <w:numFmt w:val="lowerLetter"/>
      <w:lvlText w:val="%8."/>
      <w:lvlJc w:val="left"/>
      <w:pPr>
        <w:ind w:left="6300" w:hanging="360"/>
      </w:pPr>
    </w:lvl>
    <w:lvl w:ilvl="8" w:tplc="0421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4">
    <w:nsid w:val="7B775496"/>
    <w:multiLevelType w:val="multilevel"/>
    <w:tmpl w:val="A7EA2D4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45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3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54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33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0" w:hanging="2160"/>
      </w:pPr>
      <w:rPr>
        <w:rFonts w:hint="default"/>
      </w:rPr>
    </w:lvl>
  </w:abstractNum>
  <w:abstractNum w:abstractNumId="65">
    <w:nsid w:val="7BFA695B"/>
    <w:multiLevelType w:val="hybridMultilevel"/>
    <w:tmpl w:val="45A2D82A"/>
    <w:lvl w:ilvl="0" w:tplc="7E585D4E">
      <w:start w:val="1"/>
      <w:numFmt w:val="lowerLetter"/>
      <w:lvlText w:val="%1."/>
      <w:lvlJc w:val="left"/>
      <w:pPr>
        <w:tabs>
          <w:tab w:val="num" w:pos="900"/>
        </w:tabs>
        <w:ind w:left="900" w:hanging="720"/>
      </w:pPr>
      <w:rPr>
        <w:rFonts w:ascii="Bookman Old Style" w:eastAsia="Times New Roman" w:hAnsi="Bookman Old Style" w:cs="Arial"/>
      </w:rPr>
    </w:lvl>
    <w:lvl w:ilvl="1" w:tplc="A6E66254">
      <w:start w:val="2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C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C090019">
      <w:start w:val="1"/>
      <w:numFmt w:val="lowerLetter"/>
      <w:lvlText w:val="%4."/>
      <w:lvlJc w:val="left"/>
      <w:pPr>
        <w:tabs>
          <w:tab w:val="num" w:pos="2715"/>
        </w:tabs>
        <w:ind w:left="2715" w:hanging="375"/>
      </w:pPr>
      <w:rPr>
        <w:rFonts w:hint="default"/>
      </w:rPr>
    </w:lvl>
    <w:lvl w:ilvl="4" w:tplc="FC10AAA6">
      <w:start w:val="1"/>
      <w:numFmt w:val="decimal"/>
      <w:lvlText w:val="%5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5" w:tplc="04090017">
      <w:start w:val="1"/>
      <w:numFmt w:val="lowerLetter"/>
      <w:lvlText w:val="%6)"/>
      <w:lvlJc w:val="left"/>
      <w:pPr>
        <w:ind w:left="3420" w:hanging="36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C09000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66">
    <w:nsid w:val="7D934CB7"/>
    <w:multiLevelType w:val="hybridMultilevel"/>
    <w:tmpl w:val="95F681E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7F8F5AD1"/>
    <w:multiLevelType w:val="hybridMultilevel"/>
    <w:tmpl w:val="77ECF59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7"/>
  </w:num>
  <w:num w:numId="2">
    <w:abstractNumId w:val="58"/>
  </w:num>
  <w:num w:numId="3">
    <w:abstractNumId w:val="63"/>
  </w:num>
  <w:num w:numId="4">
    <w:abstractNumId w:val="66"/>
  </w:num>
  <w:num w:numId="5">
    <w:abstractNumId w:val="7"/>
  </w:num>
  <w:num w:numId="6">
    <w:abstractNumId w:val="54"/>
  </w:num>
  <w:num w:numId="7">
    <w:abstractNumId w:val="20"/>
  </w:num>
  <w:num w:numId="8">
    <w:abstractNumId w:val="25"/>
  </w:num>
  <w:num w:numId="9">
    <w:abstractNumId w:val="67"/>
  </w:num>
  <w:num w:numId="10">
    <w:abstractNumId w:val="56"/>
  </w:num>
  <w:num w:numId="11">
    <w:abstractNumId w:val="11"/>
  </w:num>
  <w:num w:numId="12">
    <w:abstractNumId w:val="36"/>
  </w:num>
  <w:num w:numId="13">
    <w:abstractNumId w:val="42"/>
  </w:num>
  <w:num w:numId="14">
    <w:abstractNumId w:val="12"/>
  </w:num>
  <w:num w:numId="15">
    <w:abstractNumId w:val="10"/>
  </w:num>
  <w:num w:numId="16">
    <w:abstractNumId w:val="3"/>
  </w:num>
  <w:num w:numId="17">
    <w:abstractNumId w:val="47"/>
  </w:num>
  <w:num w:numId="18">
    <w:abstractNumId w:val="23"/>
  </w:num>
  <w:num w:numId="19">
    <w:abstractNumId w:val="59"/>
  </w:num>
  <w:num w:numId="20">
    <w:abstractNumId w:val="6"/>
  </w:num>
  <w:num w:numId="21">
    <w:abstractNumId w:val="22"/>
  </w:num>
  <w:num w:numId="22">
    <w:abstractNumId w:val="27"/>
  </w:num>
  <w:num w:numId="23">
    <w:abstractNumId w:val="51"/>
  </w:num>
  <w:num w:numId="24">
    <w:abstractNumId w:val="40"/>
  </w:num>
  <w:num w:numId="25">
    <w:abstractNumId w:val="19"/>
  </w:num>
  <w:num w:numId="26">
    <w:abstractNumId w:val="55"/>
  </w:num>
  <w:num w:numId="27">
    <w:abstractNumId w:val="45"/>
  </w:num>
  <w:num w:numId="28">
    <w:abstractNumId w:val="2"/>
  </w:num>
  <w:num w:numId="29">
    <w:abstractNumId w:val="65"/>
  </w:num>
  <w:num w:numId="30">
    <w:abstractNumId w:val="34"/>
  </w:num>
  <w:num w:numId="31">
    <w:abstractNumId w:val="52"/>
  </w:num>
  <w:num w:numId="32">
    <w:abstractNumId w:val="46"/>
  </w:num>
  <w:num w:numId="33">
    <w:abstractNumId w:val="37"/>
  </w:num>
  <w:num w:numId="34">
    <w:abstractNumId w:val="26"/>
  </w:num>
  <w:num w:numId="35">
    <w:abstractNumId w:val="62"/>
  </w:num>
  <w:num w:numId="36">
    <w:abstractNumId w:val="48"/>
  </w:num>
  <w:num w:numId="37">
    <w:abstractNumId w:val="16"/>
  </w:num>
  <w:num w:numId="38">
    <w:abstractNumId w:val="38"/>
  </w:num>
  <w:num w:numId="39">
    <w:abstractNumId w:val="49"/>
  </w:num>
  <w:num w:numId="40">
    <w:abstractNumId w:val="30"/>
  </w:num>
  <w:num w:numId="41">
    <w:abstractNumId w:val="44"/>
  </w:num>
  <w:num w:numId="42">
    <w:abstractNumId w:val="13"/>
  </w:num>
  <w:num w:numId="43">
    <w:abstractNumId w:val="64"/>
  </w:num>
  <w:num w:numId="44">
    <w:abstractNumId w:val="29"/>
  </w:num>
  <w:num w:numId="45">
    <w:abstractNumId w:val="43"/>
  </w:num>
  <w:num w:numId="46">
    <w:abstractNumId w:val="9"/>
  </w:num>
  <w:num w:numId="47">
    <w:abstractNumId w:val="5"/>
  </w:num>
  <w:num w:numId="48">
    <w:abstractNumId w:val="24"/>
  </w:num>
  <w:num w:numId="49">
    <w:abstractNumId w:val="35"/>
  </w:num>
  <w:num w:numId="50">
    <w:abstractNumId w:val="33"/>
  </w:num>
  <w:num w:numId="51">
    <w:abstractNumId w:val="18"/>
  </w:num>
  <w:num w:numId="52">
    <w:abstractNumId w:val="28"/>
  </w:num>
  <w:num w:numId="53">
    <w:abstractNumId w:val="41"/>
  </w:num>
  <w:num w:numId="54">
    <w:abstractNumId w:val="17"/>
  </w:num>
  <w:num w:numId="55">
    <w:abstractNumId w:val="39"/>
  </w:num>
  <w:num w:numId="56">
    <w:abstractNumId w:val="4"/>
  </w:num>
  <w:num w:numId="57">
    <w:abstractNumId w:val="32"/>
  </w:num>
  <w:num w:numId="58">
    <w:abstractNumId w:val="61"/>
  </w:num>
  <w:num w:numId="59">
    <w:abstractNumId w:val="15"/>
  </w:num>
  <w:num w:numId="60">
    <w:abstractNumId w:val="0"/>
  </w:num>
  <w:num w:numId="61">
    <w:abstractNumId w:val="1"/>
  </w:num>
  <w:num w:numId="62">
    <w:abstractNumId w:val="8"/>
  </w:num>
  <w:num w:numId="63">
    <w:abstractNumId w:val="31"/>
  </w:num>
  <w:num w:numId="64">
    <w:abstractNumId w:val="53"/>
  </w:num>
  <w:num w:numId="65">
    <w:abstractNumId w:val="14"/>
  </w:num>
  <w:num w:numId="66">
    <w:abstractNumId w:val="50"/>
  </w:num>
  <w:num w:numId="67">
    <w:abstractNumId w:val="21"/>
  </w:num>
  <w:num w:numId="68">
    <w:abstractNumId w:val="60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hideSpellingErrors/>
  <w:defaultTabStop w:val="72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752E0"/>
    <w:rsid w:val="0000598D"/>
    <w:rsid w:val="00005CCE"/>
    <w:rsid w:val="00007291"/>
    <w:rsid w:val="000075D7"/>
    <w:rsid w:val="00007F30"/>
    <w:rsid w:val="00011557"/>
    <w:rsid w:val="00011EC5"/>
    <w:rsid w:val="00014588"/>
    <w:rsid w:val="00016A4E"/>
    <w:rsid w:val="00020594"/>
    <w:rsid w:val="00020F43"/>
    <w:rsid w:val="00021557"/>
    <w:rsid w:val="00021754"/>
    <w:rsid w:val="000221BF"/>
    <w:rsid w:val="00023590"/>
    <w:rsid w:val="000253BA"/>
    <w:rsid w:val="00030E67"/>
    <w:rsid w:val="00032AF2"/>
    <w:rsid w:val="00036524"/>
    <w:rsid w:val="000400C7"/>
    <w:rsid w:val="000428A6"/>
    <w:rsid w:val="000440AB"/>
    <w:rsid w:val="00045B75"/>
    <w:rsid w:val="00047DFC"/>
    <w:rsid w:val="00050708"/>
    <w:rsid w:val="000521FF"/>
    <w:rsid w:val="0005458B"/>
    <w:rsid w:val="00060477"/>
    <w:rsid w:val="000608D3"/>
    <w:rsid w:val="00080E78"/>
    <w:rsid w:val="0008184D"/>
    <w:rsid w:val="0008224E"/>
    <w:rsid w:val="000854AD"/>
    <w:rsid w:val="0008700E"/>
    <w:rsid w:val="000953A0"/>
    <w:rsid w:val="000960DD"/>
    <w:rsid w:val="0009711B"/>
    <w:rsid w:val="000A05B4"/>
    <w:rsid w:val="000A0C79"/>
    <w:rsid w:val="000A2F27"/>
    <w:rsid w:val="000A7DB1"/>
    <w:rsid w:val="000B044C"/>
    <w:rsid w:val="000C4D5D"/>
    <w:rsid w:val="000D2BC2"/>
    <w:rsid w:val="000E2FEB"/>
    <w:rsid w:val="000E587D"/>
    <w:rsid w:val="000E7F31"/>
    <w:rsid w:val="000F40E5"/>
    <w:rsid w:val="000F6B1F"/>
    <w:rsid w:val="00101B7E"/>
    <w:rsid w:val="001022AD"/>
    <w:rsid w:val="00103158"/>
    <w:rsid w:val="00104469"/>
    <w:rsid w:val="00105436"/>
    <w:rsid w:val="00106B09"/>
    <w:rsid w:val="00110E69"/>
    <w:rsid w:val="00111BCF"/>
    <w:rsid w:val="00112972"/>
    <w:rsid w:val="001158FC"/>
    <w:rsid w:val="00117E9C"/>
    <w:rsid w:val="0012038E"/>
    <w:rsid w:val="00124FF7"/>
    <w:rsid w:val="00131259"/>
    <w:rsid w:val="001342D3"/>
    <w:rsid w:val="0014045E"/>
    <w:rsid w:val="00141CA5"/>
    <w:rsid w:val="00142165"/>
    <w:rsid w:val="00143B13"/>
    <w:rsid w:val="00146327"/>
    <w:rsid w:val="00151059"/>
    <w:rsid w:val="00152796"/>
    <w:rsid w:val="001542E8"/>
    <w:rsid w:val="001561DA"/>
    <w:rsid w:val="001567E5"/>
    <w:rsid w:val="001677F1"/>
    <w:rsid w:val="001709B8"/>
    <w:rsid w:val="0017248F"/>
    <w:rsid w:val="0017498C"/>
    <w:rsid w:val="00174A49"/>
    <w:rsid w:val="00176891"/>
    <w:rsid w:val="00176CCE"/>
    <w:rsid w:val="001800C6"/>
    <w:rsid w:val="00180445"/>
    <w:rsid w:val="001823F9"/>
    <w:rsid w:val="00184389"/>
    <w:rsid w:val="00185562"/>
    <w:rsid w:val="001917D0"/>
    <w:rsid w:val="001A3ACA"/>
    <w:rsid w:val="001A7483"/>
    <w:rsid w:val="001A79E3"/>
    <w:rsid w:val="001B07A1"/>
    <w:rsid w:val="001B2ED6"/>
    <w:rsid w:val="001B3477"/>
    <w:rsid w:val="001B39F3"/>
    <w:rsid w:val="001B5536"/>
    <w:rsid w:val="001B68D3"/>
    <w:rsid w:val="001C2A57"/>
    <w:rsid w:val="001D0BD9"/>
    <w:rsid w:val="001D0D8C"/>
    <w:rsid w:val="001D2388"/>
    <w:rsid w:val="001D54F7"/>
    <w:rsid w:val="001D588F"/>
    <w:rsid w:val="001D5F00"/>
    <w:rsid w:val="001D70BB"/>
    <w:rsid w:val="001E1652"/>
    <w:rsid w:val="001E49E3"/>
    <w:rsid w:val="001E5025"/>
    <w:rsid w:val="001F4FC1"/>
    <w:rsid w:val="001F6377"/>
    <w:rsid w:val="002008CA"/>
    <w:rsid w:val="00203D02"/>
    <w:rsid w:val="0020423E"/>
    <w:rsid w:val="00204EB6"/>
    <w:rsid w:val="002054E2"/>
    <w:rsid w:val="00205795"/>
    <w:rsid w:val="002059C4"/>
    <w:rsid w:val="002100E2"/>
    <w:rsid w:val="00210C60"/>
    <w:rsid w:val="00215453"/>
    <w:rsid w:val="00217A54"/>
    <w:rsid w:val="00222A19"/>
    <w:rsid w:val="00224560"/>
    <w:rsid w:val="002269CB"/>
    <w:rsid w:val="002276E7"/>
    <w:rsid w:val="00230B7C"/>
    <w:rsid w:val="00231D1B"/>
    <w:rsid w:val="0023478B"/>
    <w:rsid w:val="00235C7F"/>
    <w:rsid w:val="00235DAC"/>
    <w:rsid w:val="00235E82"/>
    <w:rsid w:val="00236850"/>
    <w:rsid w:val="002427D4"/>
    <w:rsid w:val="00247864"/>
    <w:rsid w:val="00251040"/>
    <w:rsid w:val="002530BE"/>
    <w:rsid w:val="0025728F"/>
    <w:rsid w:val="00260C8E"/>
    <w:rsid w:val="00262173"/>
    <w:rsid w:val="00262D56"/>
    <w:rsid w:val="00266623"/>
    <w:rsid w:val="002731D4"/>
    <w:rsid w:val="0027429F"/>
    <w:rsid w:val="00276C70"/>
    <w:rsid w:val="002800C7"/>
    <w:rsid w:val="002810FE"/>
    <w:rsid w:val="00281185"/>
    <w:rsid w:val="00282A65"/>
    <w:rsid w:val="0028367E"/>
    <w:rsid w:val="00291FEB"/>
    <w:rsid w:val="00293241"/>
    <w:rsid w:val="002A1150"/>
    <w:rsid w:val="002A21A2"/>
    <w:rsid w:val="002A364A"/>
    <w:rsid w:val="002A61F1"/>
    <w:rsid w:val="002A75A3"/>
    <w:rsid w:val="002B152D"/>
    <w:rsid w:val="002B2745"/>
    <w:rsid w:val="002B4B4F"/>
    <w:rsid w:val="002C0516"/>
    <w:rsid w:val="002C2F5B"/>
    <w:rsid w:val="002D0FCE"/>
    <w:rsid w:val="002D1605"/>
    <w:rsid w:val="002D27D3"/>
    <w:rsid w:val="002D35BD"/>
    <w:rsid w:val="002D38E6"/>
    <w:rsid w:val="002D3C85"/>
    <w:rsid w:val="002D6DE8"/>
    <w:rsid w:val="002E4522"/>
    <w:rsid w:val="002F0B6D"/>
    <w:rsid w:val="002F3218"/>
    <w:rsid w:val="003028FA"/>
    <w:rsid w:val="003052B1"/>
    <w:rsid w:val="00310200"/>
    <w:rsid w:val="00316A77"/>
    <w:rsid w:val="003175C7"/>
    <w:rsid w:val="0032271C"/>
    <w:rsid w:val="00322E6F"/>
    <w:rsid w:val="00323E6A"/>
    <w:rsid w:val="003259FD"/>
    <w:rsid w:val="00330ECC"/>
    <w:rsid w:val="00331C1B"/>
    <w:rsid w:val="003362CE"/>
    <w:rsid w:val="003367AB"/>
    <w:rsid w:val="00337FF0"/>
    <w:rsid w:val="0034182B"/>
    <w:rsid w:val="0034462B"/>
    <w:rsid w:val="0034562B"/>
    <w:rsid w:val="00345AA2"/>
    <w:rsid w:val="00351499"/>
    <w:rsid w:val="00351A39"/>
    <w:rsid w:val="00352129"/>
    <w:rsid w:val="0035333F"/>
    <w:rsid w:val="00357DB3"/>
    <w:rsid w:val="00360DB5"/>
    <w:rsid w:val="003618A1"/>
    <w:rsid w:val="00363E7A"/>
    <w:rsid w:val="00367535"/>
    <w:rsid w:val="00372D6E"/>
    <w:rsid w:val="00372DF8"/>
    <w:rsid w:val="00374287"/>
    <w:rsid w:val="00375CA8"/>
    <w:rsid w:val="00375E55"/>
    <w:rsid w:val="003761A8"/>
    <w:rsid w:val="00376554"/>
    <w:rsid w:val="00383CF1"/>
    <w:rsid w:val="0038560C"/>
    <w:rsid w:val="00386288"/>
    <w:rsid w:val="00387CD8"/>
    <w:rsid w:val="0039203E"/>
    <w:rsid w:val="00392C0B"/>
    <w:rsid w:val="00392F7E"/>
    <w:rsid w:val="00393AD0"/>
    <w:rsid w:val="003957FD"/>
    <w:rsid w:val="00395B46"/>
    <w:rsid w:val="0039606E"/>
    <w:rsid w:val="003978DC"/>
    <w:rsid w:val="003A4099"/>
    <w:rsid w:val="003A445E"/>
    <w:rsid w:val="003A5DFE"/>
    <w:rsid w:val="003B020A"/>
    <w:rsid w:val="003B31D2"/>
    <w:rsid w:val="003B3AA7"/>
    <w:rsid w:val="003C0182"/>
    <w:rsid w:val="003C32BA"/>
    <w:rsid w:val="003C3A59"/>
    <w:rsid w:val="003C4CAA"/>
    <w:rsid w:val="003C74B6"/>
    <w:rsid w:val="003C7E9B"/>
    <w:rsid w:val="003D07F4"/>
    <w:rsid w:val="003D3A96"/>
    <w:rsid w:val="003E0163"/>
    <w:rsid w:val="003E0E08"/>
    <w:rsid w:val="003E26CC"/>
    <w:rsid w:val="003F0AAC"/>
    <w:rsid w:val="003F0B9F"/>
    <w:rsid w:val="003F1504"/>
    <w:rsid w:val="003F38A0"/>
    <w:rsid w:val="003F6EEB"/>
    <w:rsid w:val="00400D2F"/>
    <w:rsid w:val="0040197D"/>
    <w:rsid w:val="0040355B"/>
    <w:rsid w:val="0040389F"/>
    <w:rsid w:val="00403A05"/>
    <w:rsid w:val="0040419D"/>
    <w:rsid w:val="00404D7D"/>
    <w:rsid w:val="00406F47"/>
    <w:rsid w:val="004107CA"/>
    <w:rsid w:val="00412F7E"/>
    <w:rsid w:val="004172F6"/>
    <w:rsid w:val="004208C4"/>
    <w:rsid w:val="00425592"/>
    <w:rsid w:val="00427705"/>
    <w:rsid w:val="00440A8A"/>
    <w:rsid w:val="004412A8"/>
    <w:rsid w:val="00443C97"/>
    <w:rsid w:val="0044609C"/>
    <w:rsid w:val="00446302"/>
    <w:rsid w:val="00460497"/>
    <w:rsid w:val="00465F0F"/>
    <w:rsid w:val="00473A92"/>
    <w:rsid w:val="0048025F"/>
    <w:rsid w:val="00482CE8"/>
    <w:rsid w:val="00490460"/>
    <w:rsid w:val="0049137C"/>
    <w:rsid w:val="0049213E"/>
    <w:rsid w:val="00494BD6"/>
    <w:rsid w:val="00495B47"/>
    <w:rsid w:val="004974C7"/>
    <w:rsid w:val="004974EA"/>
    <w:rsid w:val="004B4AAC"/>
    <w:rsid w:val="004B75E9"/>
    <w:rsid w:val="004C123C"/>
    <w:rsid w:val="004C220A"/>
    <w:rsid w:val="004C2553"/>
    <w:rsid w:val="004C3CE1"/>
    <w:rsid w:val="004D1A5D"/>
    <w:rsid w:val="004D60A5"/>
    <w:rsid w:val="004E0651"/>
    <w:rsid w:val="004E1B1B"/>
    <w:rsid w:val="004E25DA"/>
    <w:rsid w:val="004F0393"/>
    <w:rsid w:val="004F2CA2"/>
    <w:rsid w:val="004F2DD7"/>
    <w:rsid w:val="004F5BA1"/>
    <w:rsid w:val="00507813"/>
    <w:rsid w:val="00507F08"/>
    <w:rsid w:val="00510AA0"/>
    <w:rsid w:val="00511359"/>
    <w:rsid w:val="005140AA"/>
    <w:rsid w:val="00521AA4"/>
    <w:rsid w:val="00522DE0"/>
    <w:rsid w:val="00527A3C"/>
    <w:rsid w:val="00536E63"/>
    <w:rsid w:val="005376A0"/>
    <w:rsid w:val="00542A3B"/>
    <w:rsid w:val="00545A60"/>
    <w:rsid w:val="0054764B"/>
    <w:rsid w:val="00552131"/>
    <w:rsid w:val="00552B80"/>
    <w:rsid w:val="005549D0"/>
    <w:rsid w:val="00555571"/>
    <w:rsid w:val="00555A83"/>
    <w:rsid w:val="00563EC9"/>
    <w:rsid w:val="005731EF"/>
    <w:rsid w:val="0057559C"/>
    <w:rsid w:val="005755AE"/>
    <w:rsid w:val="00576789"/>
    <w:rsid w:val="00580E1E"/>
    <w:rsid w:val="00583084"/>
    <w:rsid w:val="00583AF1"/>
    <w:rsid w:val="00584DF0"/>
    <w:rsid w:val="00586397"/>
    <w:rsid w:val="00594637"/>
    <w:rsid w:val="00594E34"/>
    <w:rsid w:val="005952D7"/>
    <w:rsid w:val="005A1D6B"/>
    <w:rsid w:val="005B1450"/>
    <w:rsid w:val="005B1750"/>
    <w:rsid w:val="005B49B2"/>
    <w:rsid w:val="005C533F"/>
    <w:rsid w:val="005C697F"/>
    <w:rsid w:val="005D05C0"/>
    <w:rsid w:val="005D1C7A"/>
    <w:rsid w:val="005D253E"/>
    <w:rsid w:val="005D42D2"/>
    <w:rsid w:val="005D7B7C"/>
    <w:rsid w:val="005D7DE0"/>
    <w:rsid w:val="005E5002"/>
    <w:rsid w:val="005F4F49"/>
    <w:rsid w:val="005F5D3A"/>
    <w:rsid w:val="005F67C5"/>
    <w:rsid w:val="00600C90"/>
    <w:rsid w:val="00606151"/>
    <w:rsid w:val="00611985"/>
    <w:rsid w:val="006171ED"/>
    <w:rsid w:val="00623E2F"/>
    <w:rsid w:val="00631349"/>
    <w:rsid w:val="00633C62"/>
    <w:rsid w:val="00635F10"/>
    <w:rsid w:val="00640222"/>
    <w:rsid w:val="00644E53"/>
    <w:rsid w:val="00646D6F"/>
    <w:rsid w:val="00650D78"/>
    <w:rsid w:val="00651229"/>
    <w:rsid w:val="006512CC"/>
    <w:rsid w:val="00651B53"/>
    <w:rsid w:val="00654321"/>
    <w:rsid w:val="00654678"/>
    <w:rsid w:val="00656378"/>
    <w:rsid w:val="00657CEB"/>
    <w:rsid w:val="00662D13"/>
    <w:rsid w:val="00664C5B"/>
    <w:rsid w:val="00675A93"/>
    <w:rsid w:val="006778BF"/>
    <w:rsid w:val="00681324"/>
    <w:rsid w:val="0068143D"/>
    <w:rsid w:val="00681ED6"/>
    <w:rsid w:val="0068215B"/>
    <w:rsid w:val="00682752"/>
    <w:rsid w:val="00682E99"/>
    <w:rsid w:val="00683F92"/>
    <w:rsid w:val="00690CCF"/>
    <w:rsid w:val="006924CF"/>
    <w:rsid w:val="00693BAE"/>
    <w:rsid w:val="00695196"/>
    <w:rsid w:val="0069537F"/>
    <w:rsid w:val="006A22C8"/>
    <w:rsid w:val="006A2A81"/>
    <w:rsid w:val="006A33B9"/>
    <w:rsid w:val="006A6C93"/>
    <w:rsid w:val="006B00D2"/>
    <w:rsid w:val="006B2D2A"/>
    <w:rsid w:val="006B7F3A"/>
    <w:rsid w:val="006C0642"/>
    <w:rsid w:val="006C0EB8"/>
    <w:rsid w:val="006C7F4B"/>
    <w:rsid w:val="006D0718"/>
    <w:rsid w:val="006D1E61"/>
    <w:rsid w:val="006D3BAE"/>
    <w:rsid w:val="006D5C73"/>
    <w:rsid w:val="006E061A"/>
    <w:rsid w:val="006E6DFB"/>
    <w:rsid w:val="006E6EF4"/>
    <w:rsid w:val="006F246C"/>
    <w:rsid w:val="006F3DFB"/>
    <w:rsid w:val="006F5EEA"/>
    <w:rsid w:val="00700E46"/>
    <w:rsid w:val="00703090"/>
    <w:rsid w:val="00710327"/>
    <w:rsid w:val="00711ED3"/>
    <w:rsid w:val="0071234C"/>
    <w:rsid w:val="0071291B"/>
    <w:rsid w:val="00723823"/>
    <w:rsid w:val="007336C4"/>
    <w:rsid w:val="00737487"/>
    <w:rsid w:val="00737B07"/>
    <w:rsid w:val="00751C60"/>
    <w:rsid w:val="00752BE6"/>
    <w:rsid w:val="00752D0D"/>
    <w:rsid w:val="00753E16"/>
    <w:rsid w:val="00754A30"/>
    <w:rsid w:val="00755802"/>
    <w:rsid w:val="007567B4"/>
    <w:rsid w:val="00757F84"/>
    <w:rsid w:val="00760A55"/>
    <w:rsid w:val="00761BD9"/>
    <w:rsid w:val="00765485"/>
    <w:rsid w:val="00775C1D"/>
    <w:rsid w:val="00782C9E"/>
    <w:rsid w:val="0078404E"/>
    <w:rsid w:val="00790AAD"/>
    <w:rsid w:val="00790DB3"/>
    <w:rsid w:val="007950EC"/>
    <w:rsid w:val="007964A9"/>
    <w:rsid w:val="007A5187"/>
    <w:rsid w:val="007A5671"/>
    <w:rsid w:val="007A6819"/>
    <w:rsid w:val="007B3EEB"/>
    <w:rsid w:val="007B57CE"/>
    <w:rsid w:val="007B67D6"/>
    <w:rsid w:val="007C17EC"/>
    <w:rsid w:val="007C59AB"/>
    <w:rsid w:val="007C6682"/>
    <w:rsid w:val="007D27F8"/>
    <w:rsid w:val="007D6044"/>
    <w:rsid w:val="007D799A"/>
    <w:rsid w:val="007E14F5"/>
    <w:rsid w:val="007E7662"/>
    <w:rsid w:val="007F0C2C"/>
    <w:rsid w:val="007F4C3A"/>
    <w:rsid w:val="007F6686"/>
    <w:rsid w:val="007F6A82"/>
    <w:rsid w:val="008002F7"/>
    <w:rsid w:val="00804C02"/>
    <w:rsid w:val="00806BEA"/>
    <w:rsid w:val="00811302"/>
    <w:rsid w:val="00812958"/>
    <w:rsid w:val="0081323B"/>
    <w:rsid w:val="00815820"/>
    <w:rsid w:val="00815DE8"/>
    <w:rsid w:val="00817347"/>
    <w:rsid w:val="00817FA4"/>
    <w:rsid w:val="00820482"/>
    <w:rsid w:val="00822F08"/>
    <w:rsid w:val="00823206"/>
    <w:rsid w:val="00823A27"/>
    <w:rsid w:val="00827A84"/>
    <w:rsid w:val="00830FE6"/>
    <w:rsid w:val="008322B7"/>
    <w:rsid w:val="008348E6"/>
    <w:rsid w:val="008358D3"/>
    <w:rsid w:val="00836462"/>
    <w:rsid w:val="00836844"/>
    <w:rsid w:val="00841CA7"/>
    <w:rsid w:val="00842EBF"/>
    <w:rsid w:val="00851B6F"/>
    <w:rsid w:val="008535C3"/>
    <w:rsid w:val="00862CD8"/>
    <w:rsid w:val="008662A3"/>
    <w:rsid w:val="00872377"/>
    <w:rsid w:val="008735B6"/>
    <w:rsid w:val="008753EB"/>
    <w:rsid w:val="008802A4"/>
    <w:rsid w:val="00882F60"/>
    <w:rsid w:val="00885BDA"/>
    <w:rsid w:val="00886577"/>
    <w:rsid w:val="00887B85"/>
    <w:rsid w:val="00890041"/>
    <w:rsid w:val="008921E1"/>
    <w:rsid w:val="008924E8"/>
    <w:rsid w:val="00892A30"/>
    <w:rsid w:val="008946C2"/>
    <w:rsid w:val="00897273"/>
    <w:rsid w:val="008A1575"/>
    <w:rsid w:val="008A5DF1"/>
    <w:rsid w:val="008A6AFD"/>
    <w:rsid w:val="008A71BA"/>
    <w:rsid w:val="008A787C"/>
    <w:rsid w:val="008B020A"/>
    <w:rsid w:val="008B056C"/>
    <w:rsid w:val="008B119B"/>
    <w:rsid w:val="008B2349"/>
    <w:rsid w:val="008B3A9E"/>
    <w:rsid w:val="008B3D41"/>
    <w:rsid w:val="008B3F51"/>
    <w:rsid w:val="008B784F"/>
    <w:rsid w:val="008C65DA"/>
    <w:rsid w:val="008C6C92"/>
    <w:rsid w:val="008C79BE"/>
    <w:rsid w:val="008D1D2D"/>
    <w:rsid w:val="008D66B4"/>
    <w:rsid w:val="008E4188"/>
    <w:rsid w:val="008F109E"/>
    <w:rsid w:val="008F3E0D"/>
    <w:rsid w:val="008F6CE5"/>
    <w:rsid w:val="008F7FDE"/>
    <w:rsid w:val="00901A4D"/>
    <w:rsid w:val="00904EBA"/>
    <w:rsid w:val="009056A8"/>
    <w:rsid w:val="00907F00"/>
    <w:rsid w:val="00910A98"/>
    <w:rsid w:val="00910EBD"/>
    <w:rsid w:val="00911171"/>
    <w:rsid w:val="00914367"/>
    <w:rsid w:val="00917028"/>
    <w:rsid w:val="00917C29"/>
    <w:rsid w:val="0092030F"/>
    <w:rsid w:val="009234FE"/>
    <w:rsid w:val="009266A8"/>
    <w:rsid w:val="009270E3"/>
    <w:rsid w:val="00927EA6"/>
    <w:rsid w:val="00930DB5"/>
    <w:rsid w:val="00931EC7"/>
    <w:rsid w:val="00940B98"/>
    <w:rsid w:val="0094183C"/>
    <w:rsid w:val="009418F2"/>
    <w:rsid w:val="00944C86"/>
    <w:rsid w:val="00950A67"/>
    <w:rsid w:val="0095198A"/>
    <w:rsid w:val="00953514"/>
    <w:rsid w:val="009545F9"/>
    <w:rsid w:val="00957113"/>
    <w:rsid w:val="00960F16"/>
    <w:rsid w:val="0096154C"/>
    <w:rsid w:val="00961A09"/>
    <w:rsid w:val="0096717B"/>
    <w:rsid w:val="0097179A"/>
    <w:rsid w:val="00972021"/>
    <w:rsid w:val="009730BA"/>
    <w:rsid w:val="00975032"/>
    <w:rsid w:val="009750C9"/>
    <w:rsid w:val="009752E0"/>
    <w:rsid w:val="00975D17"/>
    <w:rsid w:val="009761F1"/>
    <w:rsid w:val="00976822"/>
    <w:rsid w:val="00980997"/>
    <w:rsid w:val="00980CAB"/>
    <w:rsid w:val="0098296D"/>
    <w:rsid w:val="00982C82"/>
    <w:rsid w:val="00982E7B"/>
    <w:rsid w:val="00986551"/>
    <w:rsid w:val="00990F73"/>
    <w:rsid w:val="0099293B"/>
    <w:rsid w:val="00993A8B"/>
    <w:rsid w:val="00994F94"/>
    <w:rsid w:val="009A13F7"/>
    <w:rsid w:val="009A18DB"/>
    <w:rsid w:val="009A1C4E"/>
    <w:rsid w:val="009A5626"/>
    <w:rsid w:val="009A7A56"/>
    <w:rsid w:val="009B63DE"/>
    <w:rsid w:val="009B653C"/>
    <w:rsid w:val="009B655B"/>
    <w:rsid w:val="009C1F14"/>
    <w:rsid w:val="009C37D9"/>
    <w:rsid w:val="009C41C3"/>
    <w:rsid w:val="009C52D7"/>
    <w:rsid w:val="009C7CFB"/>
    <w:rsid w:val="009D203B"/>
    <w:rsid w:val="009D5577"/>
    <w:rsid w:val="009E1652"/>
    <w:rsid w:val="009E3BD1"/>
    <w:rsid w:val="009E6478"/>
    <w:rsid w:val="009F583D"/>
    <w:rsid w:val="00A003B3"/>
    <w:rsid w:val="00A07B30"/>
    <w:rsid w:val="00A12E01"/>
    <w:rsid w:val="00A1391F"/>
    <w:rsid w:val="00A15CC6"/>
    <w:rsid w:val="00A21F01"/>
    <w:rsid w:val="00A27D29"/>
    <w:rsid w:val="00A3199F"/>
    <w:rsid w:val="00A33B3F"/>
    <w:rsid w:val="00A46317"/>
    <w:rsid w:val="00A502AE"/>
    <w:rsid w:val="00A52482"/>
    <w:rsid w:val="00A653C3"/>
    <w:rsid w:val="00A720D7"/>
    <w:rsid w:val="00A735AF"/>
    <w:rsid w:val="00A76942"/>
    <w:rsid w:val="00A76E61"/>
    <w:rsid w:val="00A8235A"/>
    <w:rsid w:val="00A823C8"/>
    <w:rsid w:val="00A856D2"/>
    <w:rsid w:val="00AA315B"/>
    <w:rsid w:val="00AA45D8"/>
    <w:rsid w:val="00AA5E37"/>
    <w:rsid w:val="00AA602C"/>
    <w:rsid w:val="00AA651A"/>
    <w:rsid w:val="00AA79A4"/>
    <w:rsid w:val="00AA7F06"/>
    <w:rsid w:val="00AB2487"/>
    <w:rsid w:val="00AB6FA0"/>
    <w:rsid w:val="00AB785D"/>
    <w:rsid w:val="00AC11C3"/>
    <w:rsid w:val="00AC1B17"/>
    <w:rsid w:val="00AC1C10"/>
    <w:rsid w:val="00AC3BE9"/>
    <w:rsid w:val="00AC4FA0"/>
    <w:rsid w:val="00AC738E"/>
    <w:rsid w:val="00AC7E9D"/>
    <w:rsid w:val="00AD30AC"/>
    <w:rsid w:val="00AD3AD1"/>
    <w:rsid w:val="00AD4322"/>
    <w:rsid w:val="00AD4AC3"/>
    <w:rsid w:val="00AD4ECD"/>
    <w:rsid w:val="00AD5C07"/>
    <w:rsid w:val="00AE0E97"/>
    <w:rsid w:val="00AE10B5"/>
    <w:rsid w:val="00AE54EC"/>
    <w:rsid w:val="00AF216E"/>
    <w:rsid w:val="00AF23CA"/>
    <w:rsid w:val="00AF29D4"/>
    <w:rsid w:val="00AF3011"/>
    <w:rsid w:val="00AF5095"/>
    <w:rsid w:val="00AF745E"/>
    <w:rsid w:val="00B034CC"/>
    <w:rsid w:val="00B03BC1"/>
    <w:rsid w:val="00B0632B"/>
    <w:rsid w:val="00B06540"/>
    <w:rsid w:val="00B10742"/>
    <w:rsid w:val="00B13F88"/>
    <w:rsid w:val="00B2014E"/>
    <w:rsid w:val="00B2368C"/>
    <w:rsid w:val="00B27A40"/>
    <w:rsid w:val="00B313CE"/>
    <w:rsid w:val="00B32249"/>
    <w:rsid w:val="00B32286"/>
    <w:rsid w:val="00B3475F"/>
    <w:rsid w:val="00B34C65"/>
    <w:rsid w:val="00B352CE"/>
    <w:rsid w:val="00B36805"/>
    <w:rsid w:val="00B40E6C"/>
    <w:rsid w:val="00B42C30"/>
    <w:rsid w:val="00B52036"/>
    <w:rsid w:val="00B53A7D"/>
    <w:rsid w:val="00B53CB1"/>
    <w:rsid w:val="00B54216"/>
    <w:rsid w:val="00B54294"/>
    <w:rsid w:val="00B60F95"/>
    <w:rsid w:val="00B62884"/>
    <w:rsid w:val="00B67A94"/>
    <w:rsid w:val="00B70C0D"/>
    <w:rsid w:val="00B71BE1"/>
    <w:rsid w:val="00B7279F"/>
    <w:rsid w:val="00B7494A"/>
    <w:rsid w:val="00B74980"/>
    <w:rsid w:val="00B817F5"/>
    <w:rsid w:val="00B81C2C"/>
    <w:rsid w:val="00B852B5"/>
    <w:rsid w:val="00B87C73"/>
    <w:rsid w:val="00B96D63"/>
    <w:rsid w:val="00B97DA7"/>
    <w:rsid w:val="00BA07FF"/>
    <w:rsid w:val="00BA0C4D"/>
    <w:rsid w:val="00BA505C"/>
    <w:rsid w:val="00BA523B"/>
    <w:rsid w:val="00BB214D"/>
    <w:rsid w:val="00BB3267"/>
    <w:rsid w:val="00BB3D3B"/>
    <w:rsid w:val="00BB626A"/>
    <w:rsid w:val="00BB64D6"/>
    <w:rsid w:val="00BB734D"/>
    <w:rsid w:val="00BB7AC4"/>
    <w:rsid w:val="00BD5753"/>
    <w:rsid w:val="00BE3731"/>
    <w:rsid w:val="00BE3824"/>
    <w:rsid w:val="00BF2CD4"/>
    <w:rsid w:val="00BF359B"/>
    <w:rsid w:val="00BF7CA3"/>
    <w:rsid w:val="00C00B7E"/>
    <w:rsid w:val="00C06585"/>
    <w:rsid w:val="00C12131"/>
    <w:rsid w:val="00C127E1"/>
    <w:rsid w:val="00C17CFB"/>
    <w:rsid w:val="00C21E74"/>
    <w:rsid w:val="00C27A40"/>
    <w:rsid w:val="00C31007"/>
    <w:rsid w:val="00C3209A"/>
    <w:rsid w:val="00C33DD6"/>
    <w:rsid w:val="00C400A2"/>
    <w:rsid w:val="00C45B85"/>
    <w:rsid w:val="00C47770"/>
    <w:rsid w:val="00C5040B"/>
    <w:rsid w:val="00C516F6"/>
    <w:rsid w:val="00C63BB5"/>
    <w:rsid w:val="00C6441B"/>
    <w:rsid w:val="00C65111"/>
    <w:rsid w:val="00C65143"/>
    <w:rsid w:val="00C66D35"/>
    <w:rsid w:val="00C707B9"/>
    <w:rsid w:val="00C70FDE"/>
    <w:rsid w:val="00C724D4"/>
    <w:rsid w:val="00C72BD1"/>
    <w:rsid w:val="00C75D54"/>
    <w:rsid w:val="00C821EC"/>
    <w:rsid w:val="00C87261"/>
    <w:rsid w:val="00C8752B"/>
    <w:rsid w:val="00C92849"/>
    <w:rsid w:val="00CA2B5E"/>
    <w:rsid w:val="00CA3D11"/>
    <w:rsid w:val="00CA6792"/>
    <w:rsid w:val="00CB162F"/>
    <w:rsid w:val="00CB242C"/>
    <w:rsid w:val="00CB2581"/>
    <w:rsid w:val="00CB3B85"/>
    <w:rsid w:val="00CB57D4"/>
    <w:rsid w:val="00CC0B03"/>
    <w:rsid w:val="00CC5150"/>
    <w:rsid w:val="00CC696E"/>
    <w:rsid w:val="00CD1922"/>
    <w:rsid w:val="00CD2D3E"/>
    <w:rsid w:val="00CD41CC"/>
    <w:rsid w:val="00CD4FC9"/>
    <w:rsid w:val="00CD5B01"/>
    <w:rsid w:val="00CD66A6"/>
    <w:rsid w:val="00CE10AA"/>
    <w:rsid w:val="00CE3DED"/>
    <w:rsid w:val="00CE617F"/>
    <w:rsid w:val="00CE6E23"/>
    <w:rsid w:val="00CF073B"/>
    <w:rsid w:val="00CF0877"/>
    <w:rsid w:val="00CF1B30"/>
    <w:rsid w:val="00CF5648"/>
    <w:rsid w:val="00D01751"/>
    <w:rsid w:val="00D01988"/>
    <w:rsid w:val="00D05829"/>
    <w:rsid w:val="00D15A9F"/>
    <w:rsid w:val="00D21AE7"/>
    <w:rsid w:val="00D2217C"/>
    <w:rsid w:val="00D2678B"/>
    <w:rsid w:val="00D300AA"/>
    <w:rsid w:val="00D335F7"/>
    <w:rsid w:val="00D345FE"/>
    <w:rsid w:val="00D400F0"/>
    <w:rsid w:val="00D41914"/>
    <w:rsid w:val="00D452AC"/>
    <w:rsid w:val="00D45B87"/>
    <w:rsid w:val="00D50CAB"/>
    <w:rsid w:val="00D559C5"/>
    <w:rsid w:val="00D60DAD"/>
    <w:rsid w:val="00D633C9"/>
    <w:rsid w:val="00D6354A"/>
    <w:rsid w:val="00D63649"/>
    <w:rsid w:val="00D6365E"/>
    <w:rsid w:val="00D702A1"/>
    <w:rsid w:val="00D7032C"/>
    <w:rsid w:val="00D70605"/>
    <w:rsid w:val="00D75267"/>
    <w:rsid w:val="00D75D51"/>
    <w:rsid w:val="00D776DD"/>
    <w:rsid w:val="00D8019C"/>
    <w:rsid w:val="00D91714"/>
    <w:rsid w:val="00D920B2"/>
    <w:rsid w:val="00D92681"/>
    <w:rsid w:val="00D94C7A"/>
    <w:rsid w:val="00D95770"/>
    <w:rsid w:val="00D976B6"/>
    <w:rsid w:val="00DA3C28"/>
    <w:rsid w:val="00DA7644"/>
    <w:rsid w:val="00DB0DA6"/>
    <w:rsid w:val="00DB4291"/>
    <w:rsid w:val="00DB589B"/>
    <w:rsid w:val="00DB5D2C"/>
    <w:rsid w:val="00DB61E8"/>
    <w:rsid w:val="00DB767C"/>
    <w:rsid w:val="00DC10A4"/>
    <w:rsid w:val="00DC2287"/>
    <w:rsid w:val="00DC57B1"/>
    <w:rsid w:val="00DC67AA"/>
    <w:rsid w:val="00DC6F7C"/>
    <w:rsid w:val="00DD38D4"/>
    <w:rsid w:val="00DD395E"/>
    <w:rsid w:val="00DD4FC5"/>
    <w:rsid w:val="00DD59A7"/>
    <w:rsid w:val="00DD7216"/>
    <w:rsid w:val="00DE4E06"/>
    <w:rsid w:val="00DF3BC5"/>
    <w:rsid w:val="00DF52AB"/>
    <w:rsid w:val="00DF6FDE"/>
    <w:rsid w:val="00DF71ED"/>
    <w:rsid w:val="00E00FFB"/>
    <w:rsid w:val="00E03349"/>
    <w:rsid w:val="00E04B62"/>
    <w:rsid w:val="00E06914"/>
    <w:rsid w:val="00E10E29"/>
    <w:rsid w:val="00E10EAB"/>
    <w:rsid w:val="00E11D36"/>
    <w:rsid w:val="00E13266"/>
    <w:rsid w:val="00E14C32"/>
    <w:rsid w:val="00E1603D"/>
    <w:rsid w:val="00E21E2F"/>
    <w:rsid w:val="00E27774"/>
    <w:rsid w:val="00E30E5C"/>
    <w:rsid w:val="00E3177B"/>
    <w:rsid w:val="00E319A1"/>
    <w:rsid w:val="00E3642A"/>
    <w:rsid w:val="00E364E2"/>
    <w:rsid w:val="00E37300"/>
    <w:rsid w:val="00E454D4"/>
    <w:rsid w:val="00E46197"/>
    <w:rsid w:val="00E50C8E"/>
    <w:rsid w:val="00E51B94"/>
    <w:rsid w:val="00E51C4C"/>
    <w:rsid w:val="00E539FA"/>
    <w:rsid w:val="00E56858"/>
    <w:rsid w:val="00E57DB9"/>
    <w:rsid w:val="00E66147"/>
    <w:rsid w:val="00E668C6"/>
    <w:rsid w:val="00E67C2A"/>
    <w:rsid w:val="00E71B52"/>
    <w:rsid w:val="00E73845"/>
    <w:rsid w:val="00E7519C"/>
    <w:rsid w:val="00E765AD"/>
    <w:rsid w:val="00E77290"/>
    <w:rsid w:val="00E77902"/>
    <w:rsid w:val="00E80552"/>
    <w:rsid w:val="00E911CA"/>
    <w:rsid w:val="00E9143F"/>
    <w:rsid w:val="00E92E95"/>
    <w:rsid w:val="00E92F32"/>
    <w:rsid w:val="00E9422F"/>
    <w:rsid w:val="00E9606F"/>
    <w:rsid w:val="00E96CF2"/>
    <w:rsid w:val="00EA2676"/>
    <w:rsid w:val="00EA28A4"/>
    <w:rsid w:val="00EB69EA"/>
    <w:rsid w:val="00EC544C"/>
    <w:rsid w:val="00ED3551"/>
    <w:rsid w:val="00EE0A10"/>
    <w:rsid w:val="00EE576C"/>
    <w:rsid w:val="00EE7B14"/>
    <w:rsid w:val="00EF123D"/>
    <w:rsid w:val="00EF40F9"/>
    <w:rsid w:val="00EF68FD"/>
    <w:rsid w:val="00EF715F"/>
    <w:rsid w:val="00EF7BAA"/>
    <w:rsid w:val="00F02503"/>
    <w:rsid w:val="00F02604"/>
    <w:rsid w:val="00F03D66"/>
    <w:rsid w:val="00F231B8"/>
    <w:rsid w:val="00F23D49"/>
    <w:rsid w:val="00F248CA"/>
    <w:rsid w:val="00F25342"/>
    <w:rsid w:val="00F262A5"/>
    <w:rsid w:val="00F276AE"/>
    <w:rsid w:val="00F317E5"/>
    <w:rsid w:val="00F32A46"/>
    <w:rsid w:val="00F364EB"/>
    <w:rsid w:val="00F37698"/>
    <w:rsid w:val="00F37C78"/>
    <w:rsid w:val="00F506E2"/>
    <w:rsid w:val="00F50B13"/>
    <w:rsid w:val="00F5525E"/>
    <w:rsid w:val="00F563DD"/>
    <w:rsid w:val="00F60054"/>
    <w:rsid w:val="00F654E3"/>
    <w:rsid w:val="00F7233A"/>
    <w:rsid w:val="00F753E2"/>
    <w:rsid w:val="00F76146"/>
    <w:rsid w:val="00F77F38"/>
    <w:rsid w:val="00F81498"/>
    <w:rsid w:val="00F823B7"/>
    <w:rsid w:val="00F8240D"/>
    <w:rsid w:val="00F83284"/>
    <w:rsid w:val="00F878EC"/>
    <w:rsid w:val="00F9066E"/>
    <w:rsid w:val="00F94AE7"/>
    <w:rsid w:val="00F974A9"/>
    <w:rsid w:val="00FB08C3"/>
    <w:rsid w:val="00FB0A0F"/>
    <w:rsid w:val="00FB0FBA"/>
    <w:rsid w:val="00FB265D"/>
    <w:rsid w:val="00FB5279"/>
    <w:rsid w:val="00FB5BA2"/>
    <w:rsid w:val="00FB69E2"/>
    <w:rsid w:val="00FC047A"/>
    <w:rsid w:val="00FC44E9"/>
    <w:rsid w:val="00FD0018"/>
    <w:rsid w:val="00FD028F"/>
    <w:rsid w:val="00FD512D"/>
    <w:rsid w:val="00FD62AB"/>
    <w:rsid w:val="00FE129D"/>
    <w:rsid w:val="00FE7056"/>
    <w:rsid w:val="00FE788A"/>
    <w:rsid w:val="00FF1632"/>
    <w:rsid w:val="00FF27CE"/>
    <w:rsid w:val="00FF45F1"/>
    <w:rsid w:val="00FF60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2C30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B42C30"/>
    <w:pPr>
      <w:keepNext/>
      <w:tabs>
        <w:tab w:val="left" w:pos="6480"/>
      </w:tabs>
      <w:jc w:val="center"/>
      <w:outlineLvl w:val="0"/>
    </w:pPr>
    <w:rPr>
      <w:b/>
      <w:bCs/>
      <w:sz w:val="26"/>
    </w:rPr>
  </w:style>
  <w:style w:type="paragraph" w:styleId="Heading2">
    <w:name w:val="heading 2"/>
    <w:basedOn w:val="Normal"/>
    <w:next w:val="Normal"/>
    <w:qFormat/>
    <w:rsid w:val="00B42C30"/>
    <w:pPr>
      <w:keepNext/>
      <w:tabs>
        <w:tab w:val="left" w:pos="540"/>
        <w:tab w:val="left" w:pos="6480"/>
      </w:tabs>
      <w:jc w:val="center"/>
      <w:outlineLvl w:val="1"/>
    </w:pPr>
    <w:rPr>
      <w:b/>
      <w:bCs/>
    </w:rPr>
  </w:style>
  <w:style w:type="paragraph" w:styleId="Heading3">
    <w:name w:val="heading 3"/>
    <w:basedOn w:val="Normal"/>
    <w:next w:val="Normal"/>
    <w:qFormat/>
    <w:rsid w:val="00B42C30"/>
    <w:pPr>
      <w:keepNext/>
      <w:tabs>
        <w:tab w:val="left" w:pos="540"/>
      </w:tabs>
      <w:spacing w:line="360" w:lineRule="auto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B42C30"/>
    <w:pPr>
      <w:keepNext/>
      <w:numPr>
        <w:numId w:val="1"/>
      </w:numPr>
      <w:tabs>
        <w:tab w:val="left" w:pos="540"/>
        <w:tab w:val="left" w:pos="4140"/>
        <w:tab w:val="left" w:pos="4500"/>
      </w:tabs>
      <w:ind w:hanging="108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B42C30"/>
    <w:pPr>
      <w:keepNext/>
      <w:tabs>
        <w:tab w:val="left" w:pos="720"/>
        <w:tab w:val="left" w:pos="1440"/>
      </w:tabs>
      <w:spacing w:before="240"/>
      <w:jc w:val="center"/>
      <w:outlineLvl w:val="4"/>
    </w:pPr>
    <w:rPr>
      <w:rFonts w:ascii="Arial" w:hAnsi="Arial" w:cs="Arial"/>
      <w:bCs/>
      <w:sz w:val="28"/>
      <w:szCs w:val="28"/>
      <w:lang w:val="id-ID"/>
    </w:rPr>
  </w:style>
  <w:style w:type="paragraph" w:styleId="Heading6">
    <w:name w:val="heading 6"/>
    <w:basedOn w:val="Normal"/>
    <w:next w:val="Normal"/>
    <w:qFormat/>
    <w:rsid w:val="00B42C30"/>
    <w:pPr>
      <w:keepNext/>
      <w:tabs>
        <w:tab w:val="left" w:pos="720"/>
        <w:tab w:val="left" w:pos="1440"/>
      </w:tabs>
      <w:spacing w:before="240" w:after="120"/>
      <w:jc w:val="center"/>
      <w:outlineLvl w:val="5"/>
    </w:pPr>
    <w:rPr>
      <w:rFonts w:ascii="Arial" w:hAnsi="Arial" w:cs="Arial"/>
      <w:b/>
      <w:sz w:val="28"/>
      <w:szCs w:val="28"/>
      <w:lang w:val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semiHidden/>
    <w:rsid w:val="00B42C30"/>
    <w:pPr>
      <w:tabs>
        <w:tab w:val="left" w:pos="1080"/>
        <w:tab w:val="left" w:pos="1260"/>
        <w:tab w:val="left" w:pos="1800"/>
        <w:tab w:val="left" w:pos="2340"/>
        <w:tab w:val="left" w:pos="2880"/>
        <w:tab w:val="left" w:pos="3420"/>
        <w:tab w:val="left" w:pos="5040"/>
        <w:tab w:val="left" w:pos="5760"/>
      </w:tabs>
      <w:ind w:left="1800"/>
    </w:pPr>
  </w:style>
  <w:style w:type="character" w:customStyle="1" w:styleId="BodyTextIndentChar">
    <w:name w:val="Body Text Indent Char"/>
    <w:basedOn w:val="DefaultParagraphFont"/>
    <w:link w:val="BodyTextIndent"/>
    <w:semiHidden/>
    <w:rsid w:val="00623E2F"/>
    <w:rPr>
      <w:sz w:val="24"/>
      <w:szCs w:val="24"/>
      <w:lang w:val="en-US" w:eastAsia="en-US"/>
    </w:rPr>
  </w:style>
  <w:style w:type="paragraph" w:styleId="Header">
    <w:name w:val="header"/>
    <w:basedOn w:val="Normal"/>
    <w:semiHidden/>
    <w:rsid w:val="00B42C30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B42C3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B42C30"/>
  </w:style>
  <w:style w:type="paragraph" w:styleId="BodyText">
    <w:name w:val="Body Text"/>
    <w:basedOn w:val="Normal"/>
    <w:link w:val="BodyTextChar"/>
    <w:uiPriority w:val="99"/>
    <w:unhideWhenUsed/>
    <w:rsid w:val="002A21A2"/>
    <w:pPr>
      <w:spacing w:after="120"/>
    </w:pPr>
  </w:style>
  <w:style w:type="character" w:customStyle="1" w:styleId="BodyTextChar">
    <w:name w:val="Body Text Char"/>
    <w:link w:val="BodyText"/>
    <w:uiPriority w:val="99"/>
    <w:rsid w:val="002A21A2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71234C"/>
    <w:pPr>
      <w:ind w:left="720"/>
    </w:pPr>
  </w:style>
  <w:style w:type="paragraph" w:styleId="FootnoteText">
    <w:name w:val="footnote text"/>
    <w:basedOn w:val="Normal"/>
    <w:link w:val="FootnoteTextChar"/>
    <w:semiHidden/>
    <w:rsid w:val="00700E46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700E46"/>
  </w:style>
  <w:style w:type="character" w:styleId="FootnoteReference">
    <w:name w:val="footnote reference"/>
    <w:semiHidden/>
    <w:rsid w:val="00700E46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0A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E10AA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uiPriority w:val="59"/>
    <w:rsid w:val="009A7A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unhideWhenUsed/>
    <w:rsid w:val="003957FD"/>
    <w:rPr>
      <w:rFonts w:ascii="Tahoma" w:hAnsi="Tahoma"/>
      <w:sz w:val="16"/>
      <w:szCs w:val="16"/>
    </w:rPr>
  </w:style>
  <w:style w:type="character" w:customStyle="1" w:styleId="DocumentMapChar">
    <w:name w:val="Document Map Char"/>
    <w:link w:val="DocumentMap"/>
    <w:uiPriority w:val="99"/>
    <w:semiHidden/>
    <w:rsid w:val="003957FD"/>
    <w:rPr>
      <w:rFonts w:ascii="Tahoma" w:hAnsi="Tahoma" w:cs="Tahoma"/>
      <w:sz w:val="16"/>
      <w:szCs w:val="16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23E2F"/>
    <w:rPr>
      <w:lang w:val="en-US" w:eastAsia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23E2F"/>
    <w:rPr>
      <w:sz w:val="20"/>
      <w:szCs w:val="20"/>
    </w:rPr>
  </w:style>
  <w:style w:type="paragraph" w:styleId="Title">
    <w:name w:val="Title"/>
    <w:basedOn w:val="Normal"/>
    <w:link w:val="TitleChar"/>
    <w:uiPriority w:val="10"/>
    <w:qFormat/>
    <w:rsid w:val="00E77902"/>
    <w:pPr>
      <w:jc w:val="center"/>
    </w:pPr>
    <w:rPr>
      <w:rFonts w:ascii="Cambria" w:hAnsi="Cambria"/>
      <w:b/>
      <w:kern w:val="28"/>
      <w:sz w:val="32"/>
      <w:szCs w:val="20"/>
      <w:lang/>
    </w:rPr>
  </w:style>
  <w:style w:type="character" w:customStyle="1" w:styleId="TitleChar">
    <w:name w:val="Title Char"/>
    <w:basedOn w:val="DefaultParagraphFont"/>
    <w:link w:val="Title"/>
    <w:uiPriority w:val="10"/>
    <w:rsid w:val="00E77902"/>
    <w:rPr>
      <w:rFonts w:ascii="Cambria" w:hAnsi="Cambria"/>
      <w:b/>
      <w:kern w:val="28"/>
      <w:sz w:val="32"/>
      <w:lang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D8FCD3-8F2D-4DAC-BFA4-6E10747C7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16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Pemb</vt:lpstr>
    </vt:vector>
  </TitlesOfParts>
  <Company>Winme</Company>
  <LinksUpToDate>false</LinksUpToDate>
  <CharactersWithSpaces>13806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Pemb</dc:title>
  <dc:creator>User</dc:creator>
  <cp:lastModifiedBy>Inventarisasi</cp:lastModifiedBy>
  <cp:revision>21</cp:revision>
  <cp:lastPrinted>2012-01-20T09:46:00Z</cp:lastPrinted>
  <dcterms:created xsi:type="dcterms:W3CDTF">2012-01-10T06:12:00Z</dcterms:created>
  <dcterms:modified xsi:type="dcterms:W3CDTF">2012-02-07T03:08:00Z</dcterms:modified>
</cp:coreProperties>
</file>