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994"/>
        <w:tblW w:w="9250" w:type="dxa"/>
        <w:tblLook w:val="04A0"/>
      </w:tblPr>
      <w:tblGrid>
        <w:gridCol w:w="9250"/>
      </w:tblGrid>
      <w:tr w:rsidR="001E7543" w:rsidRPr="003C24B2" w:rsidTr="00A74485">
        <w:trPr>
          <w:trHeight w:val="1597"/>
        </w:trPr>
        <w:tc>
          <w:tcPr>
            <w:tcW w:w="9250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>LAMPIRAN II</w:t>
            </w:r>
            <w:r w:rsidRPr="003C24B2">
              <w:rPr>
                <w:rFonts w:ascii="Bookman Old Style" w:hAnsi="Bookman Old Style"/>
                <w:sz w:val="24"/>
                <w:szCs w:val="24"/>
                <w:lang w:eastAsia="id-ID"/>
              </w:rPr>
              <w:t>I</w:t>
            </w:r>
          </w:p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>PERATURAN MENTERI DALAM NEGERI</w:t>
            </w:r>
            <w:r w:rsidR="003A75B1" w:rsidRPr="003C24B2">
              <w:rPr>
                <w:rFonts w:ascii="Bookman Old Style" w:hAnsi="Bookman Old Style"/>
                <w:sz w:val="24"/>
                <w:szCs w:val="24"/>
                <w:lang w:eastAsia="id-ID"/>
              </w:rPr>
              <w:t xml:space="preserve"> REPUBLIK INDONESIA</w:t>
            </w:r>
          </w:p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 w:eastAsia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NOMOR    </w:t>
            </w:r>
            <w:r w:rsidR="0071380E"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 </w:t>
            </w:r>
            <w:r w:rsidR="00F71056">
              <w:rPr>
                <w:rFonts w:ascii="Bookman Old Style" w:hAnsi="Bookman Old Style"/>
                <w:sz w:val="24"/>
                <w:szCs w:val="24"/>
                <w:lang w:eastAsia="id-ID"/>
              </w:rPr>
              <w:t>69</w:t>
            </w:r>
            <w:r w:rsidR="0071380E"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   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TAHUN  </w:t>
            </w:r>
            <w:r w:rsidR="00F71056">
              <w:rPr>
                <w:rFonts w:ascii="Bookman Old Style" w:hAnsi="Bookman Old Style"/>
                <w:sz w:val="24"/>
                <w:szCs w:val="24"/>
                <w:lang w:eastAsia="id-ID"/>
              </w:rPr>
              <w:t>2012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 </w:t>
            </w:r>
          </w:p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 w:eastAsia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 w:eastAsia="id-ID"/>
              </w:rPr>
              <w:t xml:space="preserve">TENTANG </w:t>
            </w:r>
          </w:p>
          <w:p w:rsidR="001E7543" w:rsidRPr="003C24B2" w:rsidRDefault="001E7543" w:rsidP="00A7448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eastAsia="id-ID"/>
              </w:rPr>
            </w:pPr>
            <w:r w:rsidRPr="003C24B2">
              <w:rPr>
                <w:rFonts w:ascii="Bookman Old Style" w:hAnsi="Bookman Old Style" w:cs="Franklin Gothic Medium"/>
                <w:sz w:val="24"/>
                <w:szCs w:val="24"/>
                <w:lang w:val="it-IT" w:eastAsia="id-ID"/>
              </w:rPr>
              <w:t>PERUBAHAN ATAS PERATURAN MENTERI DALAM NEGERI NOMOR 62 TAHUN 2008 TENTANG STANDAR PELAYANAN MINIMAL BIDANG PEMERINTAHAN DALAM NEGERI DI KABUPATEN/KOTA</w:t>
            </w:r>
          </w:p>
        </w:tc>
      </w:tr>
    </w:tbl>
    <w:p w:rsidR="00BF72C5" w:rsidRPr="003C24B2" w:rsidRDefault="00BF72C5">
      <w:pPr>
        <w:rPr>
          <w:rFonts w:ascii="Bookman Old Style" w:hAnsi="Bookman Old Style"/>
        </w:rPr>
      </w:pPr>
    </w:p>
    <w:p w:rsidR="001E7543" w:rsidRPr="003C24B2" w:rsidRDefault="001E7543">
      <w:pPr>
        <w:rPr>
          <w:rFonts w:ascii="Bookman Old Style" w:hAnsi="Bookman Old Style"/>
        </w:rPr>
      </w:pPr>
    </w:p>
    <w:p w:rsidR="001E7543" w:rsidRPr="003C24B2" w:rsidRDefault="001E7543">
      <w:pPr>
        <w:rPr>
          <w:rFonts w:ascii="Bookman Old Style" w:hAnsi="Bookman Old Style"/>
        </w:rPr>
      </w:pPr>
    </w:p>
    <w:p w:rsidR="001E7543" w:rsidRPr="003C24B2" w:rsidRDefault="001E7543" w:rsidP="001E7543">
      <w:pPr>
        <w:pStyle w:val="ListParagraph"/>
        <w:numPr>
          <w:ilvl w:val="0"/>
          <w:numId w:val="1"/>
        </w:numPr>
        <w:ind w:left="90" w:firstLine="0"/>
        <w:jc w:val="both"/>
        <w:rPr>
          <w:rFonts w:ascii="Bookman Old Style" w:hAnsi="Bookman Old Style"/>
          <w:b/>
          <w:sz w:val="28"/>
          <w:szCs w:val="28"/>
        </w:rPr>
      </w:pPr>
      <w:r w:rsidRPr="003C24B2">
        <w:rPr>
          <w:rFonts w:ascii="Bookman Old Style" w:hAnsi="Bookman Old Style"/>
          <w:b/>
          <w:sz w:val="28"/>
          <w:szCs w:val="28"/>
        </w:rPr>
        <w:t xml:space="preserve">PETUNJUK TEKNIS PEMBIAYAAN </w:t>
      </w:r>
      <w:r w:rsidR="002C0CDC" w:rsidRPr="003C24B2">
        <w:rPr>
          <w:rFonts w:ascii="Bookman Old Style" w:hAnsi="Bookman Old Style"/>
          <w:b/>
          <w:sz w:val="28"/>
          <w:szCs w:val="28"/>
        </w:rPr>
        <w:t>PELAYANAN DOKUMEN KEPENDUDUKAN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540"/>
        <w:gridCol w:w="6750"/>
        <w:gridCol w:w="2676"/>
        <w:gridCol w:w="2677"/>
        <w:gridCol w:w="2677"/>
      </w:tblGrid>
      <w:tr w:rsidR="001E7543" w:rsidRPr="003C24B2" w:rsidTr="00A74485">
        <w:trPr>
          <w:tblHeader/>
        </w:trPr>
        <w:tc>
          <w:tcPr>
            <w:tcW w:w="738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JP</w:t>
            </w: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LANGKAH KEGIATAN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VARIABEL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KOMPONEN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RUMUS</w:t>
            </w:r>
          </w:p>
        </w:tc>
      </w:tr>
      <w:tr w:rsidR="001E7543" w:rsidRPr="003C24B2" w:rsidTr="00A74485">
        <w:trPr>
          <w:tblHeader/>
        </w:trPr>
        <w:tc>
          <w:tcPr>
            <w:tcW w:w="738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  <w:tr w:rsidR="001E7543" w:rsidRPr="003C24B2" w:rsidTr="00A74485">
        <w:tc>
          <w:tcPr>
            <w:tcW w:w="738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7942EF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I</w:t>
            </w:r>
            <w:r w:rsidR="00B900B7" w:rsidRPr="003C24B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4780" w:type="dxa"/>
            <w:gridSpan w:val="4"/>
            <w:vAlign w:val="center"/>
          </w:tcPr>
          <w:p w:rsidR="001E7543" w:rsidRPr="003C24B2" w:rsidRDefault="00AA3C6C" w:rsidP="00AA3C6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 xml:space="preserve">Cakupan Penerbitan Kartu Keluarga </w:t>
            </w:r>
          </w:p>
        </w:tc>
      </w:tr>
      <w:tr w:rsidR="001E7543" w:rsidRPr="003C24B2" w:rsidTr="00A74485">
        <w:tc>
          <w:tcPr>
            <w:tcW w:w="738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3A75B1">
            <w:pPr>
              <w:numPr>
                <w:ilvl w:val="0"/>
                <w:numId w:val="2"/>
              </w:numPr>
              <w:spacing w:after="0" w:line="240" w:lineRule="auto"/>
              <w:ind w:left="242" w:hanging="28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Melakukan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s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osialisasi dan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imbingan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eknis oleh pemerintah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ab/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ota untuk penyelenggaraan pelayanan bidang kependudukan dan pencatatan sipil 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2C2DD5">
            <w:pPr>
              <w:numPr>
                <w:ilvl w:val="0"/>
                <w:numId w:val="3"/>
              </w:numPr>
              <w:spacing w:after="0" w:line="240" w:lineRule="auto"/>
              <w:ind w:left="257" w:hanging="257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Sosialisasi pelayanan penerbitan KK kepada masyarakat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E94C5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E94C5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E94C5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E94C5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E94C5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1E7543" w:rsidRPr="003C24B2" w:rsidRDefault="00E94C53" w:rsidP="00E94C53">
            <w:pPr>
              <w:numPr>
                <w:ilvl w:val="0"/>
                <w:numId w:val="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E94C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(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c</w:t>
            </w:r>
            <w:r w:rsidR="00E94C5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d</w:t>
            </w:r>
            <w:r w:rsidR="00E94C5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e</w:t>
            </w:r>
            <w:r w:rsidR="00E94C5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="007942EF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f)+g</w:t>
            </w:r>
          </w:p>
          <w:p w:rsidR="007942EF" w:rsidRPr="003C24B2" w:rsidRDefault="007942EF" w:rsidP="007942EF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E94C53" w:rsidRPr="003C24B2" w:rsidTr="00A74485">
        <w:tc>
          <w:tcPr>
            <w:tcW w:w="738" w:type="dxa"/>
          </w:tcPr>
          <w:p w:rsidR="00E94C53" w:rsidRPr="003C24B2" w:rsidRDefault="00E94C5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E94C53" w:rsidRPr="003C24B2" w:rsidRDefault="00E94C5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4C53" w:rsidRPr="003C24B2" w:rsidRDefault="00E94C5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E94C53" w:rsidRPr="003C24B2" w:rsidRDefault="00E94C53" w:rsidP="002C2DD5">
            <w:pPr>
              <w:numPr>
                <w:ilvl w:val="0"/>
                <w:numId w:val="3"/>
              </w:numPr>
              <w:spacing w:after="0" w:line="240" w:lineRule="auto"/>
              <w:ind w:left="271" w:right="328" w:hanging="271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Bimbingan Teknis kepada petugas pelayanan penerbitan KK</w:t>
            </w:r>
          </w:p>
        </w:tc>
        <w:tc>
          <w:tcPr>
            <w:tcW w:w="2677" w:type="dxa"/>
            <w:vAlign w:val="center"/>
          </w:tcPr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53" w:hanging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Jumlah Nara Sumber</w:t>
            </w:r>
          </w:p>
          <w:p w:rsidR="00E94C53" w:rsidRPr="003C24B2" w:rsidRDefault="00E94C53" w:rsidP="00C7190A">
            <w:pPr>
              <w:numPr>
                <w:ilvl w:val="0"/>
                <w:numId w:val="210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E94C53" w:rsidRPr="003C24B2" w:rsidRDefault="008D0EAD" w:rsidP="00E94C5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8D0EAD" w:rsidP="003A75B1">
            <w:pPr>
              <w:spacing w:after="0" w:line="240" w:lineRule="auto"/>
              <w:ind w:left="273" w:hanging="273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B. </w:t>
            </w:r>
            <w:r w:rsidR="001E754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Melakukan pelayanan penerbitan KK secara terus menerus di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="001E754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ab/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="001E7543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ota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3C24B2">
            <w:pPr>
              <w:spacing w:after="0" w:line="240" w:lineRule="auto"/>
              <w:ind w:left="259" w:hanging="259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1.Pengadaan Blangko KK   (Inventarisasi)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spacing w:after="0" w:line="240" w:lineRule="auto"/>
              <w:ind w:left="382" w:hanging="38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E7543" w:rsidRPr="003C24B2" w:rsidRDefault="001E7543" w:rsidP="008D0EAD">
            <w:pPr>
              <w:numPr>
                <w:ilvl w:val="0"/>
                <w:numId w:val="242"/>
              </w:numPr>
              <w:spacing w:after="0" w:line="240" w:lineRule="auto"/>
              <w:ind w:left="342" w:hanging="27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Formulir permohonan penerbitan KK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C7190A">
            <w:pPr>
              <w:numPr>
                <w:ilvl w:val="0"/>
                <w:numId w:val="5"/>
              </w:numPr>
              <w:spacing w:after="0" w:line="240" w:lineRule="auto"/>
              <w:ind w:left="382" w:hanging="38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Formulir</w:t>
            </w:r>
          </w:p>
          <w:p w:rsidR="001E7543" w:rsidRPr="003C24B2" w:rsidRDefault="001E7543" w:rsidP="00C7190A">
            <w:pPr>
              <w:numPr>
                <w:ilvl w:val="0"/>
                <w:numId w:val="5"/>
              </w:numPr>
              <w:spacing w:after="0" w:line="240" w:lineRule="auto"/>
              <w:ind w:left="382" w:hanging="38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formulir</w:t>
            </w:r>
          </w:p>
        </w:tc>
        <w:tc>
          <w:tcPr>
            <w:tcW w:w="2677" w:type="dxa"/>
            <w:vAlign w:val="center"/>
          </w:tcPr>
          <w:p w:rsidR="001E7543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a*b</w:t>
            </w: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8D0EAD">
            <w:pPr>
              <w:numPr>
                <w:ilvl w:val="0"/>
                <w:numId w:val="243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Melakukan pelaporan penyelenggaraan pelayanan penerbitan KK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E94C53">
            <w:pPr>
              <w:spacing w:after="0" w:line="240" w:lineRule="auto"/>
              <w:ind w:left="24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Laporan per Triwulan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ind w:left="276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6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ind w:left="244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1E7543"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14780" w:type="dxa"/>
            <w:gridSpan w:val="4"/>
            <w:vAlign w:val="center"/>
          </w:tcPr>
          <w:p w:rsidR="001E7543" w:rsidRPr="003C24B2" w:rsidRDefault="00AA3C6C" w:rsidP="003A75B1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Cakupan Penerbitan KTP</w:t>
            </w:r>
          </w:p>
        </w:tc>
      </w:tr>
      <w:tr w:rsidR="00E94C53" w:rsidRPr="003C24B2" w:rsidTr="00A74485">
        <w:tc>
          <w:tcPr>
            <w:tcW w:w="738" w:type="dxa"/>
          </w:tcPr>
          <w:p w:rsidR="00E94C53" w:rsidRPr="003C24B2" w:rsidRDefault="00E94C5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94C53" w:rsidRPr="003C24B2" w:rsidRDefault="00E94C5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E94C53" w:rsidRPr="003C24B2" w:rsidRDefault="00E94C53" w:rsidP="008D0EAD">
            <w:pPr>
              <w:numPr>
                <w:ilvl w:val="0"/>
                <w:numId w:val="244"/>
              </w:numPr>
              <w:spacing w:after="0" w:line="240" w:lineRule="auto"/>
              <w:ind w:left="34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Melakukan Sosialisasi dan Bimbingan Teknis oleh pemerintah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ab/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ota untuk penyelenggaraan pelayanan </w:t>
            </w:r>
            <w:r w:rsidR="003A75B1" w:rsidRPr="003C24B2">
              <w:rPr>
                <w:rFonts w:ascii="Bookman Old Style" w:hAnsi="Bookman Old Style"/>
                <w:sz w:val="24"/>
                <w:szCs w:val="24"/>
              </w:rPr>
              <w:t>penerbitan KTP elektronik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E94C53" w:rsidRPr="003C24B2" w:rsidRDefault="00E94C53" w:rsidP="00C7190A">
            <w:pPr>
              <w:numPr>
                <w:ilvl w:val="0"/>
                <w:numId w:val="7"/>
              </w:numPr>
              <w:spacing w:after="0" w:line="240" w:lineRule="auto"/>
              <w:ind w:left="385" w:hanging="385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Sosialisasi pelayanan penerbitan KTPElektronik kepada masyarakat</w:t>
            </w:r>
          </w:p>
        </w:tc>
        <w:tc>
          <w:tcPr>
            <w:tcW w:w="2677" w:type="dxa"/>
            <w:vAlign w:val="center"/>
          </w:tcPr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E94C53" w:rsidRPr="003C24B2" w:rsidRDefault="00E94C53" w:rsidP="00C7190A">
            <w:pPr>
              <w:numPr>
                <w:ilvl w:val="0"/>
                <w:numId w:val="211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E94C53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9131A9" w:rsidRPr="003C24B2" w:rsidTr="00A74485">
        <w:tc>
          <w:tcPr>
            <w:tcW w:w="738" w:type="dxa"/>
          </w:tcPr>
          <w:p w:rsidR="009131A9" w:rsidRPr="003C24B2" w:rsidRDefault="009131A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7"/>
              </w:numPr>
              <w:spacing w:after="0" w:line="240" w:lineRule="auto"/>
              <w:ind w:left="385" w:right="328" w:hanging="385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Bimbingan Teknis kepada petugas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pelayanan penerbitan KTP Elektronik</w:t>
            </w:r>
          </w:p>
        </w:tc>
        <w:tc>
          <w:tcPr>
            <w:tcW w:w="2677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Biaya Penggandaan Materi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Akomodasi dan Konsumsi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9131A9" w:rsidRPr="003C24B2" w:rsidRDefault="009131A9" w:rsidP="00C7190A">
            <w:pPr>
              <w:numPr>
                <w:ilvl w:val="0"/>
                <w:numId w:val="212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9131A9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8D0EAD">
            <w:pPr>
              <w:numPr>
                <w:ilvl w:val="0"/>
                <w:numId w:val="244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Melakukan pelayanan penerbitan KTP</w:t>
            </w:r>
            <w:r w:rsidR="00F972F5"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Elektronik secara terus menerus di </w:t>
            </w:r>
            <w:r w:rsidR="009504C9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ab/</w:t>
            </w:r>
            <w:r w:rsidR="009504C9" w:rsidRPr="003C24B2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ota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9131A9">
            <w:pPr>
              <w:spacing w:after="0" w:line="240" w:lineRule="auto"/>
              <w:ind w:left="259" w:hanging="259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Blangko KTP   Elektronik (Inventarisasi)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spacing w:after="0" w:line="240" w:lineRule="auto"/>
              <w:ind w:left="382" w:hanging="38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1E7543" w:rsidRPr="003C24B2" w:rsidRDefault="001E7543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Formulir permohonan penerbitan KTP Elektronik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C7190A">
            <w:pPr>
              <w:numPr>
                <w:ilvl w:val="0"/>
                <w:numId w:val="8"/>
              </w:numPr>
              <w:spacing w:after="0" w:line="240" w:lineRule="auto"/>
              <w:ind w:left="372" w:hanging="37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Formulir</w:t>
            </w:r>
          </w:p>
          <w:p w:rsidR="001E7543" w:rsidRPr="003C24B2" w:rsidRDefault="001E7543" w:rsidP="00C7190A">
            <w:pPr>
              <w:numPr>
                <w:ilvl w:val="0"/>
                <w:numId w:val="8"/>
              </w:numPr>
              <w:spacing w:after="0" w:line="240" w:lineRule="auto"/>
              <w:ind w:left="382" w:hanging="38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formulir</w:t>
            </w:r>
          </w:p>
        </w:tc>
        <w:tc>
          <w:tcPr>
            <w:tcW w:w="2677" w:type="dxa"/>
            <w:vAlign w:val="center"/>
          </w:tcPr>
          <w:p w:rsidR="001E7543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a*b</w:t>
            </w: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8D0EAD">
            <w:pPr>
              <w:numPr>
                <w:ilvl w:val="0"/>
                <w:numId w:val="244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Melakukan pelaporan penyelenggaraan pelayanan penerbitan KTP Elektronik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2C2DD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Laporan per Triwulan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ind w:left="276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6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ind w:left="244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1E7543" w:rsidRPr="003C24B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4780" w:type="dxa"/>
            <w:gridSpan w:val="4"/>
            <w:vAlign w:val="center"/>
          </w:tcPr>
          <w:p w:rsidR="001E7543" w:rsidRPr="003C24B2" w:rsidRDefault="00AA3C6C" w:rsidP="00AA3C6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 xml:space="preserve">Cakupan Penerbitan 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 xml:space="preserve">Kutipan 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Akta Kelahiran</w:t>
            </w:r>
          </w:p>
        </w:tc>
      </w:tr>
      <w:tr w:rsidR="009131A9" w:rsidRPr="003C24B2" w:rsidTr="00A74485">
        <w:tc>
          <w:tcPr>
            <w:tcW w:w="738" w:type="dxa"/>
          </w:tcPr>
          <w:p w:rsidR="009131A9" w:rsidRPr="003C24B2" w:rsidRDefault="009131A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9131A9" w:rsidRPr="003C24B2" w:rsidRDefault="009504C9" w:rsidP="008D0EAD">
            <w:pPr>
              <w:numPr>
                <w:ilvl w:val="0"/>
                <w:numId w:val="245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</w:rPr>
              <w:t>Menyebarluaskan</w:t>
            </w:r>
            <w:r w:rsidR="009131A9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id-ID"/>
              </w:rPr>
              <w:t xml:space="preserve"> informasi publik tentang </w:t>
            </w:r>
            <w:r w:rsidR="009131A9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</w:rPr>
              <w:t xml:space="preserve">pentingnya kepemilikan </w:t>
            </w:r>
            <w:r w:rsidR="009131A9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id-ID"/>
              </w:rPr>
              <w:t>akta kelahiran</w:t>
            </w:r>
          </w:p>
        </w:tc>
        <w:tc>
          <w:tcPr>
            <w:tcW w:w="2676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Sosialisasi pelayanan penerbitan Kutipan Akta Kelahiran kepada masyarakat dan Instansi Terkait</w:t>
            </w:r>
          </w:p>
        </w:tc>
        <w:tc>
          <w:tcPr>
            <w:tcW w:w="2677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Honor Nara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Sumber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9131A9" w:rsidRPr="003C24B2" w:rsidRDefault="009131A9" w:rsidP="00C7190A">
            <w:pPr>
              <w:numPr>
                <w:ilvl w:val="0"/>
                <w:numId w:val="213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9131A9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9131A9" w:rsidRPr="003C24B2" w:rsidTr="00A74485">
        <w:tc>
          <w:tcPr>
            <w:tcW w:w="738" w:type="dxa"/>
          </w:tcPr>
          <w:p w:rsidR="009131A9" w:rsidRPr="003C24B2" w:rsidRDefault="009131A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10"/>
              </w:numPr>
              <w:spacing w:after="0" w:line="240" w:lineRule="auto"/>
              <w:ind w:left="283" w:right="328" w:hanging="28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Bimbingan Teknis kepada petugas pelayanan penerbitan Kutipan Akta Kelahiran</w:t>
            </w:r>
          </w:p>
        </w:tc>
        <w:tc>
          <w:tcPr>
            <w:tcW w:w="2677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9131A9" w:rsidRPr="003C24B2" w:rsidRDefault="009131A9" w:rsidP="00C7190A">
            <w:pPr>
              <w:numPr>
                <w:ilvl w:val="0"/>
                <w:numId w:val="214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9131A9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1E7543" w:rsidRPr="003C24B2" w:rsidTr="00A74485">
        <w:tc>
          <w:tcPr>
            <w:tcW w:w="738" w:type="dxa"/>
          </w:tcPr>
          <w:p w:rsidR="001E7543" w:rsidRPr="003C24B2" w:rsidRDefault="001E7543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1E7543" w:rsidRPr="003C24B2" w:rsidRDefault="00380F35" w:rsidP="008D0EAD">
            <w:pPr>
              <w:numPr>
                <w:ilvl w:val="0"/>
                <w:numId w:val="245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mer</w:t>
            </w:r>
            <w:r w:rsidR="005E701C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id-ID"/>
              </w:rPr>
              <w:t>egistrasi setiap kelahiran</w:t>
            </w:r>
          </w:p>
        </w:tc>
        <w:tc>
          <w:tcPr>
            <w:tcW w:w="2676" w:type="dxa"/>
            <w:vAlign w:val="center"/>
          </w:tcPr>
          <w:p w:rsidR="001E7543" w:rsidRPr="003C24B2" w:rsidRDefault="001E7543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Buku Register Akta Kelahiran dan Blangko Kutipan  Akta Kelahiran   (Inventarisasi)</w:t>
            </w: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ind w:left="382" w:hanging="3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1E7543" w:rsidRPr="003C24B2" w:rsidRDefault="001E7543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5E701C" w:rsidRPr="003C24B2" w:rsidRDefault="00380F35" w:rsidP="008D0EAD">
            <w:pPr>
              <w:numPr>
                <w:ilvl w:val="0"/>
                <w:numId w:val="245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</w:rPr>
              <w:t>Melakukan p</w:t>
            </w:r>
            <w:r w:rsidR="005E701C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id-ID"/>
              </w:rPr>
              <w:t>enerbitan akta kelahiran dari setiap peristiwa kelahiran di tahun bersangkutan</w:t>
            </w:r>
          </w:p>
        </w:tc>
        <w:tc>
          <w:tcPr>
            <w:tcW w:w="2676" w:type="dxa"/>
            <w:vAlign w:val="center"/>
          </w:tcPr>
          <w:p w:rsidR="005E701C" w:rsidRDefault="005E701C" w:rsidP="009131A9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Formulir permohonan penerbitan Kutipan Akta Kelahiran</w:t>
            </w:r>
          </w:p>
          <w:p w:rsidR="003C24B2" w:rsidRPr="003C24B2" w:rsidRDefault="003C24B2" w:rsidP="009131A9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5E701C" w:rsidRPr="003C24B2" w:rsidRDefault="005E701C" w:rsidP="00C7190A">
            <w:pPr>
              <w:numPr>
                <w:ilvl w:val="0"/>
                <w:numId w:val="11"/>
              </w:numPr>
              <w:spacing w:after="0" w:line="240" w:lineRule="auto"/>
              <w:ind w:left="280" w:hanging="28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Formulir</w:t>
            </w:r>
          </w:p>
          <w:p w:rsidR="005E701C" w:rsidRPr="003C24B2" w:rsidRDefault="005E701C" w:rsidP="00C7190A">
            <w:pPr>
              <w:numPr>
                <w:ilvl w:val="0"/>
                <w:numId w:val="11"/>
              </w:numPr>
              <w:spacing w:after="0" w:line="240" w:lineRule="auto"/>
              <w:ind w:left="280" w:hanging="28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formulir</w:t>
            </w:r>
          </w:p>
        </w:tc>
        <w:tc>
          <w:tcPr>
            <w:tcW w:w="2677" w:type="dxa"/>
            <w:vAlign w:val="center"/>
          </w:tcPr>
          <w:p w:rsidR="005E701C" w:rsidRPr="003C24B2" w:rsidRDefault="008D0EAD" w:rsidP="007406A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a*b</w:t>
            </w: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5E701C" w:rsidRPr="003C24B2" w:rsidRDefault="005E701C" w:rsidP="008D0EAD">
            <w:pPr>
              <w:numPr>
                <w:ilvl w:val="0"/>
                <w:numId w:val="245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Melakukan pelaporan penyelenggaraan pelayanan penerbitan Kutipan Akta Kelahiran</w:t>
            </w:r>
          </w:p>
        </w:tc>
        <w:tc>
          <w:tcPr>
            <w:tcW w:w="2676" w:type="dxa"/>
            <w:vAlign w:val="center"/>
          </w:tcPr>
          <w:p w:rsidR="005E701C" w:rsidRPr="003C24B2" w:rsidRDefault="005E701C" w:rsidP="00BF47F9">
            <w:pPr>
              <w:spacing w:after="0" w:line="240" w:lineRule="auto"/>
              <w:ind w:left="720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Laporan per Triwulan</w:t>
            </w: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5E701C" w:rsidRPr="003C24B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4780" w:type="dxa"/>
            <w:gridSpan w:val="4"/>
            <w:vAlign w:val="center"/>
          </w:tcPr>
          <w:p w:rsidR="005E701C" w:rsidRPr="003C24B2" w:rsidRDefault="005E701C" w:rsidP="00AA3C6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0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Cakupan Penerbitan Akta Kematian</w:t>
            </w:r>
          </w:p>
        </w:tc>
      </w:tr>
      <w:tr w:rsidR="009131A9" w:rsidRPr="003C24B2" w:rsidTr="00A74485">
        <w:tc>
          <w:tcPr>
            <w:tcW w:w="738" w:type="dxa"/>
          </w:tcPr>
          <w:p w:rsidR="009131A9" w:rsidRPr="003C24B2" w:rsidRDefault="009131A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9131A9" w:rsidRPr="003C24B2" w:rsidRDefault="00C464AA" w:rsidP="008D0EAD">
            <w:pPr>
              <w:numPr>
                <w:ilvl w:val="0"/>
                <w:numId w:val="246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sv-SE"/>
              </w:rPr>
              <w:t>melakukan p</w:t>
            </w:r>
            <w:r w:rsidR="009131A9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sv-SE"/>
              </w:rPr>
              <w:t>enyebarluasan informasi publik tentang pentingnya kepemilikan akta kematian</w:t>
            </w:r>
            <w:r w:rsidR="009131A9"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2676" w:type="dxa"/>
            <w:vAlign w:val="center"/>
          </w:tcPr>
          <w:p w:rsidR="009131A9" w:rsidRPr="003C24B2" w:rsidRDefault="009131A9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Sosialisasi pelayanan penerbitan Kutipan Akta Kematian kepada masyarakat dan Instansi Terkait</w:t>
            </w:r>
          </w:p>
        </w:tc>
        <w:tc>
          <w:tcPr>
            <w:tcW w:w="2677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9131A9" w:rsidRPr="003C24B2" w:rsidRDefault="009131A9" w:rsidP="00C7190A">
            <w:pPr>
              <w:numPr>
                <w:ilvl w:val="0"/>
                <w:numId w:val="215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9131A9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9131A9" w:rsidRPr="003C24B2" w:rsidTr="00A74485">
        <w:tc>
          <w:tcPr>
            <w:tcW w:w="738" w:type="dxa"/>
          </w:tcPr>
          <w:p w:rsidR="009131A9" w:rsidRPr="003C24B2" w:rsidRDefault="009131A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9131A9" w:rsidRPr="003C24B2" w:rsidRDefault="009131A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9131A9" w:rsidRPr="003C24B2" w:rsidRDefault="009131A9" w:rsidP="009131A9">
            <w:pPr>
              <w:spacing w:after="0" w:line="240" w:lineRule="auto"/>
              <w:ind w:left="283" w:right="328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Bimbingan Teknis kepada petugas pelayanan penerbitan Kutipan Akta Kematian</w:t>
            </w:r>
          </w:p>
        </w:tc>
        <w:tc>
          <w:tcPr>
            <w:tcW w:w="2677" w:type="dxa"/>
            <w:vAlign w:val="center"/>
          </w:tcPr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53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Materi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Akomodasi dan Konsumsi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 Peserta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Peserta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Honor Nara Sumber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Nara Sumber</w:t>
            </w:r>
          </w:p>
          <w:p w:rsidR="009131A9" w:rsidRPr="003C24B2" w:rsidRDefault="009131A9" w:rsidP="00C7190A">
            <w:pPr>
              <w:numPr>
                <w:ilvl w:val="0"/>
                <w:numId w:val="216"/>
              </w:numPr>
              <w:spacing w:after="0" w:line="240" w:lineRule="auto"/>
              <w:ind w:left="324" w:hanging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9131A9" w:rsidRPr="003C24B2" w:rsidRDefault="008D0EAD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(a+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d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+(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)+g</w:t>
            </w:r>
          </w:p>
        </w:tc>
      </w:tr>
      <w:tr w:rsidR="00BF47F9" w:rsidRPr="003C24B2" w:rsidTr="00A74485">
        <w:tc>
          <w:tcPr>
            <w:tcW w:w="738" w:type="dxa"/>
          </w:tcPr>
          <w:p w:rsidR="00BF47F9" w:rsidRPr="003C24B2" w:rsidRDefault="00BF47F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BF47F9" w:rsidRPr="003C24B2" w:rsidRDefault="00BF47F9" w:rsidP="00BF47F9">
            <w:pPr>
              <w:spacing w:after="0" w:line="240" w:lineRule="auto"/>
              <w:ind w:left="283" w:right="328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BF47F9" w:rsidRPr="003C24B2" w:rsidRDefault="00BF47F9" w:rsidP="00BF47F9">
            <w:pPr>
              <w:spacing w:after="0" w:line="240" w:lineRule="auto"/>
              <w:ind w:left="28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BF47F9" w:rsidRPr="003C24B2" w:rsidTr="00A74485">
        <w:tc>
          <w:tcPr>
            <w:tcW w:w="738" w:type="dxa"/>
          </w:tcPr>
          <w:p w:rsidR="00BF47F9" w:rsidRPr="003C24B2" w:rsidRDefault="00BF47F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BF47F9" w:rsidRPr="003C24B2" w:rsidRDefault="00C464AA" w:rsidP="008D0EAD">
            <w:pPr>
              <w:numPr>
                <w:ilvl w:val="0"/>
                <w:numId w:val="246"/>
              </w:numPr>
              <w:spacing w:after="0" w:line="240" w:lineRule="auto"/>
              <w:ind w:left="25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sv-SE"/>
              </w:rPr>
              <w:t>melakukan k</w:t>
            </w:r>
            <w:r w:rsidR="00BF47F9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sv-SE"/>
              </w:rPr>
              <w:t>erjasama dengan instansi terkait</w:t>
            </w:r>
          </w:p>
        </w:tc>
        <w:tc>
          <w:tcPr>
            <w:tcW w:w="2676" w:type="dxa"/>
            <w:vAlign w:val="center"/>
          </w:tcPr>
          <w:p w:rsidR="00BF47F9" w:rsidRPr="003C24B2" w:rsidRDefault="00BF47F9" w:rsidP="00BF47F9">
            <w:pPr>
              <w:spacing w:after="0" w:line="240" w:lineRule="auto"/>
              <w:ind w:left="283" w:right="32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Rapat Koordinasi dengan Instansi Terkait</w:t>
            </w:r>
          </w:p>
        </w:tc>
        <w:tc>
          <w:tcPr>
            <w:tcW w:w="2677" w:type="dxa"/>
            <w:vAlign w:val="center"/>
          </w:tcPr>
          <w:p w:rsidR="00BF47F9" w:rsidRPr="003C24B2" w:rsidRDefault="00BF47F9" w:rsidP="008D0EAD">
            <w:pPr>
              <w:numPr>
                <w:ilvl w:val="0"/>
                <w:numId w:val="208"/>
              </w:numPr>
              <w:spacing w:after="0" w:line="240" w:lineRule="auto"/>
              <w:ind w:left="36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</w:t>
            </w:r>
          </w:p>
          <w:p w:rsidR="00BF47F9" w:rsidRPr="003C24B2" w:rsidRDefault="00BF47F9" w:rsidP="008D0EAD">
            <w:pPr>
              <w:numPr>
                <w:ilvl w:val="0"/>
                <w:numId w:val="208"/>
              </w:numPr>
              <w:spacing w:after="0" w:line="240" w:lineRule="auto"/>
              <w:ind w:left="36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Peserta</w:t>
            </w:r>
          </w:p>
          <w:p w:rsidR="00BF47F9" w:rsidRPr="003C24B2" w:rsidRDefault="00BF47F9" w:rsidP="008D0EAD">
            <w:pPr>
              <w:numPr>
                <w:ilvl w:val="0"/>
                <w:numId w:val="208"/>
              </w:numPr>
              <w:spacing w:after="0" w:line="240" w:lineRule="auto"/>
              <w:ind w:left="36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Konsumsi Peserta</w:t>
            </w:r>
          </w:p>
        </w:tc>
        <w:tc>
          <w:tcPr>
            <w:tcW w:w="2677" w:type="dxa"/>
            <w:vAlign w:val="center"/>
          </w:tcPr>
          <w:p w:rsidR="00BF47F9" w:rsidRPr="003C24B2" w:rsidRDefault="008D0EAD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a*(b+c)</w:t>
            </w:r>
          </w:p>
        </w:tc>
      </w:tr>
      <w:tr w:rsidR="00BF47F9" w:rsidRPr="003C24B2" w:rsidTr="00A74485">
        <w:tc>
          <w:tcPr>
            <w:tcW w:w="738" w:type="dxa"/>
          </w:tcPr>
          <w:p w:rsidR="00BF47F9" w:rsidRPr="003C24B2" w:rsidRDefault="00BF47F9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BF47F9" w:rsidRPr="003C24B2" w:rsidRDefault="00BF47F9" w:rsidP="00BF47F9">
            <w:pPr>
              <w:spacing w:after="0" w:line="240" w:lineRule="auto"/>
              <w:ind w:left="283" w:right="328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BF47F9" w:rsidRPr="003C24B2" w:rsidRDefault="00BF47F9" w:rsidP="00BF47F9">
            <w:pPr>
              <w:spacing w:after="0" w:line="240" w:lineRule="auto"/>
              <w:ind w:left="28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BF47F9" w:rsidRPr="003C24B2" w:rsidRDefault="00BF47F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5E701C" w:rsidRPr="003C24B2" w:rsidRDefault="00C464AA" w:rsidP="008D0EAD">
            <w:pPr>
              <w:numPr>
                <w:ilvl w:val="0"/>
                <w:numId w:val="246"/>
              </w:numPr>
              <w:spacing w:after="0" w:line="240" w:lineRule="auto"/>
              <w:ind w:left="252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melakukan r</w:t>
            </w:r>
            <w:r w:rsidR="00433B10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</w:rPr>
              <w:t>egistrasi setiap kematian</w:t>
            </w:r>
          </w:p>
        </w:tc>
        <w:tc>
          <w:tcPr>
            <w:tcW w:w="2676" w:type="dxa"/>
            <w:vAlign w:val="center"/>
          </w:tcPr>
          <w:p w:rsidR="005E701C" w:rsidRPr="003C24B2" w:rsidRDefault="005E701C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Buku Register Akta Kematian dan Blangko Kutipan  Akta Kematian   (Inventarisasi)</w:t>
            </w: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ind w:left="382" w:hanging="3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B10" w:rsidRPr="003C24B2" w:rsidTr="00A74485">
        <w:tc>
          <w:tcPr>
            <w:tcW w:w="738" w:type="dxa"/>
          </w:tcPr>
          <w:p w:rsidR="00433B10" w:rsidRPr="003C24B2" w:rsidRDefault="00433B10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ind w:left="273" w:hanging="273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6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ind w:left="259" w:hanging="259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ind w:left="382" w:hanging="3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B10" w:rsidRPr="003C24B2" w:rsidTr="00A74485">
        <w:tc>
          <w:tcPr>
            <w:tcW w:w="738" w:type="dxa"/>
          </w:tcPr>
          <w:p w:rsidR="00433B10" w:rsidRPr="003C24B2" w:rsidRDefault="00433B10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433B10" w:rsidRPr="003C24B2" w:rsidRDefault="00C464AA" w:rsidP="00330F39">
            <w:pPr>
              <w:numPr>
                <w:ilvl w:val="0"/>
                <w:numId w:val="246"/>
              </w:numPr>
              <w:spacing w:after="0" w:line="240" w:lineRule="auto"/>
              <w:ind w:left="252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fi-FI"/>
              </w:rPr>
              <w:t>melakukan p</w:t>
            </w:r>
            <w:r w:rsidR="00433B10" w:rsidRPr="003C24B2">
              <w:rPr>
                <w:rFonts w:ascii="Bookman Old Style" w:hAnsi="Bookman Old Style" w:cs="Franklin Gothic Medium"/>
                <w:color w:val="000000"/>
                <w:sz w:val="24"/>
                <w:szCs w:val="24"/>
                <w:lang w:val="fi-FI"/>
              </w:rPr>
              <w:t>enerbitan akta kematian dari setiap peristiwa kematian di tahun bersangkutan</w:t>
            </w:r>
          </w:p>
        </w:tc>
        <w:tc>
          <w:tcPr>
            <w:tcW w:w="2676" w:type="dxa"/>
            <w:vAlign w:val="center"/>
          </w:tcPr>
          <w:p w:rsidR="00433B10" w:rsidRPr="003C24B2" w:rsidRDefault="00433B10" w:rsidP="009131A9">
            <w:pPr>
              <w:spacing w:after="0" w:line="240" w:lineRule="auto"/>
              <w:ind w:left="360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Pengadaan Formulir permohonan penerbitan Kutipan Akta Kematian</w:t>
            </w:r>
          </w:p>
        </w:tc>
        <w:tc>
          <w:tcPr>
            <w:tcW w:w="2677" w:type="dxa"/>
            <w:vAlign w:val="center"/>
          </w:tcPr>
          <w:p w:rsidR="00433B10" w:rsidRPr="003C24B2" w:rsidRDefault="00433B10" w:rsidP="00C7190A">
            <w:pPr>
              <w:numPr>
                <w:ilvl w:val="0"/>
                <w:numId w:val="13"/>
              </w:numPr>
              <w:spacing w:after="0" w:line="240" w:lineRule="auto"/>
              <w:ind w:left="280" w:hanging="28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Formulir</w:t>
            </w:r>
          </w:p>
          <w:p w:rsidR="00433B10" w:rsidRPr="003C24B2" w:rsidRDefault="00433B10" w:rsidP="00C7190A">
            <w:pPr>
              <w:numPr>
                <w:ilvl w:val="0"/>
                <w:numId w:val="13"/>
              </w:numPr>
              <w:spacing w:after="0" w:line="240" w:lineRule="auto"/>
              <w:ind w:left="280" w:hanging="284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Biaya penggandaan formulir</w:t>
            </w:r>
          </w:p>
        </w:tc>
        <w:tc>
          <w:tcPr>
            <w:tcW w:w="2677" w:type="dxa"/>
            <w:vAlign w:val="center"/>
          </w:tcPr>
          <w:p w:rsidR="00433B10" w:rsidRPr="003C24B2" w:rsidRDefault="00330F39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a*b</w:t>
            </w:r>
          </w:p>
        </w:tc>
      </w:tr>
      <w:tr w:rsidR="00433B10" w:rsidRPr="003C24B2" w:rsidTr="00A74485">
        <w:tc>
          <w:tcPr>
            <w:tcW w:w="738" w:type="dxa"/>
          </w:tcPr>
          <w:p w:rsidR="00433B10" w:rsidRPr="003C24B2" w:rsidRDefault="00433B10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433B10" w:rsidRPr="003C24B2" w:rsidRDefault="00433B10" w:rsidP="00F972F5">
            <w:pPr>
              <w:spacing w:after="0" w:line="240" w:lineRule="auto"/>
              <w:ind w:left="282" w:hanging="273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6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ind w:left="259" w:hanging="259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ind w:left="382" w:hanging="3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433B10" w:rsidRPr="003C24B2" w:rsidRDefault="00433B10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5E701C" w:rsidRPr="003C24B2" w:rsidRDefault="005E701C" w:rsidP="00F972F5">
            <w:pPr>
              <w:spacing w:after="0" w:line="240" w:lineRule="auto"/>
              <w:ind w:left="28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5E701C" w:rsidRPr="003C24B2" w:rsidRDefault="005E701C" w:rsidP="00433B1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5E701C" w:rsidRPr="003C24B2" w:rsidRDefault="005E701C" w:rsidP="00433B1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:rsidR="005E701C" w:rsidRPr="003C24B2" w:rsidRDefault="005E701C" w:rsidP="00330F39">
            <w:pPr>
              <w:numPr>
                <w:ilvl w:val="0"/>
                <w:numId w:val="246"/>
              </w:numPr>
              <w:spacing w:after="0" w:line="240" w:lineRule="auto"/>
              <w:ind w:left="282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Melakukan pelaporan penyelenggaraan pelayanan penerbitan Kutipan Akta Kematian</w:t>
            </w:r>
          </w:p>
        </w:tc>
        <w:tc>
          <w:tcPr>
            <w:tcW w:w="2676" w:type="dxa"/>
            <w:vAlign w:val="center"/>
          </w:tcPr>
          <w:p w:rsidR="005E701C" w:rsidRPr="003C24B2" w:rsidRDefault="005E701C" w:rsidP="009131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Laporan</w:t>
            </w: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Jumlah Laporan per Triwulan</w:t>
            </w:r>
          </w:p>
        </w:tc>
        <w:tc>
          <w:tcPr>
            <w:tcW w:w="2677" w:type="dxa"/>
            <w:vAlign w:val="center"/>
          </w:tcPr>
          <w:p w:rsidR="005E701C" w:rsidRPr="003C24B2" w:rsidRDefault="005E701C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E701C" w:rsidRPr="003C24B2" w:rsidTr="00A74485">
        <w:tc>
          <w:tcPr>
            <w:tcW w:w="738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50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6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77" w:type="dxa"/>
          </w:tcPr>
          <w:p w:rsidR="005E701C" w:rsidRPr="003C24B2" w:rsidRDefault="005E701C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1E7543" w:rsidRPr="003C24B2" w:rsidRDefault="001E7543">
      <w:pPr>
        <w:rPr>
          <w:rFonts w:ascii="Bookman Old Style" w:hAnsi="Bookman Old Style"/>
          <w:color w:val="FF0000"/>
          <w:sz w:val="24"/>
          <w:szCs w:val="24"/>
        </w:rPr>
      </w:pPr>
    </w:p>
    <w:p w:rsidR="00330F39" w:rsidRPr="003C24B2" w:rsidRDefault="00330F39">
      <w:pPr>
        <w:rPr>
          <w:rFonts w:ascii="Bookman Old Style" w:hAnsi="Bookman Old Style"/>
          <w:color w:val="FF0000"/>
          <w:sz w:val="24"/>
          <w:szCs w:val="24"/>
        </w:rPr>
      </w:pPr>
    </w:p>
    <w:p w:rsidR="00B900B7" w:rsidRPr="003C24B2" w:rsidRDefault="00B900B7" w:rsidP="000957B6">
      <w:pPr>
        <w:pStyle w:val="ListParagraph"/>
        <w:numPr>
          <w:ilvl w:val="0"/>
          <w:numId w:val="1"/>
        </w:numPr>
        <w:ind w:left="709" w:hanging="567"/>
        <w:rPr>
          <w:rFonts w:ascii="Bookman Old Style" w:hAnsi="Bookman Old Style"/>
          <w:sz w:val="28"/>
          <w:szCs w:val="28"/>
        </w:rPr>
      </w:pPr>
      <w:r w:rsidRPr="003C24B2">
        <w:rPr>
          <w:rFonts w:ascii="Bookman Old Style" w:hAnsi="Bookman Old Style"/>
          <w:b/>
          <w:sz w:val="28"/>
          <w:szCs w:val="28"/>
        </w:rPr>
        <w:lastRenderedPageBreak/>
        <w:t xml:space="preserve">PETUNJUK TEKNIS PEMBIAYAAN PELAYANAN </w:t>
      </w:r>
      <w:r w:rsidRPr="003C24B2">
        <w:rPr>
          <w:rFonts w:ascii="Bookman Old Style" w:hAnsi="Bookman Old Style"/>
          <w:b/>
          <w:sz w:val="28"/>
          <w:szCs w:val="28"/>
          <w:lang w:val="id-ID"/>
        </w:rPr>
        <w:t>PEMELIHARAAN KETERTIBAN UMUM, KETENTRAMAN MASYARAKAT DAN PERLINDUNGAN MASYARAKAT</w:t>
      </w:r>
      <w:r w:rsidRPr="003C24B2">
        <w:rPr>
          <w:rFonts w:ascii="Bookman Old Style" w:hAnsi="Bookman Old Style"/>
          <w:b/>
          <w:sz w:val="28"/>
          <w:szCs w:val="28"/>
        </w:rPr>
        <w:t>.</w:t>
      </w:r>
    </w:p>
    <w:tbl>
      <w:tblPr>
        <w:tblW w:w="16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718"/>
        <w:gridCol w:w="5487"/>
        <w:gridCol w:w="3490"/>
        <w:gridCol w:w="3074"/>
        <w:gridCol w:w="2861"/>
      </w:tblGrid>
      <w:tr w:rsidR="00A74485" w:rsidRPr="003C24B2" w:rsidTr="002C2DD5">
        <w:trPr>
          <w:tblHeader/>
        </w:trPr>
        <w:tc>
          <w:tcPr>
            <w:tcW w:w="69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JP</w:t>
            </w:r>
          </w:p>
        </w:tc>
        <w:tc>
          <w:tcPr>
            <w:tcW w:w="5487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LANGKAH KEGIATAN</w:t>
            </w:r>
          </w:p>
        </w:tc>
        <w:tc>
          <w:tcPr>
            <w:tcW w:w="3490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VARIABEL</w:t>
            </w:r>
          </w:p>
        </w:tc>
        <w:tc>
          <w:tcPr>
            <w:tcW w:w="3074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KOMPONEN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RUMUS</w:t>
            </w:r>
          </w:p>
        </w:tc>
      </w:tr>
      <w:tr w:rsidR="00A74485" w:rsidRPr="003C24B2" w:rsidTr="002C2DD5">
        <w:trPr>
          <w:tblHeader/>
        </w:trPr>
        <w:tc>
          <w:tcPr>
            <w:tcW w:w="69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5487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074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  <w:tr w:rsidR="00A74485" w:rsidRPr="003C24B2" w:rsidTr="002C2DD5">
        <w:trPr>
          <w:trHeight w:val="269"/>
        </w:trPr>
        <w:tc>
          <w:tcPr>
            <w:tcW w:w="69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2C2DD5" w:rsidP="00A74485">
            <w:pPr>
              <w:spacing w:after="12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14912" w:type="dxa"/>
            <w:gridSpan w:val="4"/>
            <w:vAlign w:val="center"/>
          </w:tcPr>
          <w:p w:rsidR="00A74485" w:rsidRPr="003C24B2" w:rsidRDefault="00A74485" w:rsidP="002C2DD5">
            <w:pPr>
              <w:pStyle w:val="Style"/>
              <w:spacing w:after="120"/>
              <w:jc w:val="both"/>
              <w:rPr>
                <w:rFonts w:ascii="Bookman Old Style" w:hAnsi="Bookman Old Style"/>
                <w:b/>
                <w:lang w:val="fi-FI"/>
              </w:rPr>
            </w:pPr>
            <w:r w:rsidRPr="003C24B2">
              <w:rPr>
                <w:rFonts w:ascii="Bookman Old Style" w:hAnsi="Bookman Old Style"/>
                <w:b/>
                <w:bCs/>
                <w:lang w:val="id-ID"/>
              </w:rPr>
              <w:t>Cakupan Penegakan Peraturan Daerah (PERDA) dan Peraturan Kepala Daerah Kabupaten/Kota</w:t>
            </w:r>
            <w:r w:rsidRPr="003C24B2">
              <w:rPr>
                <w:rFonts w:ascii="Bookman Old Style" w:hAnsi="Bookman Old Style"/>
                <w:b/>
                <w:bCs/>
              </w:rPr>
              <w:t>.</w:t>
            </w:r>
          </w:p>
        </w:tc>
      </w:tr>
      <w:tr w:rsidR="00A74485" w:rsidRPr="003C24B2" w:rsidTr="002C2DD5">
        <w:tc>
          <w:tcPr>
            <w:tcW w:w="69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12" w:type="dxa"/>
            <w:gridSpan w:val="4"/>
            <w:vAlign w:val="center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bCs/>
                <w:sz w:val="24"/>
                <w:szCs w:val="24"/>
              </w:rPr>
              <w:t>Tindakan Pre-emtive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pStyle w:val="Style"/>
              <w:numPr>
                <w:ilvl w:val="0"/>
                <w:numId w:val="15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Menerima laporan terkait dengan pelanggaran dari masyarakat;</w:t>
            </w: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Menerima laporan Masyarakat</w:t>
            </w:r>
          </w:p>
        </w:tc>
        <w:tc>
          <w:tcPr>
            <w:tcW w:w="3074" w:type="dxa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 Laporan dari Masyarakat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pStyle w:val="Style"/>
              <w:numPr>
                <w:ilvl w:val="0"/>
                <w:numId w:val="15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Menerima masukan dan laporan dari kegiatan patroli;</w:t>
            </w: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</w:t>
            </w:r>
          </w:p>
        </w:tc>
        <w:tc>
          <w:tcPr>
            <w:tcW w:w="3074" w:type="dxa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Petugas Dalam Patroli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A74485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Menerima laporan Anggota Patroli</w:t>
            </w:r>
          </w:p>
        </w:tc>
        <w:tc>
          <w:tcPr>
            <w:tcW w:w="3074" w:type="dxa"/>
            <w:vAlign w:val="center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kelompok patroli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Form Laporan Patroli 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numPr>
                <w:ilvl w:val="0"/>
                <w:numId w:val="15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Melakukan pencatatan laporan</w:t>
            </w:r>
          </w:p>
        </w:tc>
        <w:tc>
          <w:tcPr>
            <w:tcW w:w="3490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Merekapitulasi Seluruh Laporan</w:t>
            </w:r>
          </w:p>
        </w:tc>
        <w:tc>
          <w:tcPr>
            <w:tcW w:w="3074" w:type="dxa"/>
            <w:vAlign w:val="center"/>
          </w:tcPr>
          <w:p w:rsidR="00A74485" w:rsidRPr="003C24B2" w:rsidRDefault="00A74485" w:rsidP="003C24B2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 Rekapitulasi Laporan Masyarakat.</w:t>
            </w:r>
          </w:p>
          <w:p w:rsidR="00A74485" w:rsidRPr="003C24B2" w:rsidRDefault="00A74485" w:rsidP="003C24B2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 Rekapitulasi Patroli.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Penggandaan Laporan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(A+B)*C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Melakukan k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 xml:space="preserve">oordinasi dengan satuan kerja perangkat daerah penginisiasi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Perda dan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/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atau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peraturan kepala daerah</w:t>
            </w:r>
          </w:p>
        </w:tc>
        <w:tc>
          <w:tcPr>
            <w:tcW w:w="3490" w:type="dxa"/>
            <w:vAlign w:val="center"/>
          </w:tcPr>
          <w:p w:rsidR="00A74485" w:rsidRPr="003C24B2" w:rsidRDefault="00A74485" w:rsidP="00A7448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Rapat koordinasi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 xml:space="preserve">satuan kerja perangkat daerah penginisiasi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Perda dan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/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atau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peraturan kepala daerah.</w:t>
            </w:r>
          </w:p>
        </w:tc>
        <w:tc>
          <w:tcPr>
            <w:tcW w:w="3074" w:type="dxa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rapat koordinasi.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rapat koordinasi.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Jumlah narasumber </w:t>
            </w:r>
            <w:r w:rsidR="00F31D8F" w:rsidRPr="003C24B2">
              <w:rPr>
                <w:rFonts w:ascii="Bookman Old Style" w:hAnsi="Bookman Old Style"/>
                <w:sz w:val="24"/>
                <w:szCs w:val="24"/>
              </w:rPr>
              <w:t>lok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al dalam rapat koordinasi.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Konsumsi.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Rapat</w:t>
            </w:r>
          </w:p>
          <w:p w:rsidR="00A74485" w:rsidRPr="003C24B2" w:rsidRDefault="00A74485" w:rsidP="00A74485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A*B*C*D*E*F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pStyle w:val="Style"/>
              <w:numPr>
                <w:ilvl w:val="0"/>
                <w:numId w:val="15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Bersama satuan kerja perangkat daerah lainnya melakukan pengarahan agar masyarakat dan badan hukum mematuhi Perda dan/atau Peraturan Kepala Daerah;</w:t>
            </w: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Lumpsum/honor/transport</w:t>
            </w:r>
          </w:p>
        </w:tc>
        <w:tc>
          <w:tcPr>
            <w:tcW w:w="3074" w:type="dxa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Pengarahan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pengarah </w:t>
            </w: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A74485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Rapat pengarahan masyarakat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 xml:space="preserve">daerah dalam memtuhi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Perda dan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/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atau 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peraturan kepala daerah.</w:t>
            </w:r>
          </w:p>
        </w:tc>
        <w:tc>
          <w:tcPr>
            <w:tcW w:w="3074" w:type="dxa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pengarahan.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 pengarahan.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Konsumsi. </w:t>
            </w:r>
          </w:p>
          <w:p w:rsidR="00A74485" w:rsidRDefault="00A74485" w:rsidP="003C24B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Rapat</w:t>
            </w:r>
          </w:p>
          <w:p w:rsidR="003C24B2" w:rsidRPr="003C24B2" w:rsidRDefault="003C24B2" w:rsidP="003C24B2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A*B*C*D*E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C7190A">
            <w:pPr>
              <w:pStyle w:val="Style"/>
              <w:numPr>
                <w:ilvl w:val="0"/>
                <w:numId w:val="15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Bersama-sama melakukan pembinaan dan/atau sosialisasi kepada para pelanggar Perda dan/atau Peraturan Kepala Daerah;</w:t>
            </w:r>
          </w:p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Lumpsum/honor/transport</w:t>
            </w:r>
          </w:p>
        </w:tc>
        <w:tc>
          <w:tcPr>
            <w:tcW w:w="3074" w:type="dxa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pembinaan dan sosialisasi.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pembina dan sosialisator.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pembina dan sosialisator dari skpd terkait.</w:t>
            </w:r>
          </w:p>
          <w:p w:rsidR="00A74485" w:rsidRPr="003C24B2" w:rsidRDefault="00A74485" w:rsidP="00A74485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74485" w:rsidRPr="003C24B2" w:rsidTr="002C2DD5">
        <w:tc>
          <w:tcPr>
            <w:tcW w:w="698" w:type="dxa"/>
          </w:tcPr>
          <w:p w:rsidR="00A74485" w:rsidRPr="003C24B2" w:rsidRDefault="00A74485" w:rsidP="00A7448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A74485" w:rsidRPr="003C24B2" w:rsidRDefault="00A74485" w:rsidP="00A74485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A74485" w:rsidRPr="003C24B2" w:rsidRDefault="00A74485" w:rsidP="00A74485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</w:tcPr>
          <w:p w:rsidR="00A74485" w:rsidRPr="003C24B2" w:rsidRDefault="00A74485" w:rsidP="00A74485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Rapat pembinaan dan /atau sosialisasi kepada para pelanggar Perda dan/atau Peraturan Kepala Daerah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fi-FI"/>
              </w:rPr>
              <w:t>.</w:t>
            </w:r>
          </w:p>
        </w:tc>
        <w:tc>
          <w:tcPr>
            <w:tcW w:w="3074" w:type="dxa"/>
          </w:tcPr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 pembinaan dan sosialisasi.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 pembinaan dan sosialisasi.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  pembinaan dan sosialisasi 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pembina dan sosialisator. 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Konsumsi.</w:t>
            </w:r>
          </w:p>
          <w:p w:rsidR="00A74485" w:rsidRPr="003C24B2" w:rsidRDefault="00A74485" w:rsidP="00C7190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Rapat.</w:t>
            </w:r>
          </w:p>
          <w:p w:rsidR="00A74485" w:rsidRPr="003C24B2" w:rsidRDefault="00A74485" w:rsidP="00A74485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A74485" w:rsidRPr="003C24B2" w:rsidRDefault="00A74485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A*B*C*D*E*F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12" w:type="dxa"/>
            <w:gridSpan w:val="4"/>
            <w:vAlign w:val="center"/>
          </w:tcPr>
          <w:p w:rsidR="003F63D6" w:rsidRPr="003C24B2" w:rsidRDefault="003F63D6" w:rsidP="00C7190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Penindakan Preventif Non Yustisial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25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>enindakan terhadap para pelanggar Per</w:t>
            </w:r>
            <w:r w:rsidRPr="003C24B2">
              <w:rPr>
                <w:rFonts w:ascii="Bookman Old Style" w:hAnsi="Bookman Old Style"/>
                <w:bCs/>
                <w:lang w:val="id-ID"/>
              </w:rPr>
              <w:t>da dan/atau per</w:t>
            </w:r>
            <w:r w:rsidRPr="003C24B2">
              <w:rPr>
                <w:rFonts w:ascii="Bookman Old Style" w:hAnsi="Bookman Old Style"/>
                <w:bCs/>
              </w:rPr>
              <w:t xml:space="preserve">aturan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>kepala d</w:t>
            </w:r>
            <w:r w:rsidRPr="003C24B2">
              <w:rPr>
                <w:rFonts w:ascii="Bookman Old Style" w:hAnsi="Bookman Old Style"/>
                <w:bCs/>
              </w:rPr>
              <w:t>aerah, terlebih dahulu menandatangani surat pernyataan bersedia dan sanggup mentaati dan mematuhi serta melaksanakan ketentuan dalam waktu 15 (lima belas) hari terhitung sejak penandatanganan surat pernyataan.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</w:tcPr>
          <w:p w:rsidR="003F63D6" w:rsidRPr="003C24B2" w:rsidRDefault="003F63D6" w:rsidP="003F63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Surat pernyataan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 Surat pernyataan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pelaku pelanggaran.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25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</w:rPr>
              <w:t>Surat teguran pertama, dengan tenggang waktu 7 (tujuh) hari;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Mengirim surat teguran 1 (pertama).</w:t>
            </w:r>
          </w:p>
        </w:tc>
        <w:tc>
          <w:tcPr>
            <w:tcW w:w="3074" w:type="dxa"/>
            <w:vAlign w:val="center"/>
          </w:tcPr>
          <w:p w:rsidR="003F63D6" w:rsidRPr="003C24B2" w:rsidRDefault="003F63D6" w:rsidP="00C7190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pelanggar perda.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surat teguran.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tembusan surat teguran.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25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</w:rPr>
              <w:t>Surat teguran kedua, dengan tenggang waktu 3 (tiga) hari;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Mengirim surat teguran  2 (Kedua).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pelanggar perda.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surat teguran.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7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tembusan surat teguran.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25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</w:rPr>
              <w:t>Surat teguran ketiga, dengan tenggang waktu 3 (tiga) hari.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Mengirim surat teguran  3 (Ketiga).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pelanggar perda.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surat teguran.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28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tembusan surat teguran.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12" w:type="dxa"/>
            <w:gridSpan w:val="4"/>
            <w:vAlign w:val="center"/>
          </w:tcPr>
          <w:p w:rsidR="003F63D6" w:rsidRPr="003C24B2" w:rsidRDefault="003F63D6" w:rsidP="00C7190A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>Tindakan Yustisial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30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>enyelidikan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 p</w:t>
            </w:r>
            <w:r w:rsidRPr="003C24B2">
              <w:rPr>
                <w:rFonts w:ascii="Bookman Old Style" w:hAnsi="Bookman Old Style"/>
                <w:bCs/>
              </w:rPr>
              <w:t xml:space="preserve">elanggaran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Perda </w:t>
            </w:r>
            <w:r w:rsidRPr="003C24B2">
              <w:rPr>
                <w:rFonts w:ascii="Bookman Old Style" w:hAnsi="Bookman Old Style"/>
                <w:bCs/>
              </w:rPr>
              <w:t>oleh PPNS           di lingkup Satpol PP.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/>
                <w:bCs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numPr>
                <w:ilvl w:val="0"/>
                <w:numId w:val="31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Jumlah pelanggar yang akan diselidik.</w:t>
            </w:r>
          </w:p>
          <w:p w:rsidR="003F63D6" w:rsidRPr="003C24B2" w:rsidRDefault="003F63D6" w:rsidP="00C7190A">
            <w:pPr>
              <w:numPr>
                <w:ilvl w:val="0"/>
                <w:numId w:val="31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PPNS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30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>enyidikan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 p</w:t>
            </w:r>
            <w:r w:rsidRPr="003C24B2">
              <w:rPr>
                <w:rFonts w:ascii="Bookman Old Style" w:hAnsi="Bookman Old Style"/>
                <w:bCs/>
              </w:rPr>
              <w:t xml:space="preserve">elanggaran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Perda </w:t>
            </w:r>
            <w:r w:rsidRPr="003C24B2">
              <w:rPr>
                <w:rFonts w:ascii="Bookman Old Style" w:hAnsi="Bookman Old Style"/>
                <w:bCs/>
              </w:rPr>
              <w:t>oleh PPNS           di lingkup Satpol PP.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numPr>
                <w:ilvl w:val="0"/>
                <w:numId w:val="32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Jumlah pelanggar yang akan diselidik.</w:t>
            </w:r>
          </w:p>
          <w:p w:rsidR="003F63D6" w:rsidRPr="003C24B2" w:rsidRDefault="003F63D6" w:rsidP="00C7190A">
            <w:pPr>
              <w:numPr>
                <w:ilvl w:val="0"/>
                <w:numId w:val="32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PPNS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30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>emeriksaan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 p</w:t>
            </w:r>
            <w:r w:rsidRPr="003C24B2">
              <w:rPr>
                <w:rFonts w:ascii="Bookman Old Style" w:hAnsi="Bookman Old Style"/>
                <w:bCs/>
              </w:rPr>
              <w:t xml:space="preserve">elanggaran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>Perda</w:t>
            </w:r>
            <w:r w:rsidRPr="003C24B2">
              <w:rPr>
                <w:rFonts w:ascii="Bookman Old Style" w:hAnsi="Bookman Old Style"/>
                <w:bCs/>
              </w:rPr>
              <w:t xml:space="preserve"> oleh PPNS           di lingkup Satpol PP.</w:t>
            </w: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numPr>
                <w:ilvl w:val="0"/>
                <w:numId w:val="33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Banyaknya Jumlah pelanggar yang akan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diselidik.</w:t>
            </w:r>
          </w:p>
          <w:p w:rsidR="003F63D6" w:rsidRPr="003C24B2" w:rsidRDefault="003F63D6" w:rsidP="00C7190A">
            <w:pPr>
              <w:numPr>
                <w:ilvl w:val="0"/>
                <w:numId w:val="33"/>
              </w:num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PPNS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30"/>
              </w:numPr>
              <w:spacing w:after="120"/>
              <w:jc w:val="both"/>
              <w:rPr>
                <w:rFonts w:ascii="Bookman Old Style" w:hAnsi="Bookman Old Style"/>
                <w:bCs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>emanggilan</w:t>
            </w:r>
            <w:r w:rsidRPr="003C24B2">
              <w:rPr>
                <w:rFonts w:ascii="Bookman Old Style" w:hAnsi="Bookman Old Style"/>
                <w:bCs/>
                <w:lang w:val="id-ID"/>
              </w:rPr>
              <w:t xml:space="preserve"> p</w:t>
            </w:r>
            <w:r w:rsidRPr="003C24B2">
              <w:rPr>
                <w:rFonts w:ascii="Bookman Old Style" w:hAnsi="Bookman Old Style"/>
                <w:bCs/>
              </w:rPr>
              <w:t xml:space="preserve">elanggaran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>Perda</w:t>
            </w:r>
            <w:r w:rsidRPr="003C24B2">
              <w:rPr>
                <w:rFonts w:ascii="Bookman Old Style" w:hAnsi="Bookman Old Style"/>
                <w:bCs/>
              </w:rPr>
              <w:t xml:space="preserve"> oleh PPNS           di lingkup Satpol PP.</w:t>
            </w: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Berita Acara Pemeriksaan (BAP) di kantor.</w:t>
            </w:r>
          </w:p>
        </w:tc>
        <w:tc>
          <w:tcPr>
            <w:tcW w:w="3074" w:type="dxa"/>
          </w:tcPr>
          <w:p w:rsidR="003F63D6" w:rsidRPr="003C24B2" w:rsidRDefault="003F63D6" w:rsidP="003C24B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 BAP</w:t>
            </w:r>
          </w:p>
          <w:p w:rsidR="003F63D6" w:rsidRPr="003C24B2" w:rsidRDefault="003F63D6" w:rsidP="003C24B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Pelanggar Peraturan.</w:t>
            </w:r>
          </w:p>
          <w:p w:rsidR="003F63D6" w:rsidRPr="003C24B2" w:rsidRDefault="003F63D6" w:rsidP="003C24B2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Snack.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C7190A">
            <w:pPr>
              <w:pStyle w:val="Style"/>
              <w:numPr>
                <w:ilvl w:val="0"/>
                <w:numId w:val="30"/>
              </w:numPr>
              <w:spacing w:after="120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</w:rPr>
              <w:t xml:space="preserve">Sidang ditempat, Pemberkasan dan koordinasi dalam rangka Operasi </w:t>
            </w:r>
            <w:r w:rsidRPr="003C24B2">
              <w:rPr>
                <w:rFonts w:ascii="Bookman Old Style" w:hAnsi="Bookman Old Style"/>
                <w:bCs/>
                <w:lang w:val="id-ID"/>
              </w:rPr>
              <w:t>p</w:t>
            </w:r>
            <w:r w:rsidRPr="003C24B2">
              <w:rPr>
                <w:rFonts w:ascii="Bookman Old Style" w:hAnsi="Bookman Old Style"/>
                <w:bCs/>
              </w:rPr>
              <w:t xml:space="preserve">elanggaran </w:t>
            </w:r>
            <w:r w:rsidRPr="003C24B2">
              <w:rPr>
                <w:rFonts w:ascii="Bookman Old Style" w:hAnsi="Bookman Old Style"/>
                <w:bCs/>
                <w:lang w:val="id-ID"/>
              </w:rPr>
              <w:t>Perda</w:t>
            </w:r>
          </w:p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490" w:type="dxa"/>
          </w:tcPr>
          <w:p w:rsidR="003F63D6" w:rsidRPr="003C24B2" w:rsidRDefault="003F63D6" w:rsidP="003F63D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kegiatan sidang ditempat.</w:t>
            </w:r>
          </w:p>
        </w:tc>
        <w:tc>
          <w:tcPr>
            <w:tcW w:w="3074" w:type="dxa"/>
          </w:tcPr>
          <w:p w:rsidR="003F63D6" w:rsidRPr="003C24B2" w:rsidRDefault="003F63D6" w:rsidP="00C71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pelaksanaan kegiatan.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pelaksanaan kegiatan.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dilapangan.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petugas / transport petugas.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3F63D6">
            <w:pPr>
              <w:pStyle w:val="Style"/>
              <w:spacing w:after="120"/>
              <w:jc w:val="both"/>
              <w:rPr>
                <w:rFonts w:ascii="Bookman Old Style" w:hAnsi="Bookman Old Style"/>
                <w:bCs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Pemberkasan</w:t>
            </w:r>
          </w:p>
        </w:tc>
        <w:tc>
          <w:tcPr>
            <w:tcW w:w="3074" w:type="dxa"/>
            <w:vAlign w:val="center"/>
          </w:tcPr>
          <w:p w:rsidR="003F63D6" w:rsidRPr="003C24B2" w:rsidRDefault="003F63D6" w:rsidP="003C24B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Banyaknya pelanggar perda.</w:t>
            </w:r>
          </w:p>
          <w:p w:rsidR="003F63D6" w:rsidRPr="003C24B2" w:rsidRDefault="003F63D6" w:rsidP="003C24B2">
            <w:pPr>
              <w:pStyle w:val="ListParagraph"/>
              <w:numPr>
                <w:ilvl w:val="0"/>
                <w:numId w:val="36"/>
              </w:numPr>
              <w:spacing w:after="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Format yang akan diisi.</w:t>
            </w:r>
          </w:p>
          <w:p w:rsidR="003F63D6" w:rsidRPr="003C24B2" w:rsidRDefault="003F63D6" w:rsidP="00C7190A">
            <w:pPr>
              <w:pStyle w:val="ListParagraph"/>
              <w:numPr>
                <w:ilvl w:val="0"/>
                <w:numId w:val="36"/>
              </w:numPr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Arsip</w:t>
            </w: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12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</w:t>
            </w:r>
          </w:p>
        </w:tc>
      </w:tr>
      <w:tr w:rsidR="003F63D6" w:rsidRPr="003C24B2" w:rsidTr="002C2DD5">
        <w:tc>
          <w:tcPr>
            <w:tcW w:w="698" w:type="dxa"/>
          </w:tcPr>
          <w:p w:rsidR="003F63D6" w:rsidRPr="003C24B2" w:rsidRDefault="003F63D6" w:rsidP="003F63D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3F63D6" w:rsidRPr="003C24B2" w:rsidRDefault="003F63D6" w:rsidP="003F63D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3F63D6" w:rsidRPr="003C24B2" w:rsidRDefault="003F63D6" w:rsidP="003F63D6">
            <w:pPr>
              <w:spacing w:after="0" w:line="240" w:lineRule="auto"/>
              <w:ind w:left="2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3F63D6" w:rsidRPr="003C24B2" w:rsidRDefault="003F63D6" w:rsidP="003F63D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074" w:type="dxa"/>
            <w:vAlign w:val="center"/>
          </w:tcPr>
          <w:p w:rsidR="003F63D6" w:rsidRPr="003C24B2" w:rsidRDefault="003F63D6" w:rsidP="003F63D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861" w:type="dxa"/>
            <w:vAlign w:val="center"/>
          </w:tcPr>
          <w:p w:rsidR="003F63D6" w:rsidRPr="003C24B2" w:rsidRDefault="003F63D6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90662" w:rsidRPr="003C24B2" w:rsidTr="00F2068B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2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4912" w:type="dxa"/>
            <w:gridSpan w:val="4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PEMELIHARAAN KETERTIBAN UMUM, KETENTRAMAN MASYARAKAT, DAN PERLINDUNGAN MASYARAKAT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</w:tr>
      <w:tr w:rsidR="00790662" w:rsidRPr="003C24B2" w:rsidTr="00F2068B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12" w:type="dxa"/>
            <w:gridSpan w:val="4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PATROLI SIAGA KETERTIBAN UMUM DAN KETENTERAMAN MASYARAKAT.</w:t>
            </w: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2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074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</w:rPr>
              <w:t>Pemetaan lokasi yang dianggap penting untuk pelaksanaan patroli</w:t>
            </w: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Transport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petugas survey awal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2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 akhir pelaksanaan survey awal.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C7190A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 dari setiap petugas;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Draft analisis survey. 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</w:rPr>
              <w:t>Menghimpun dan mengatur jumlah kelompok patroli.</w:t>
            </w: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Format kelompok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Mengatur jadwal kelompok patrol</w:t>
            </w:r>
            <w:r w:rsidR="00B42536" w:rsidRPr="003C24B2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di setiap kecamatan</w:t>
            </w: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Surat perintah dan jadwal kegiatan.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C7190A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penggandaan surat perintah anggota yang akan melaksanakan patroli;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penggandaan Jadwal anggota dalam kelompok patroli;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operasional kendaraan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C7190A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shift;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kendaraan yang digunakan untuk patroli;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bensin per liter;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C7190A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anggota yang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melaksanakan patroli.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anggota patroli.</w:t>
            </w:r>
          </w:p>
          <w:p w:rsidR="00790662" w:rsidRPr="003C24B2" w:rsidRDefault="00790662" w:rsidP="00790662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</w:t>
            </w:r>
          </w:p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 akhir pelaksanaan patroli harian.</w:t>
            </w: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C7190A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laporan.</w:t>
            </w:r>
          </w:p>
          <w:p w:rsidR="00790662" w:rsidRPr="003C24B2" w:rsidRDefault="00790662" w:rsidP="00C7190A">
            <w:pPr>
              <w:pStyle w:val="ListParagraph"/>
              <w:numPr>
                <w:ilvl w:val="0"/>
                <w:numId w:val="20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penggandaan.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790662" w:rsidRPr="003C24B2" w:rsidTr="002C2DD5">
        <w:tc>
          <w:tcPr>
            <w:tcW w:w="698" w:type="dxa"/>
          </w:tcPr>
          <w:p w:rsidR="00790662" w:rsidRPr="003C24B2" w:rsidRDefault="00790662" w:rsidP="0079066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28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074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790662" w:rsidRPr="003C24B2" w:rsidTr="002C2DD5">
        <w:tc>
          <w:tcPr>
            <w:tcW w:w="69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14912" w:type="dxa"/>
            <w:gridSpan w:val="4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 xml:space="preserve">CAKUPAN RASIO PETUGAS LINMAS DI 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PROPINSI,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 xml:space="preserve">KABUPATEN/ 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K</w:t>
            </w: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OTA</w:t>
            </w:r>
          </w:p>
        </w:tc>
      </w:tr>
      <w:tr w:rsidR="00790662" w:rsidRPr="003C24B2" w:rsidTr="002C2DD5">
        <w:tc>
          <w:tcPr>
            <w:tcW w:w="69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790662" w:rsidRPr="003C24B2" w:rsidRDefault="00E5668F" w:rsidP="004F2A31">
            <w:pPr>
              <w:numPr>
                <w:ilvl w:val="0"/>
                <w:numId w:val="247"/>
              </w:numPr>
              <w:spacing w:after="0" w:line="240" w:lineRule="auto"/>
              <w:ind w:left="38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Melakukan inventarisasi jumlah satuan linmas di tingkat RT atau sebutan lainnya dalam satu Kabupaten/Kota</w:t>
            </w:r>
          </w:p>
        </w:tc>
        <w:tc>
          <w:tcPr>
            <w:tcW w:w="3490" w:type="dxa"/>
            <w:vAlign w:val="center"/>
          </w:tcPr>
          <w:p w:rsidR="00790662" w:rsidRPr="003C24B2" w:rsidRDefault="004F2A3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Inventarisasi Data Jumlah RT atau sebutan lainnya di Kabupaten/Kota</w:t>
            </w:r>
          </w:p>
        </w:tc>
        <w:tc>
          <w:tcPr>
            <w:tcW w:w="3074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2C2DD5">
        <w:tc>
          <w:tcPr>
            <w:tcW w:w="69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4F2A31" w:rsidP="00864868">
            <w:pPr>
              <w:numPr>
                <w:ilvl w:val="0"/>
                <w:numId w:val="247"/>
              </w:numPr>
              <w:spacing w:after="0" w:line="240" w:lineRule="auto"/>
              <w:ind w:left="38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Menganalisa </w:t>
            </w:r>
            <w:r w:rsidR="00864868" w:rsidRPr="003C24B2">
              <w:rPr>
                <w:rFonts w:ascii="Bookman Old Style" w:hAnsi="Bookman Old Style"/>
                <w:bCs/>
                <w:sz w:val="24"/>
                <w:szCs w:val="24"/>
              </w:rPr>
              <w:t>jumlah satuan linmas yang dibutuhkan d</w:t>
            </w: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i tingkat RT atau sebutan lainnya dalam satu kabupaten/kota</w:t>
            </w:r>
          </w:p>
        </w:tc>
        <w:tc>
          <w:tcPr>
            <w:tcW w:w="3490" w:type="dxa"/>
            <w:vAlign w:val="center"/>
          </w:tcPr>
          <w:p w:rsidR="00790662" w:rsidRPr="003C24B2" w:rsidRDefault="00864868" w:rsidP="004F2A3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Formulir Inventarisasi Petugas Linmas di RT atau sebutan lainnya</w:t>
            </w:r>
          </w:p>
        </w:tc>
        <w:tc>
          <w:tcPr>
            <w:tcW w:w="3074" w:type="dxa"/>
            <w:vAlign w:val="center"/>
          </w:tcPr>
          <w:p w:rsidR="00790662" w:rsidRPr="003C24B2" w:rsidRDefault="00864868" w:rsidP="00C7190A">
            <w:pPr>
              <w:numPr>
                <w:ilvl w:val="0"/>
                <w:numId w:val="37"/>
              </w:numPr>
              <w:spacing w:after="0" w:line="240" w:lineRule="auto"/>
              <w:ind w:left="305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RT atau sebutan lainnya</w:t>
            </w:r>
            <w:r w:rsidR="00790662" w:rsidRPr="003C24B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790662" w:rsidRPr="003C24B2" w:rsidRDefault="00864868" w:rsidP="00864868">
            <w:pPr>
              <w:numPr>
                <w:ilvl w:val="0"/>
                <w:numId w:val="37"/>
              </w:numPr>
              <w:spacing w:after="0" w:line="240" w:lineRule="auto"/>
              <w:ind w:left="305" w:hanging="27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Formulir Inventarisasi</w:t>
            </w:r>
            <w:r w:rsidR="00790662" w:rsidRPr="003C24B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861" w:type="dxa"/>
            <w:vAlign w:val="center"/>
          </w:tcPr>
          <w:p w:rsidR="00790662" w:rsidRPr="003C24B2" w:rsidRDefault="00864868" w:rsidP="008648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790662" w:rsidRPr="003C24B2" w:rsidTr="002C2DD5">
        <w:tc>
          <w:tcPr>
            <w:tcW w:w="69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790662" w:rsidRPr="003C24B2" w:rsidRDefault="00864868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</w:t>
            </w:r>
          </w:p>
        </w:tc>
        <w:tc>
          <w:tcPr>
            <w:tcW w:w="3074" w:type="dxa"/>
            <w:vAlign w:val="center"/>
          </w:tcPr>
          <w:p w:rsidR="00790662" w:rsidRPr="003C24B2" w:rsidRDefault="00864868" w:rsidP="00864868">
            <w:pPr>
              <w:numPr>
                <w:ilvl w:val="0"/>
                <w:numId w:val="38"/>
              </w:numPr>
              <w:spacing w:after="0" w:line="240" w:lineRule="auto"/>
              <w:ind w:left="305" w:hanging="27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Petugas Survey</w:t>
            </w:r>
          </w:p>
        </w:tc>
        <w:tc>
          <w:tcPr>
            <w:tcW w:w="2861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0662" w:rsidRPr="003C24B2" w:rsidTr="00F21C81">
        <w:tc>
          <w:tcPr>
            <w:tcW w:w="69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790662" w:rsidRPr="003C24B2" w:rsidRDefault="00790662" w:rsidP="007906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790662" w:rsidRPr="003C24B2" w:rsidRDefault="00F21C81" w:rsidP="00F21C81">
            <w:pPr>
              <w:numPr>
                <w:ilvl w:val="0"/>
                <w:numId w:val="247"/>
              </w:numPr>
              <w:spacing w:after="0" w:line="240" w:lineRule="auto"/>
              <w:ind w:left="3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Melakukan sosialisasi kebutuhan satuan linmas di tingkat RT atau sebutan lainnya kepada kepala desa/lurah dan kepala RW.</w:t>
            </w:r>
          </w:p>
        </w:tc>
        <w:tc>
          <w:tcPr>
            <w:tcW w:w="3490" w:type="dxa"/>
            <w:vAlign w:val="center"/>
          </w:tcPr>
          <w:p w:rsidR="00790662" w:rsidRPr="003C24B2" w:rsidRDefault="00F21C8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Sosialisasi pentingnya satuan linmas di RT atau sebutan lainnya</w:t>
            </w:r>
          </w:p>
        </w:tc>
        <w:tc>
          <w:tcPr>
            <w:tcW w:w="3074" w:type="dxa"/>
            <w:vAlign w:val="center"/>
          </w:tcPr>
          <w:p w:rsidR="00790662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Penggandaan Materi</w:t>
            </w:r>
          </w:p>
          <w:p w:rsidR="00790662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Konsumsi</w:t>
            </w:r>
          </w:p>
          <w:p w:rsidR="00F21C81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Peserta</w:t>
            </w:r>
          </w:p>
          <w:p w:rsidR="00F21C81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</w:t>
            </w:r>
          </w:p>
          <w:p w:rsidR="00F21C81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Narasumber</w:t>
            </w:r>
          </w:p>
          <w:p w:rsidR="00F21C81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Narasumber</w:t>
            </w:r>
          </w:p>
          <w:p w:rsidR="00F21C81" w:rsidRPr="003C24B2" w:rsidRDefault="00F21C81" w:rsidP="00F34F2C">
            <w:pPr>
              <w:numPr>
                <w:ilvl w:val="0"/>
                <w:numId w:val="44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</w:t>
            </w:r>
          </w:p>
        </w:tc>
        <w:tc>
          <w:tcPr>
            <w:tcW w:w="2861" w:type="dxa"/>
            <w:vAlign w:val="center"/>
          </w:tcPr>
          <w:p w:rsidR="00790662" w:rsidRPr="003C24B2" w:rsidRDefault="00F21C81" w:rsidP="00F21C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(a+b+c)*d+(e*f)+g</w:t>
            </w:r>
          </w:p>
        </w:tc>
      </w:tr>
      <w:tr w:rsidR="00F21C81" w:rsidRPr="003C24B2" w:rsidTr="002C2DD5">
        <w:tc>
          <w:tcPr>
            <w:tcW w:w="698" w:type="dxa"/>
            <w:vAlign w:val="center"/>
          </w:tcPr>
          <w:p w:rsidR="00F21C81" w:rsidRPr="003C24B2" w:rsidRDefault="00F21C8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F21C81" w:rsidRPr="003C24B2" w:rsidRDefault="00F21C8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87" w:type="dxa"/>
            <w:vAlign w:val="center"/>
          </w:tcPr>
          <w:p w:rsidR="00F21C81" w:rsidRPr="003C24B2" w:rsidRDefault="00387CB6" w:rsidP="00F21C81">
            <w:pPr>
              <w:pStyle w:val="Style"/>
              <w:numPr>
                <w:ilvl w:val="0"/>
                <w:numId w:val="247"/>
              </w:numPr>
              <w:ind w:left="384"/>
              <w:jc w:val="both"/>
              <w:rPr>
                <w:rFonts w:ascii="Bookman Old Style" w:hAnsi="Bookman Old Style"/>
                <w:bCs/>
                <w:lang w:val="id-ID"/>
              </w:rPr>
            </w:pPr>
            <w:r w:rsidRPr="003C24B2">
              <w:rPr>
                <w:rFonts w:ascii="Bookman Old Style" w:hAnsi="Bookman Old Style"/>
                <w:bCs/>
                <w:lang w:val="id-ID"/>
              </w:rPr>
              <w:t xml:space="preserve">melakukan sosialisasi fungsi linmas </w:t>
            </w:r>
            <w:r w:rsidRPr="003C24B2">
              <w:rPr>
                <w:rFonts w:ascii="Bookman Old Style" w:hAnsi="Bookman Old Style"/>
                <w:bCs/>
                <w:lang w:val="id-ID"/>
              </w:rPr>
              <w:lastRenderedPageBreak/>
              <w:t>kepada kepala camat, kepala desa/lurah, tokoh masyarakat dan lsm</w:t>
            </w:r>
          </w:p>
          <w:p w:rsidR="00F21C81" w:rsidRPr="003C24B2" w:rsidRDefault="00F21C81" w:rsidP="00790662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F21C81" w:rsidRPr="003C24B2" w:rsidRDefault="00F21C8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Sosialisasi fungsi linmas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kepada Kepala Camat, kepala desa/lurah, tokoh masyarakat dan LSM</w:t>
            </w:r>
          </w:p>
        </w:tc>
        <w:tc>
          <w:tcPr>
            <w:tcW w:w="3074" w:type="dxa"/>
            <w:vAlign w:val="center"/>
          </w:tcPr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Biaya Penggandaan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Materi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Konsumsi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Peserta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Narasumber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Narasumber</w:t>
            </w:r>
          </w:p>
          <w:p w:rsidR="00F21C81" w:rsidRPr="003C24B2" w:rsidRDefault="00F21C81" w:rsidP="00F21C81">
            <w:pPr>
              <w:numPr>
                <w:ilvl w:val="0"/>
                <w:numId w:val="249"/>
              </w:numPr>
              <w:spacing w:after="0" w:line="240" w:lineRule="auto"/>
              <w:ind w:left="202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Laporan</w:t>
            </w:r>
          </w:p>
        </w:tc>
        <w:tc>
          <w:tcPr>
            <w:tcW w:w="2861" w:type="dxa"/>
            <w:vAlign w:val="center"/>
          </w:tcPr>
          <w:p w:rsidR="00F21C81" w:rsidRPr="003C24B2" w:rsidRDefault="00F21C81" w:rsidP="0079066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(a+b+c)*d+(e*f)+g</w:t>
            </w:r>
          </w:p>
        </w:tc>
      </w:tr>
    </w:tbl>
    <w:p w:rsidR="001E7543" w:rsidRPr="003C24B2" w:rsidRDefault="001E7543">
      <w:pPr>
        <w:rPr>
          <w:rFonts w:ascii="Bookman Old Style" w:hAnsi="Bookman Old Style"/>
        </w:rPr>
      </w:pPr>
    </w:p>
    <w:p w:rsidR="00387CB6" w:rsidRPr="003C24B2" w:rsidRDefault="00387CB6">
      <w:pPr>
        <w:rPr>
          <w:rFonts w:ascii="Bookman Old Style" w:hAnsi="Bookman Old Style"/>
        </w:rPr>
      </w:pPr>
    </w:p>
    <w:p w:rsidR="00387CB6" w:rsidRPr="003C24B2" w:rsidRDefault="00387CB6">
      <w:pPr>
        <w:rPr>
          <w:rFonts w:ascii="Bookman Old Style" w:hAnsi="Bookman Old Style"/>
        </w:rPr>
      </w:pPr>
    </w:p>
    <w:p w:rsidR="00387CB6" w:rsidRPr="003C24B2" w:rsidRDefault="00387CB6">
      <w:pPr>
        <w:rPr>
          <w:rFonts w:ascii="Bookman Old Style" w:hAnsi="Bookman Old Style"/>
        </w:rPr>
      </w:pPr>
    </w:p>
    <w:p w:rsidR="00387CB6" w:rsidRPr="003C24B2" w:rsidRDefault="00387CB6">
      <w:pPr>
        <w:rPr>
          <w:rFonts w:ascii="Bookman Old Style" w:hAnsi="Bookman Old Style"/>
        </w:rPr>
      </w:pPr>
    </w:p>
    <w:p w:rsidR="001E7543" w:rsidRPr="003C24B2" w:rsidRDefault="001E7543">
      <w:pPr>
        <w:rPr>
          <w:rFonts w:ascii="Bookman Old Style" w:hAnsi="Bookman Old Style"/>
        </w:rPr>
      </w:pPr>
    </w:p>
    <w:p w:rsidR="00392951" w:rsidRPr="003C24B2" w:rsidRDefault="00392951">
      <w:pPr>
        <w:rPr>
          <w:rFonts w:ascii="Bookman Old Style" w:hAnsi="Bookman Old Style"/>
        </w:rPr>
      </w:pPr>
    </w:p>
    <w:p w:rsidR="00392951" w:rsidRPr="003C24B2" w:rsidRDefault="00392951">
      <w:pPr>
        <w:rPr>
          <w:rFonts w:ascii="Bookman Old Style" w:hAnsi="Bookman Old Style"/>
        </w:rPr>
      </w:pPr>
    </w:p>
    <w:p w:rsidR="00392951" w:rsidRPr="003C24B2" w:rsidRDefault="003C24B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31408" w:rsidRPr="003C24B2" w:rsidRDefault="00981FAA" w:rsidP="00031408">
      <w:pPr>
        <w:pStyle w:val="ListParagraph"/>
        <w:numPr>
          <w:ilvl w:val="0"/>
          <w:numId w:val="1"/>
        </w:numPr>
        <w:ind w:left="-180" w:firstLine="0"/>
        <w:rPr>
          <w:rFonts w:ascii="Bookman Old Style" w:hAnsi="Bookman Old Style"/>
          <w:sz w:val="28"/>
          <w:szCs w:val="28"/>
        </w:rPr>
      </w:pPr>
      <w:r w:rsidRPr="003C24B2">
        <w:rPr>
          <w:rFonts w:ascii="Bookman Old Style" w:hAnsi="Bookman Old Style"/>
          <w:b/>
          <w:color w:val="000000"/>
          <w:sz w:val="28"/>
          <w:szCs w:val="28"/>
        </w:rPr>
        <w:lastRenderedPageBreak/>
        <w:t xml:space="preserve">PETUNJUK TEKNIS PEMBIAYAAN </w:t>
      </w:r>
      <w:r w:rsidR="000957B6" w:rsidRPr="003C24B2">
        <w:rPr>
          <w:rFonts w:ascii="Bookman Old Style" w:hAnsi="Bookman Old Style"/>
          <w:b/>
          <w:color w:val="000000"/>
          <w:sz w:val="28"/>
          <w:szCs w:val="28"/>
        </w:rPr>
        <w:t xml:space="preserve">PELAYANAN </w:t>
      </w:r>
      <w:r w:rsidR="000957B6" w:rsidRPr="003C24B2">
        <w:rPr>
          <w:rFonts w:ascii="Bookman Old Style" w:hAnsi="Bookman Old Style"/>
          <w:b/>
          <w:color w:val="000000"/>
          <w:sz w:val="28"/>
          <w:szCs w:val="28"/>
          <w:lang w:val="id-ID"/>
        </w:rPr>
        <w:t>PENANGGULANGAN BENCANA KEBAKARAN</w:t>
      </w:r>
      <w:r w:rsidR="000957B6" w:rsidRPr="003C24B2">
        <w:rPr>
          <w:rFonts w:ascii="Bookman Old Style" w:hAnsi="Bookman Old Style"/>
          <w:b/>
          <w:sz w:val="28"/>
          <w:szCs w:val="28"/>
        </w:rPr>
        <w:t>.</w:t>
      </w:r>
    </w:p>
    <w:tbl>
      <w:tblPr>
        <w:tblW w:w="16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529"/>
        <w:gridCol w:w="4663"/>
        <w:gridCol w:w="4244"/>
        <w:gridCol w:w="3916"/>
        <w:gridCol w:w="2077"/>
      </w:tblGrid>
      <w:tr w:rsidR="00031408" w:rsidRPr="003C24B2" w:rsidTr="007F38F9">
        <w:trPr>
          <w:tblHeader/>
        </w:trPr>
        <w:tc>
          <w:tcPr>
            <w:tcW w:w="673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529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JP</w:t>
            </w:r>
          </w:p>
        </w:tc>
        <w:tc>
          <w:tcPr>
            <w:tcW w:w="4663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LANGKAH KEGIATAN</w:t>
            </w:r>
          </w:p>
        </w:tc>
        <w:tc>
          <w:tcPr>
            <w:tcW w:w="4244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VARIABEL</w:t>
            </w:r>
          </w:p>
        </w:tc>
        <w:tc>
          <w:tcPr>
            <w:tcW w:w="3916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KOMPONEN</w:t>
            </w:r>
          </w:p>
        </w:tc>
        <w:tc>
          <w:tcPr>
            <w:tcW w:w="2077" w:type="dxa"/>
            <w:vAlign w:val="center"/>
          </w:tcPr>
          <w:p w:rsidR="00031408" w:rsidRPr="003C24B2" w:rsidRDefault="00031408" w:rsidP="002C2D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RUMUS</w:t>
            </w:r>
          </w:p>
        </w:tc>
      </w:tr>
      <w:tr w:rsidR="00031408" w:rsidRPr="003C24B2" w:rsidTr="007F38F9">
        <w:trPr>
          <w:tblHeader/>
        </w:trPr>
        <w:tc>
          <w:tcPr>
            <w:tcW w:w="673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529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4663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916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077" w:type="dxa"/>
            <w:vAlign w:val="center"/>
          </w:tcPr>
          <w:p w:rsidR="00031408" w:rsidRPr="003C24B2" w:rsidRDefault="00031408" w:rsidP="002C2DD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  <w:lang w:val="id-ID"/>
              </w:rPr>
              <w:t>1.</w:t>
            </w:r>
          </w:p>
        </w:tc>
        <w:tc>
          <w:tcPr>
            <w:tcW w:w="14900" w:type="dxa"/>
            <w:gridSpan w:val="4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Cakupan Pelayanan Pencegahan dan Penanggulangan Kebakaran Kabupaten/ Kota</w:t>
            </w:r>
          </w:p>
        </w:tc>
      </w:tr>
      <w:tr w:rsidR="00031408" w:rsidRPr="003C24B2" w:rsidTr="007F38F9">
        <w:tc>
          <w:tcPr>
            <w:tcW w:w="673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31408" w:rsidRPr="003C24B2" w:rsidRDefault="00031408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031408" w:rsidRPr="003C24B2" w:rsidRDefault="00031408" w:rsidP="00031408">
            <w:pPr>
              <w:spacing w:after="0" w:line="240" w:lineRule="auto"/>
              <w:ind w:left="24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  <w:vAlign w:val="center"/>
          </w:tcPr>
          <w:p w:rsidR="00031408" w:rsidRPr="003C24B2" w:rsidRDefault="00031408" w:rsidP="00031408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  <w:vAlign w:val="center"/>
          </w:tcPr>
          <w:p w:rsidR="00031408" w:rsidRPr="003C24B2" w:rsidRDefault="00031408" w:rsidP="00031408">
            <w:pPr>
              <w:spacing w:after="0" w:line="240" w:lineRule="auto"/>
              <w:ind w:left="324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077" w:type="dxa"/>
            <w:vAlign w:val="center"/>
          </w:tcPr>
          <w:p w:rsidR="00031408" w:rsidRPr="003C24B2" w:rsidRDefault="00031408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284" w:hanging="284"/>
              <w:jc w:val="both"/>
              <w:rPr>
                <w:rFonts w:ascii="Bookman Old Style" w:hAnsi="Bookman Old Style" w:cs="Arial"/>
                <w:noProof/>
                <w:color w:val="000000"/>
                <w:lang w:val="id-ID"/>
              </w:rPr>
            </w:pPr>
            <w:r w:rsidRPr="003C24B2">
              <w:rPr>
                <w:rFonts w:ascii="Bookman Old Style" w:hAnsi="Bookman Old Style"/>
              </w:rPr>
              <w:t>1.</w:t>
            </w:r>
            <w:r w:rsidR="00FC7DA0" w:rsidRPr="003C24B2">
              <w:rPr>
                <w:rFonts w:ascii="Bookman Old Style" w:hAnsi="Bookman Old Style"/>
              </w:rPr>
              <w:t xml:space="preserve"> Pemetaan Potensi Ancaman Bahaya Kebakaran diseluruh jenis tipologi  kebakaran (M</w:t>
            </w:r>
            <w:r w:rsidR="00FC7DA0" w:rsidRPr="003C24B2">
              <w:rPr>
                <w:rFonts w:ascii="Bookman Old Style" w:hAnsi="Bookman Old Style" w:cs="Arial"/>
                <w:noProof/>
                <w:lang w:val="id-ID"/>
              </w:rPr>
              <w:t>itigasi</w:t>
            </w:r>
            <w:r w:rsidR="00FC7DA0" w:rsidRPr="003C24B2">
              <w:rPr>
                <w:rFonts w:ascii="Bookman Old Style" w:hAnsi="Bookman Old Style" w:cs="Arial"/>
                <w:noProof/>
              </w:rPr>
              <w:t>)</w:t>
            </w:r>
            <w:r w:rsidR="00FC7DA0" w:rsidRPr="003C24B2">
              <w:rPr>
                <w:rFonts w:ascii="Bookman Old Style" w:hAnsi="Bookman Old Style" w:cs="Arial"/>
                <w:noProof/>
                <w:lang w:val="id-ID"/>
              </w:rPr>
              <w:t>;</w:t>
            </w:r>
          </w:p>
          <w:p w:rsidR="00A15205" w:rsidRPr="003C24B2" w:rsidRDefault="00A15205" w:rsidP="00A15205">
            <w:pPr>
              <w:spacing w:after="0" w:line="240" w:lineRule="auto"/>
              <w:ind w:left="281" w:hanging="28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spacing w:after="0" w:line="240" w:lineRule="auto"/>
              <w:ind w:left="281" w:hanging="28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Petugas  melakukan mitigasi dan Pemetaan Rawan Kebakaran</w:t>
            </w:r>
          </w:p>
        </w:tc>
        <w:tc>
          <w:tcPr>
            <w:tcW w:w="3916" w:type="dxa"/>
          </w:tcPr>
          <w:p w:rsidR="00A15205" w:rsidRPr="003C24B2" w:rsidRDefault="00A15205" w:rsidP="00654256">
            <w:pPr>
              <w:pStyle w:val="ListParagraph"/>
              <w:numPr>
                <w:ilvl w:val="0"/>
                <w:numId w:val="50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yang melakukan  mitigasi  dan Pemetaan rawan Kebakaran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0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Kegiatan mitigasi aktif dan Pemetaan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0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tenaga petugas per 1 x mitigasi dan Pemetaan</w:t>
            </w:r>
          </w:p>
          <w:p w:rsidR="00A15205" w:rsidRPr="003C24B2" w:rsidRDefault="00A15205" w:rsidP="00F34F2C">
            <w:p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Formulir 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Potensi Bahaya Kebakaran yang ada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Formulir yang digunakan untuk inventarisasi mitigasi aktif dan Pemetaan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2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Selembar formulir untuk  potensi Bahaya Kebakaran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Tim melakukan penyusunan Peraturan , SOP dan Pelarangan untuk mendukung kegiatan mitigasi Pasif </w:t>
            </w:r>
          </w:p>
        </w:tc>
        <w:tc>
          <w:tcPr>
            <w:tcW w:w="3916" w:type="dxa"/>
          </w:tcPr>
          <w:p w:rsidR="00A15205" w:rsidRPr="003C24B2" w:rsidRDefault="00A15205" w:rsidP="0065425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Tim Penyusunan Peraturan, SOP dan Larangan kepada Masyarakat dan Dunia Usaha penyalaan Api</w:t>
            </w:r>
            <w:r w:rsidR="0065425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atau pembakaran 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Kegiatan penyusunan Peraturan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Honor Tim Penyusunan per hari </w:t>
            </w:r>
          </w:p>
          <w:p w:rsidR="00A15205" w:rsidRPr="003C24B2" w:rsidRDefault="00A15205" w:rsidP="00F34F2C">
            <w:pPr>
              <w:spacing w:after="0" w:line="240" w:lineRule="auto"/>
              <w:ind w:left="742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ATK, Foto Copi, Komputer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Kegiatan Penyusunan Rancangan Peraturan, SOP dan Larangaan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Paket  ATK dll pendukung kegiatan Mitigasi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Paket ATK  </w:t>
            </w:r>
          </w:p>
        </w:tc>
        <w:tc>
          <w:tcPr>
            <w:tcW w:w="2077" w:type="dxa"/>
            <w:vAlign w:val="center"/>
          </w:tcPr>
          <w:p w:rsidR="00A15205" w:rsidRPr="003C24B2" w:rsidRDefault="00597E71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654256" w:rsidRDefault="00654256" w:rsidP="00A15205">
            <w:pPr>
              <w:pStyle w:val="Header"/>
              <w:tabs>
                <w:tab w:val="clear" w:pos="4153"/>
                <w:tab w:val="clear" w:pos="8306"/>
              </w:tabs>
              <w:spacing w:after="120"/>
              <w:ind w:left="284" w:hanging="284"/>
              <w:jc w:val="both"/>
              <w:rPr>
                <w:rFonts w:ascii="Bookman Old Style" w:hAnsi="Bookman Old Style" w:cs="Arial"/>
                <w:noProof/>
                <w:color w:val="000000"/>
              </w:rPr>
            </w:pPr>
            <w:r>
              <w:rPr>
                <w:rFonts w:ascii="Bookman Old Style" w:hAnsi="Bookman Old Style"/>
              </w:rPr>
              <w:t>2.Penyuluhan, penyeba</w:t>
            </w:r>
            <w:r w:rsidR="00A15205" w:rsidRPr="003C24B2">
              <w:rPr>
                <w:rFonts w:ascii="Bookman Old Style" w:hAnsi="Bookman Old Style"/>
              </w:rPr>
              <w:t>ran informasi pelarangan  dan peringa tan waspada bahaya kebakaran</w:t>
            </w:r>
            <w:r>
              <w:rPr>
                <w:rFonts w:ascii="Bookman Old Style" w:hAnsi="Bookman Old Style"/>
              </w:rPr>
              <w:t>.</w:t>
            </w:r>
          </w:p>
          <w:p w:rsidR="00A15205" w:rsidRPr="003C24B2" w:rsidRDefault="00A15205" w:rsidP="00A15205">
            <w:pPr>
              <w:spacing w:after="0" w:line="240" w:lineRule="auto"/>
              <w:ind w:left="281" w:hanging="28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spacing w:after="0" w:line="240" w:lineRule="auto"/>
              <w:ind w:left="281" w:hanging="28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6"/>
              </w:numPr>
              <w:tabs>
                <w:tab w:val="left" w:pos="278"/>
              </w:tabs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Petugas Penyuluh</w:t>
            </w:r>
          </w:p>
        </w:tc>
        <w:tc>
          <w:tcPr>
            <w:tcW w:w="3916" w:type="dxa"/>
          </w:tcPr>
          <w:p w:rsidR="00A15205" w:rsidRPr="003C24B2" w:rsidRDefault="00A15205" w:rsidP="0065425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yang</w:t>
            </w:r>
            <w:r w:rsidR="00654256">
              <w:rPr>
                <w:rFonts w:ascii="Bookman Old Style" w:hAnsi="Bookman Old Style"/>
                <w:sz w:val="24"/>
                <w:szCs w:val="24"/>
              </w:rPr>
              <w:t xml:space="preserve"> melakukan  penyuluhan, pelarangan dan peringatan was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pada bahaya kebakaran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Kegiatan penyuluhan</w:t>
            </w:r>
          </w:p>
          <w:p w:rsidR="00A15205" w:rsidRPr="003C24B2" w:rsidRDefault="00A15205" w:rsidP="00654256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tenaga petugas penyuluh per 1 x kegiatan penyuluhan</w:t>
            </w:r>
          </w:p>
          <w:p w:rsidR="00A15205" w:rsidRPr="003C24B2" w:rsidRDefault="00A15205" w:rsidP="00F34F2C">
            <w:pPr>
              <w:spacing w:after="0" w:line="240" w:lineRule="auto"/>
              <w:ind w:left="742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0C1131" w:rsidP="00C7190A">
            <w:pPr>
              <w:pStyle w:val="ListParagraph"/>
              <w:numPr>
                <w:ilvl w:val="0"/>
                <w:numId w:val="56"/>
              </w:numPr>
              <w:tabs>
                <w:tab w:val="left" w:pos="278"/>
              </w:tabs>
              <w:spacing w:after="0" w:line="240" w:lineRule="auto"/>
              <w:ind w:left="318" w:right="34" w:hanging="31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Informasi dan Pengadaan Book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 xml:space="preserve">let </w:t>
            </w: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A15205" w:rsidRDefault="000C1131" w:rsidP="00F34F2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Jumlah Kepala keluarga pada 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>permukiman, Ka</w:t>
            </w:r>
            <w:r>
              <w:rPr>
                <w:rFonts w:ascii="Bookman Old Style" w:hAnsi="Bookman Old Style"/>
                <w:sz w:val="24"/>
                <w:szCs w:val="24"/>
              </w:rPr>
              <w:t>ryawan  pada pabrik dan industri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 xml:space="preserve"> , kepala keluarga pada kawasan rawan kebakaran </w:t>
            </w:r>
          </w:p>
          <w:p w:rsidR="000C1131" w:rsidRPr="003C24B2" w:rsidRDefault="000C1131" w:rsidP="000C1131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0C1131" w:rsidP="00F34F2C">
            <w:pPr>
              <w:pStyle w:val="ListParagraph"/>
              <w:numPr>
                <w:ilvl w:val="0"/>
                <w:numId w:val="57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 book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 xml:space="preserve">let yang digunakan untuk 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penyuluhan dan pelarangan penggunaan listrik, pembakaran hutan dan lahan, pemakaian tabung dan kompor gas dsbnya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7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 Bookflet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56"/>
              </w:numPr>
              <w:tabs>
                <w:tab w:val="left" w:pos="278"/>
              </w:tabs>
              <w:spacing w:after="0" w:line="240" w:lineRule="auto"/>
              <w:ind w:left="318" w:right="175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Pengadaan Papan Peringatan 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Kawasan Pemukiman, Hutan, Lahan , Pabrik/Industri,  Bangunan dan Gedung Publik, Tempat Bersejarah, Wisata dan Hiburan yang ada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8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Papan Peringat</w:t>
            </w:r>
            <w:r w:rsidR="000C1131">
              <w:rPr>
                <w:rFonts w:ascii="Bookman Old Style" w:hAnsi="Bookman Old Style"/>
                <w:sz w:val="24"/>
                <w:szCs w:val="24"/>
              </w:rPr>
              <w:t>an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yang digunakan untuk imbauan dan larangan.</w:t>
            </w:r>
          </w:p>
          <w:p w:rsidR="00A15205" w:rsidRPr="003C24B2" w:rsidRDefault="00A15205" w:rsidP="003C24B2">
            <w:pPr>
              <w:pStyle w:val="ListParagraph"/>
              <w:numPr>
                <w:ilvl w:val="0"/>
                <w:numId w:val="58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Satu unit Papan Peringatan untuk permukiman,  Hutan, Lahan</w:t>
            </w:r>
            <w:r w:rsidR="003C24B2">
              <w:rPr>
                <w:rFonts w:ascii="Bookman Old Style" w:hAnsi="Bookman Old Style"/>
                <w:sz w:val="24"/>
                <w:szCs w:val="24"/>
              </w:rPr>
              <w:t>,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Pabrik/Industri,  Bangunan dan Gedung Publik, Tempat Bersejarah, Wisata dan Hiburan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A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*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0C1131" w:rsidP="00A15205">
            <w:pPr>
              <w:spacing w:after="0" w:line="240" w:lineRule="auto"/>
              <w:ind w:left="281" w:hanging="281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3, 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 xml:space="preserve">Simulasi Pencegahan dan Penanggulangan kebakaran kepada msyarakat dan dunia usaha masyarakat </w:t>
            </w: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Peserta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simulasi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simulasi per angkatan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Simulasi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peserta simulasi  per hari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Peserta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simulasi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Jumlah peserta simulasi per angkatan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peserta per simulasi</w:t>
            </w:r>
          </w:p>
        </w:tc>
        <w:tc>
          <w:tcPr>
            <w:tcW w:w="2077" w:type="dxa"/>
            <w:vAlign w:val="center"/>
          </w:tcPr>
          <w:p w:rsidR="00A15205" w:rsidRPr="003C24B2" w:rsidRDefault="00FC7DA0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Akomodasi  dan konsumsi Simulasi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simulasi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simulasi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simulasi per angkatan</w:t>
            </w:r>
          </w:p>
          <w:p w:rsidR="00A15205" w:rsidRPr="003C24B2" w:rsidRDefault="000C1131" w:rsidP="00F34F2C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Harga Akomodasi dan konsum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>si pertemuan per 1 orang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A15205" w:rsidRPr="003C24B2" w:rsidRDefault="00A15205" w:rsidP="000C113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A15205" w:rsidRPr="003C24B2" w:rsidRDefault="000C1131" w:rsidP="000C113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Jumlah 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>Instruktur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15205" w:rsidRPr="003C24B2">
              <w:rPr>
                <w:rFonts w:ascii="Bookman Old Style" w:hAnsi="Bookman Old Style"/>
                <w:sz w:val="24"/>
                <w:szCs w:val="24"/>
              </w:rPr>
              <w:t>/narasumber per angkatan</w:t>
            </w:r>
          </w:p>
          <w:p w:rsidR="00A15205" w:rsidRPr="003C24B2" w:rsidRDefault="00A15205" w:rsidP="000C1131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A15205" w:rsidRPr="003C24B2" w:rsidRDefault="00A15205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09483C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Kabupaten/Kota</w:t>
            </w:r>
          </w:p>
        </w:tc>
        <w:tc>
          <w:tcPr>
            <w:tcW w:w="3916" w:type="dxa"/>
          </w:tcPr>
          <w:p w:rsidR="00A15205" w:rsidRPr="003C24B2" w:rsidRDefault="00A15205" w:rsidP="000C1131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A15205" w:rsidRPr="003C24B2" w:rsidRDefault="00A15205" w:rsidP="000C1131">
            <w:pPr>
              <w:pStyle w:val="ListParagraph"/>
              <w:numPr>
                <w:ilvl w:val="0"/>
                <w:numId w:val="64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A15205" w:rsidRPr="003C24B2" w:rsidRDefault="00A15205" w:rsidP="000C1131">
            <w:pPr>
              <w:pStyle w:val="ListParagraph"/>
              <w:numPr>
                <w:ilvl w:val="0"/>
                <w:numId w:val="64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</w:tc>
        <w:tc>
          <w:tcPr>
            <w:tcW w:w="2077" w:type="dxa"/>
            <w:vAlign w:val="center"/>
          </w:tcPr>
          <w:p w:rsidR="00A15205" w:rsidRPr="003C24B2" w:rsidRDefault="0009483C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Pelatihan</w:t>
            </w:r>
          </w:p>
        </w:tc>
        <w:tc>
          <w:tcPr>
            <w:tcW w:w="3916" w:type="dxa"/>
          </w:tcPr>
          <w:p w:rsidR="00A15205" w:rsidRPr="003C24B2" w:rsidRDefault="00A15205" w:rsidP="000C1131">
            <w:pPr>
              <w:pStyle w:val="ListParagraph"/>
              <w:numPr>
                <w:ilvl w:val="0"/>
                <w:numId w:val="65"/>
              </w:numPr>
              <w:tabs>
                <w:tab w:val="left" w:pos="331"/>
              </w:tabs>
              <w:spacing w:after="0" w:line="240" w:lineRule="auto"/>
              <w:ind w:left="331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A15205" w:rsidRPr="003C24B2" w:rsidRDefault="00A15205" w:rsidP="000C1131">
            <w:pPr>
              <w:pStyle w:val="ListParagraph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331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A15205" w:rsidRPr="003C24B2" w:rsidRDefault="00A15205" w:rsidP="000C1131">
            <w:pPr>
              <w:pStyle w:val="ListParagraph"/>
              <w:numPr>
                <w:ilvl w:val="0"/>
                <w:numId w:val="65"/>
              </w:numPr>
              <w:tabs>
                <w:tab w:val="left" w:pos="317"/>
              </w:tabs>
              <w:spacing w:after="0" w:line="240" w:lineRule="auto"/>
              <w:ind w:left="331" w:hanging="29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DC21FA">
            <w:pPr>
              <w:spacing w:after="0" w:line="240" w:lineRule="auto"/>
              <w:ind w:left="328" w:hanging="328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4</w:t>
            </w:r>
            <w:r w:rsidRPr="003C24B2">
              <w:rPr>
                <w:rFonts w:ascii="Bookman Old Style" w:hAnsi="Bookman Old Style"/>
                <w:color w:val="FF0000"/>
                <w:sz w:val="24"/>
                <w:szCs w:val="24"/>
              </w:rPr>
              <w:t>.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C7DA0" w:rsidRPr="003C24B2">
              <w:rPr>
                <w:rFonts w:ascii="Bookman Old Style" w:hAnsi="Bookman Old Style"/>
                <w:sz w:val="24"/>
                <w:szCs w:val="24"/>
              </w:rPr>
              <w:t>Pengadaan Sarana dan Prasarana  Pendukung Pencegahan dan penanggulangan Kebakaran</w:t>
            </w:r>
          </w:p>
          <w:p w:rsidR="00A15205" w:rsidRPr="003C24B2" w:rsidRDefault="00A15205" w:rsidP="00A15205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A15205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A15205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spacing w:after="0" w:line="240" w:lineRule="auto"/>
              <w:ind w:left="284"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Pembangunan/Rehabilitasi Kantor Damkar. (Diluar Pos Wil)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Pembangunan Kantor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 Bangunan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meter Bangunan 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Pembangunan/Rehabilitasi Kantor Pos Wilayah Damkar. 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Pembangunan Kantor Pos Wil Damkar  di masing masing WMK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 Bangunan dan Gedung Pos Wil Damkar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meter Bangunan 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Pembangunan/Rehabilitasi Tandon Damkar. 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Pembangunan Tandon Air Damkar  di masing masing WMK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 Bangunan Tandon Damkar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meter Bangunan 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Pembangunan/Rehabilitasi Pusat Diklat Damkar Daerah 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Pembangunan Kantor Pusat Diklat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 Bangunan Diklat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meter Bangunan 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Pembangunan Hidran Umum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Blok Bangunan Gedung Permukiman, Pusat Perbelanjaan, Gedung Pu</w:t>
            </w:r>
            <w:r w:rsidR="000C1131">
              <w:rPr>
                <w:rFonts w:ascii="Bookman Old Style" w:hAnsi="Bookman Old Style"/>
                <w:sz w:val="24"/>
                <w:szCs w:val="24"/>
              </w:rPr>
              <w:t>blik, Rumah Sakit, Sekolah , Apa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rtemen, Hotel, industri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dan Pabrik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Hidran 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hidran per unit</w:t>
            </w:r>
          </w:p>
          <w:p w:rsidR="00A15205" w:rsidRPr="003C24B2" w:rsidRDefault="00A15205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Mobil Water Treatmen (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penyaring air bersih) Mobil Sup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l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y air bersih/ tangki air Mobil Water canon dan  Mobil opererasional TRC  </w:t>
            </w: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Mobil Water/Suplay Air/Water Canon  Damkar sesuai Jenis Damkar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Harga per Unit  Mobil Water/Suplay Air/Water Canon Damkar sesuai jenis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Alat Evakuasi dan Penyelamatan Korban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Mobil/Mesin Pompa Damkar sesuai Jenis Damkar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 Mobil Damkar/mesin Pompa Damkar sesuai jenis</w:t>
            </w:r>
          </w:p>
          <w:p w:rsidR="00A15205" w:rsidRDefault="00A15205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21FA" w:rsidRPr="003C24B2" w:rsidRDefault="00DC21FA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Alat Perlindungan diri Petugas Pemadam Kebakaran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Satuan Tugas Pemadam Kebakaran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dalam satu tahun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Alat pelindung diri per orang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C7190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Alat Laboratorium dan Alat Uji Pemeriksaan Alat Perlindungan Kebakaran</w:t>
            </w: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Laboratorium/Uji Pemeriksaan Peralatan Perlindungan  Kebakaran sesuai Jenisnya </w:t>
            </w:r>
          </w:p>
          <w:p w:rsidR="00A15205" w:rsidRPr="003C24B2" w:rsidRDefault="00A15205" w:rsidP="00F34F2C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Unit Laboratorium/Uji Pemeriksaan Peralatan Perlindungan  Kebakaran sesuai Jenisnya </w:t>
            </w: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A15205" w:rsidRPr="003C24B2" w:rsidTr="007F38F9">
        <w:tc>
          <w:tcPr>
            <w:tcW w:w="673" w:type="dxa"/>
            <w:vAlign w:val="center"/>
          </w:tcPr>
          <w:p w:rsidR="00A15205" w:rsidRPr="003C24B2" w:rsidRDefault="00A1520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A15205" w:rsidRPr="003C24B2" w:rsidRDefault="00A15205" w:rsidP="00DC21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318" w:hanging="42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peralatan siap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siaga dan  alat pelatihan / simulasi Damkar</w:t>
            </w:r>
          </w:p>
          <w:p w:rsidR="00A15205" w:rsidRPr="003C24B2" w:rsidRDefault="00A1520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A15205" w:rsidRPr="003C24B2" w:rsidRDefault="00A15205" w:rsidP="00F34F2C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 Peralatan Siapsiaga dan Pelatihan/Simulasi Pemadam Kebakaran sesuai Jenisnya </w:t>
            </w:r>
          </w:p>
          <w:p w:rsidR="00A15205" w:rsidRDefault="00A15205" w:rsidP="00F34F2C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  Peralatan Siap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siaga dan Pelatihan/Simulasi Pemadam Kebakaran sesuai Jenisnya</w:t>
            </w:r>
          </w:p>
          <w:p w:rsid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21FA" w:rsidRP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A15205" w:rsidRPr="003C24B2" w:rsidRDefault="00A1520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DC21FA">
            <w:pPr>
              <w:spacing w:after="0" w:line="240" w:lineRule="auto"/>
              <w:ind w:left="175" w:hanging="29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5. </w:t>
            </w:r>
            <w:r w:rsidRPr="003C24B2">
              <w:rPr>
                <w:rFonts w:ascii="Bookman Old Style" w:hAnsi="Bookman Old Style"/>
                <w:color w:val="000000"/>
                <w:sz w:val="24"/>
                <w:szCs w:val="24"/>
              </w:rPr>
              <w:t>Pengadaan peralatan perlindungan dan rencana pembangunan akses perlindungan kebakaran</w:t>
            </w:r>
          </w:p>
        </w:tc>
        <w:tc>
          <w:tcPr>
            <w:tcW w:w="4244" w:type="dxa"/>
          </w:tcPr>
          <w:p w:rsidR="00E72143" w:rsidRPr="003C24B2" w:rsidRDefault="00E72143" w:rsidP="00C7190A">
            <w:pPr>
              <w:numPr>
                <w:ilvl w:val="0"/>
                <w:numId w:val="217"/>
              </w:numPr>
              <w:spacing w:after="0" w:line="240" w:lineRule="auto"/>
              <w:ind w:left="43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Pakaian dan Rompi  anti panas  pelindung tubuh Satgas Damkar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per orang dalam setahun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Unit 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Sepatu pelindung kaki Satgas Damkar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per orang dalam setahun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Helm/Topi  pelindung Kepala dan wajah Satgas Damkar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per orang dalam setahun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1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masker pelindung pernapasan  Satgas Damkar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per orang dalam setahun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paket penduk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ung pelindung diri Satgas Damkar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per orang dalam setahun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Belanja pengadaan Tandon Air 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Pos Wil Damkar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Tandon Per Pos Wil Damkar</w:t>
            </w:r>
          </w:p>
          <w:p w:rsidR="00E72143" w:rsidRDefault="00E72143" w:rsidP="00F34F2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Pengadaan Pembangunan Tandon Air  isi 10.000 liter</w:t>
            </w:r>
          </w:p>
          <w:p w:rsid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C21FA" w:rsidRPr="00DC21FA" w:rsidRDefault="00DC21FA" w:rsidP="00DC21FA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E72143" w:rsidRPr="003C24B2" w:rsidRDefault="00E72143" w:rsidP="00C7190A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Pengadaan Pembangunan Hidran di permukiman pen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duduk dan bangunan gedung publik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Permukiman dan Bangunan Gedung Publik Rawan Kebakaran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Hidran per permukiman atau gedung p</w:t>
            </w:r>
            <w:r w:rsidR="004D65BB" w:rsidRPr="003C24B2">
              <w:rPr>
                <w:rFonts w:ascii="Bookman Old Style" w:hAnsi="Bookman Old Style"/>
                <w:sz w:val="24"/>
                <w:szCs w:val="24"/>
              </w:rPr>
              <w:t>ublik</w:t>
            </w:r>
          </w:p>
          <w:p w:rsidR="00E72143" w:rsidRPr="003C24B2" w:rsidRDefault="00E72143" w:rsidP="00F34F2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ind w:left="318" w:hanging="31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Pengadaan dan Pemasangan per Hidran</w:t>
            </w:r>
          </w:p>
        </w:tc>
        <w:tc>
          <w:tcPr>
            <w:tcW w:w="2077" w:type="dxa"/>
            <w:vAlign w:val="center"/>
          </w:tcPr>
          <w:p w:rsidR="00E72143" w:rsidRPr="003C24B2" w:rsidRDefault="00E72143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E72143" w:rsidRPr="003C24B2" w:rsidTr="007F38F9">
        <w:tc>
          <w:tcPr>
            <w:tcW w:w="673" w:type="dxa"/>
            <w:vAlign w:val="center"/>
          </w:tcPr>
          <w:p w:rsidR="00E72143" w:rsidRPr="003C24B2" w:rsidRDefault="00E72143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29" w:type="dxa"/>
          </w:tcPr>
          <w:p w:rsidR="00E72143" w:rsidRPr="003C24B2" w:rsidRDefault="00E72143" w:rsidP="00A15205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663" w:type="dxa"/>
          </w:tcPr>
          <w:p w:rsidR="00E72143" w:rsidRPr="003C24B2" w:rsidRDefault="00E72143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44" w:type="dxa"/>
          </w:tcPr>
          <w:p w:rsidR="00E72143" w:rsidRPr="003C24B2" w:rsidRDefault="00E72143" w:rsidP="00E72143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916" w:type="dxa"/>
          </w:tcPr>
          <w:p w:rsidR="00E72143" w:rsidRPr="003C24B2" w:rsidRDefault="00E72143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E72143" w:rsidRPr="003C24B2" w:rsidRDefault="00E72143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4D65BB" w:rsidRPr="003C24B2" w:rsidTr="007F38F9">
        <w:tc>
          <w:tcPr>
            <w:tcW w:w="673" w:type="dxa"/>
            <w:vAlign w:val="center"/>
          </w:tcPr>
          <w:p w:rsidR="004D65BB" w:rsidRPr="003C24B2" w:rsidRDefault="004D65BB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4D65BB" w:rsidRPr="003C24B2" w:rsidRDefault="004D65BB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4D65BB" w:rsidRPr="003C24B2" w:rsidRDefault="004D65BB" w:rsidP="00DC21FA">
            <w:pPr>
              <w:numPr>
                <w:ilvl w:val="0"/>
                <w:numId w:val="227"/>
              </w:numPr>
              <w:spacing w:after="0" w:line="240" w:lineRule="auto"/>
              <w:ind w:left="328" w:hanging="328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color w:val="000000"/>
                <w:sz w:val="24"/>
                <w:szCs w:val="24"/>
              </w:rPr>
              <w:t>Pemeliharaan peralatan pendukung pemadam kebakaran dan alat evakuasi</w:t>
            </w:r>
          </w:p>
        </w:tc>
        <w:tc>
          <w:tcPr>
            <w:tcW w:w="4244" w:type="dxa"/>
          </w:tcPr>
          <w:p w:rsidR="004D65BB" w:rsidRPr="003C24B2" w:rsidRDefault="004D65BB" w:rsidP="00C7190A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Pemel</w:t>
            </w:r>
            <w:r w:rsidR="00DC21FA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haraan mesin pompa  dan Selang</w:t>
            </w:r>
          </w:p>
        </w:tc>
        <w:tc>
          <w:tcPr>
            <w:tcW w:w="3916" w:type="dxa"/>
          </w:tcPr>
          <w:p w:rsidR="004D65BB" w:rsidRPr="003C24B2" w:rsidRDefault="004D65BB" w:rsidP="00F34F2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mesin pompa air, Selang dan pendukung lainnya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pemeliharaan rutin  mesin, selang dan pendukung lainnya  dalam satu tahun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Jumlah Biaya pemiliharaan  per triwulan   </w:t>
            </w:r>
          </w:p>
        </w:tc>
        <w:tc>
          <w:tcPr>
            <w:tcW w:w="2077" w:type="dxa"/>
            <w:vAlign w:val="center"/>
          </w:tcPr>
          <w:p w:rsidR="004D65BB" w:rsidRPr="003C24B2" w:rsidRDefault="004D65BB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4D65BB" w:rsidRPr="003C24B2" w:rsidTr="007F38F9">
        <w:tc>
          <w:tcPr>
            <w:tcW w:w="673" w:type="dxa"/>
            <w:vAlign w:val="center"/>
          </w:tcPr>
          <w:p w:rsidR="004D65BB" w:rsidRPr="003C24B2" w:rsidRDefault="004D65BB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4D65BB" w:rsidRPr="003C24B2" w:rsidRDefault="004D65BB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4D65BB" w:rsidRPr="003C24B2" w:rsidRDefault="004D65BB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4D65BB" w:rsidRPr="003C24B2" w:rsidRDefault="004D65BB" w:rsidP="00C7190A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pemeliharaan Tandon Air dan Hidran dan pendukung lainnya</w:t>
            </w:r>
          </w:p>
        </w:tc>
        <w:tc>
          <w:tcPr>
            <w:tcW w:w="3916" w:type="dxa"/>
          </w:tcPr>
          <w:p w:rsidR="004D65BB" w:rsidRPr="003C24B2" w:rsidRDefault="004D65BB" w:rsidP="00F34F2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Tandon Air, Hidran dan lainnya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pemeliharaan rutin  tandon air dan hidran dalam satu tahun</w:t>
            </w:r>
          </w:p>
          <w:p w:rsidR="004D65BB" w:rsidRPr="003C24B2" w:rsidRDefault="004D65BB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Jumlah Biaya pemiliharaan  per triwulan </w:t>
            </w:r>
          </w:p>
        </w:tc>
        <w:tc>
          <w:tcPr>
            <w:tcW w:w="2077" w:type="dxa"/>
            <w:vAlign w:val="center"/>
          </w:tcPr>
          <w:p w:rsidR="004D65BB" w:rsidRPr="003C24B2" w:rsidRDefault="004D65BB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4D65BB" w:rsidRPr="003C24B2" w:rsidTr="007F38F9">
        <w:tc>
          <w:tcPr>
            <w:tcW w:w="673" w:type="dxa"/>
            <w:vAlign w:val="center"/>
          </w:tcPr>
          <w:p w:rsidR="004D65BB" w:rsidRPr="003C24B2" w:rsidRDefault="004D65BB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4D65BB" w:rsidRPr="003C24B2" w:rsidRDefault="004D65BB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4D65BB" w:rsidRPr="003C24B2" w:rsidRDefault="004D65BB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4D65BB" w:rsidRPr="003C24B2" w:rsidRDefault="004D65BB" w:rsidP="00C7190A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Pemelharaan  Laboratorium Damkar </w:t>
            </w:r>
          </w:p>
        </w:tc>
        <w:tc>
          <w:tcPr>
            <w:tcW w:w="3916" w:type="dxa"/>
          </w:tcPr>
          <w:p w:rsidR="004D65BB" w:rsidRPr="003C24B2" w:rsidRDefault="004D65BB" w:rsidP="00F34F2C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Laboratorium Damkar sesuai jenis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pemeliharaan rutin dalam setahun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biaya pemeliharan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per rutin sesuai jenis Laboratorium</w:t>
            </w:r>
          </w:p>
        </w:tc>
        <w:tc>
          <w:tcPr>
            <w:tcW w:w="2077" w:type="dxa"/>
            <w:vAlign w:val="center"/>
          </w:tcPr>
          <w:p w:rsidR="004D65BB" w:rsidRPr="003C24B2" w:rsidRDefault="004D65BB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4D65BB" w:rsidRPr="003C24B2" w:rsidTr="007F38F9">
        <w:tc>
          <w:tcPr>
            <w:tcW w:w="673" w:type="dxa"/>
            <w:vAlign w:val="center"/>
          </w:tcPr>
          <w:p w:rsidR="004D65BB" w:rsidRPr="003C24B2" w:rsidRDefault="004D65BB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4D65BB" w:rsidRPr="003C24B2" w:rsidRDefault="004D65BB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4D65BB" w:rsidRPr="003C24B2" w:rsidRDefault="004D65BB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4D65BB" w:rsidRPr="003C24B2" w:rsidRDefault="004D65BB" w:rsidP="00E72143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4D65BB" w:rsidRPr="003C24B2" w:rsidRDefault="004D65BB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D65BB" w:rsidRPr="003C24B2" w:rsidRDefault="004D65BB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D65BB" w:rsidRPr="003C24B2" w:rsidTr="007F38F9">
        <w:tc>
          <w:tcPr>
            <w:tcW w:w="673" w:type="dxa"/>
            <w:vAlign w:val="center"/>
          </w:tcPr>
          <w:p w:rsidR="004D65BB" w:rsidRPr="003C24B2" w:rsidRDefault="004D65BB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4D65BB" w:rsidRPr="003C24B2" w:rsidRDefault="004D65BB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4D65BB" w:rsidRPr="003C24B2" w:rsidRDefault="004D65BB" w:rsidP="00DC21FA">
            <w:pPr>
              <w:numPr>
                <w:ilvl w:val="0"/>
                <w:numId w:val="228"/>
              </w:numPr>
              <w:spacing w:after="0" w:line="240" w:lineRule="auto"/>
              <w:ind w:left="418" w:hanging="418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color w:val="000000"/>
                <w:sz w:val="24"/>
                <w:szCs w:val="24"/>
              </w:rPr>
              <w:t>Oprasional administrasi dan komunikasi fungsi sekretariat kantor pemadam kebakaran</w:t>
            </w:r>
          </w:p>
        </w:tc>
        <w:tc>
          <w:tcPr>
            <w:tcW w:w="4244" w:type="dxa"/>
          </w:tcPr>
          <w:p w:rsidR="004D65BB" w:rsidRPr="003C24B2" w:rsidRDefault="004D65BB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operasional Pelayanan  Administrasi Sekretariat Kantor Damkar</w:t>
            </w:r>
          </w:p>
        </w:tc>
        <w:tc>
          <w:tcPr>
            <w:tcW w:w="3916" w:type="dxa"/>
          </w:tcPr>
          <w:p w:rsidR="004D65BB" w:rsidRPr="003C24B2" w:rsidRDefault="004D65BB" w:rsidP="00F34F2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kantor damkar dan pos wilayah damkar 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Pengadaan Operasional dalam satu bulan Jumlah biaya  administrasi/ATK. :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Pemakaian telepon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Pemakaian  Air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Pemakaian  Listrik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Penyusunan  Data Informasi dan  Publikasi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 snack rapat konsultasi dan rapat mingguan per kantor Damkar/ per Pos</w:t>
            </w:r>
          </w:p>
          <w:p w:rsidR="004D65BB" w:rsidRPr="003C24B2" w:rsidRDefault="004D65BB" w:rsidP="00F34F2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biaya operasional dalam setahun (12 bulan)</w:t>
            </w:r>
          </w:p>
          <w:p w:rsidR="004D65BB" w:rsidRPr="003C24B2" w:rsidRDefault="004D65BB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4D65BB" w:rsidRPr="003C24B2" w:rsidRDefault="004D65BB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72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rutin kebersihan dan pemeliharaan kantor Sekretariat damkar dan/atau Pos wil Damkar</w:t>
            </w:r>
          </w:p>
          <w:p w:rsidR="00C15881" w:rsidRPr="003C24B2" w:rsidRDefault="00C15881" w:rsidP="00C7190A">
            <w:pPr>
              <w:pStyle w:val="ListParagraph"/>
              <w:spacing w:after="0" w:line="240" w:lineRule="auto"/>
              <w:ind w:left="3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petugas kebersihan kantor Sekretariat dan Pos Wil per tahun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Gaji Upah  per petugas kebersihan per bulan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Gaji Upah petugas dalam setahun (12 bulan)</w:t>
            </w:r>
          </w:p>
          <w:p w:rsidR="00C15881" w:rsidRPr="003C24B2" w:rsidRDefault="00C15881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         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270127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Bi</w:t>
            </w:r>
            <w:r w:rsidR="00C15881" w:rsidRPr="003C24B2">
              <w:rPr>
                <w:rFonts w:ascii="Bookman Old Style" w:hAnsi="Bookman Old Style"/>
                <w:sz w:val="24"/>
                <w:szCs w:val="24"/>
              </w:rPr>
              <w:t>aya  Pemeliharaan Bangunan dan Gedung Kantor Damkar/Pos Wil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Kantor/Poswil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Luas Bangunan dan Gedung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Perawatan per meter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Belanja Pakaian Dinas Harian Aparatur Damkar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pegawai OPD/SKPD  Damkar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Pakaian Dinas Harian satu set Per orang</w:t>
            </w:r>
          </w:p>
          <w:p w:rsidR="00C15881" w:rsidRPr="003C24B2" w:rsidRDefault="00C15881" w:rsidP="00F34F2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Monitoring dan Evaluasi </w:t>
            </w:r>
          </w:p>
          <w:p w:rsidR="00C15881" w:rsidRPr="003C24B2" w:rsidRDefault="00C15881" w:rsidP="00C7190A">
            <w:pPr>
              <w:pStyle w:val="ListParagraph"/>
              <w:spacing w:after="0" w:line="240" w:lineRule="auto"/>
              <w:ind w:left="318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petugas yang melakukan  MONEV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Lama Petugas melakukan Monev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Transport Monev per orang per hari 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Penyusunan   Perencanaan Program Pencegahan dan Penanggulangan Kebakaran 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WMK  sesuai jenis kebakaran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Formulir  perencanaan pencegahan dan penanggulangan kebakaran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Penyusunan perencanaan per jenis tipologi ancaman kebakaran </w:t>
            </w:r>
          </w:p>
          <w:p w:rsidR="00C15881" w:rsidRDefault="00C15881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Pr="003C24B2" w:rsidRDefault="00270127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E72143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270127">
            <w:pPr>
              <w:numPr>
                <w:ilvl w:val="0"/>
                <w:numId w:val="238"/>
              </w:numPr>
              <w:spacing w:after="0" w:line="240" w:lineRule="auto"/>
              <w:ind w:left="328" w:hanging="328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color w:val="000000"/>
                <w:sz w:val="24"/>
                <w:szCs w:val="24"/>
              </w:rPr>
              <w:t>Pendidikan dan pelatihan kepada Masyarakat dan Dunia Usaha;</w:t>
            </w:r>
          </w:p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372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Honor Instruktur 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Diklat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ah  Jam Pelajaran per Diklat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Honor Instruktur per Jam </w:t>
            </w:r>
          </w:p>
          <w:p w:rsidR="00C15881" w:rsidRPr="003C24B2" w:rsidRDefault="00C15881" w:rsidP="00F34F2C">
            <w:pPr>
              <w:pStyle w:val="ListParagraph"/>
              <w:spacing w:after="0" w:line="240" w:lineRule="auto"/>
              <w:ind w:left="67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ind w:left="372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Akomodasi dan Konsumsi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Diklat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rta, Panitia  dan Instruktur per Angkatan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Akomodasi dan Konsumsi per Orang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saku  dan transport  Peserta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Diklat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Diklat  per angkatan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Uang saku dan Transport  peserta Diklat per Angkatan 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Panitia 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Diklat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Panitia per Angkatan Diklat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per orang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372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 Tas dan  Bahan  peserta  Diklat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Diklat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Diklat per angkatan</w:t>
            </w:r>
          </w:p>
          <w:p w:rsidR="00C15881" w:rsidRDefault="00C15881" w:rsidP="00F34F2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Paket  Tas dan Bahan Diklat </w:t>
            </w:r>
          </w:p>
          <w:p w:rsidR="00270127" w:rsidRDefault="00270127" w:rsidP="00270127">
            <w:pPr>
              <w:pStyle w:val="ListParagraph"/>
              <w:spacing w:after="0" w:line="240" w:lineRule="auto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270127">
            <w:pPr>
              <w:pStyle w:val="ListParagraph"/>
              <w:spacing w:after="0" w:line="240" w:lineRule="auto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Pr="003C24B2" w:rsidRDefault="00270127" w:rsidP="00270127">
            <w:pPr>
              <w:pStyle w:val="ListParagraph"/>
              <w:spacing w:after="0" w:line="240" w:lineRule="auto"/>
              <w:ind w:left="31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C7190A">
            <w:pPr>
              <w:spacing w:after="0" w:line="240" w:lineRule="auto"/>
              <w:ind w:left="216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4244" w:type="dxa"/>
          </w:tcPr>
          <w:p w:rsidR="00C15881" w:rsidRPr="003C24B2" w:rsidRDefault="00C15881" w:rsidP="00C7190A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ind w:left="514" w:hanging="42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ATK dan fotocopi dan dokumentasi</w:t>
            </w: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Diklat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paket ATK, fotocopi dan dokumentasi per Angkatan Diklat </w:t>
            </w:r>
          </w:p>
          <w:p w:rsidR="00C15881" w:rsidRPr="003C24B2" w:rsidRDefault="00C15881" w:rsidP="00F34F2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ind w:left="318" w:hanging="2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 per Paket </w:t>
            </w:r>
          </w:p>
        </w:tc>
        <w:tc>
          <w:tcPr>
            <w:tcW w:w="2077" w:type="dxa"/>
            <w:vAlign w:val="center"/>
          </w:tcPr>
          <w:p w:rsidR="00C15881" w:rsidRPr="003C24B2" w:rsidRDefault="00C15881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C15881" w:rsidRPr="003C24B2" w:rsidTr="007F38F9">
        <w:tc>
          <w:tcPr>
            <w:tcW w:w="673" w:type="dxa"/>
            <w:vAlign w:val="center"/>
          </w:tcPr>
          <w:p w:rsidR="00C15881" w:rsidRPr="003C24B2" w:rsidRDefault="00C15881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C15881" w:rsidRPr="003C24B2" w:rsidRDefault="00C15881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C15881" w:rsidRPr="003C24B2" w:rsidRDefault="00C15881" w:rsidP="00A15205">
            <w:pPr>
              <w:spacing w:after="0" w:line="240" w:lineRule="auto"/>
              <w:ind w:left="175" w:hanging="17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C15881" w:rsidRPr="003C24B2" w:rsidRDefault="00C15881" w:rsidP="00E72143">
            <w:pPr>
              <w:pStyle w:val="ListParagraph"/>
              <w:spacing w:after="0" w:line="240" w:lineRule="auto"/>
              <w:ind w:left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C15881" w:rsidRPr="003C24B2" w:rsidRDefault="00C15881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C15881" w:rsidRPr="003C24B2" w:rsidRDefault="00C15881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270127">
            <w:pPr>
              <w:numPr>
                <w:ilvl w:val="0"/>
                <w:numId w:val="239"/>
              </w:numPr>
              <w:spacing w:after="0" w:line="240" w:lineRule="auto"/>
              <w:ind w:left="328" w:hanging="32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Inspeksi peralatan perlindungan dan rencana pembangunan  akses perlindungan kebakaran  </w:t>
            </w:r>
          </w:p>
        </w:tc>
        <w:tc>
          <w:tcPr>
            <w:tcW w:w="4244" w:type="dxa"/>
          </w:tcPr>
          <w:p w:rsidR="005D0E40" w:rsidRPr="003C24B2" w:rsidRDefault="005D0E40" w:rsidP="00C7190A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Operasional Inspeksi</w:t>
            </w:r>
          </w:p>
          <w:p w:rsidR="005D0E40" w:rsidRPr="003C24B2" w:rsidRDefault="005D0E40" w:rsidP="005D0E40">
            <w:p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mlah lokasi  objek pemeriksa  pe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ralatan perlindungan kebakaran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pemeriksaan rutin peralatan perlindu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ngan kebakaran sesuai jenis tipo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logi bahaya  kebakaran dalam setahun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biaya pemeriksaan peralatan perlindungan kebakaran   per lokasi </w:t>
            </w:r>
          </w:p>
          <w:p w:rsidR="005D0E40" w:rsidRPr="003C24B2" w:rsidRDefault="005D0E40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C7190A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Analisa hasil pemeriksaan peralatan perlindungan kebakaran</w:t>
            </w: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peralatan perlindungan bahaya kebakaran sesuai jenis bahaya kebakaran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laboratorium pemeriksaan peralatan perlindungan</w:t>
            </w:r>
            <w:r w:rsid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kebakaran.</w:t>
            </w:r>
          </w:p>
          <w:p w:rsidR="005D0E40" w:rsidRDefault="005D0E40" w:rsidP="00F34F2C">
            <w:pPr>
              <w:pStyle w:val="ListParagraph"/>
              <w:spacing w:after="0" w:line="240" w:lineRule="auto"/>
              <w:ind w:left="10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F34F2C">
            <w:pPr>
              <w:pStyle w:val="ListParagraph"/>
              <w:spacing w:after="0" w:line="240" w:lineRule="auto"/>
              <w:ind w:left="10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F34F2C">
            <w:pPr>
              <w:pStyle w:val="ListParagraph"/>
              <w:spacing w:after="0" w:line="240" w:lineRule="auto"/>
              <w:ind w:left="10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Default="00270127" w:rsidP="00F34F2C">
            <w:pPr>
              <w:pStyle w:val="ListParagraph"/>
              <w:spacing w:after="0" w:line="240" w:lineRule="auto"/>
              <w:ind w:left="10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0127" w:rsidRPr="003C24B2" w:rsidRDefault="00270127" w:rsidP="00F34F2C">
            <w:pPr>
              <w:pStyle w:val="ListParagraph"/>
              <w:spacing w:after="0" w:line="240" w:lineRule="auto"/>
              <w:ind w:left="108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C7190A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Alat Uji/Laboratorium   Peralatan perlindungan bahaya kebakaran</w:t>
            </w: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Barang Alat Uji Peralatan 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Alat Uji Peralatan sesuai jenis Perlindungan Kebakaran </w:t>
            </w: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C7190A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Pemeliharaan Alat Uji/Laboratorium</w:t>
            </w: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alat uji/Laboratorium Peralatan Perlindungan Kebakaran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pemeliharaan rutin dalam per triwulan sesuai jenis alat uji/laboiratorium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Pemeliharaan Rutin  Alat Uji/Laboratorium Peralatan Perlindungan Kebakaran</w:t>
            </w: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Pr="003C24B2" w:rsidRDefault="00187282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270127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o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erasional pemeriksaan lapangan gambar detail rencana pembangunan system   perlindungan kebakaran  </w:t>
            </w:r>
          </w:p>
        </w:tc>
        <w:tc>
          <w:tcPr>
            <w:tcW w:w="3916" w:type="dxa"/>
          </w:tcPr>
          <w:p w:rsidR="005D0E40" w:rsidRPr="003C24B2" w:rsidRDefault="005D0E40" w:rsidP="003C24B2">
            <w:pPr>
              <w:pStyle w:val="ListParagraph"/>
              <w:numPr>
                <w:ilvl w:val="0"/>
                <w:numId w:val="82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</w:t>
            </w:r>
            <w:r w:rsidR="00270127">
              <w:rPr>
                <w:rFonts w:ascii="Bookman Old Style" w:hAnsi="Bookman Old Style"/>
                <w:sz w:val="24"/>
                <w:szCs w:val="24"/>
              </w:rPr>
              <w:t>asi objek rencana pembangunan si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stem perlindungan kebakaran seusai jenis potensi kebakaran</w:t>
            </w:r>
          </w:p>
          <w:p w:rsidR="005D0E40" w:rsidRDefault="005D0E40" w:rsidP="003C24B2">
            <w:pPr>
              <w:pStyle w:val="ListParagraph"/>
              <w:numPr>
                <w:ilvl w:val="0"/>
                <w:numId w:val="82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operasional per lokasi objek pemeriksaan lapan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gan gambar detail pembangunan si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stem  perlindungan kebakaran sesuai jenis/tipologi potensi kebakaran </w:t>
            </w:r>
          </w:p>
          <w:p w:rsidR="00187282" w:rsidRPr="00187282" w:rsidRDefault="00187282" w:rsidP="00187282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C7190A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ind w:left="435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Pakaian Lapangan/Siap siaga </w:t>
            </w: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Aparat Damkar Siap siaga</w:t>
            </w:r>
          </w:p>
          <w:p w:rsidR="005D0E40" w:rsidRPr="003C24B2" w:rsidRDefault="005D0E40" w:rsidP="00F34F2C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 Satu Unit Pakaian Dinas Lapangan per orang</w:t>
            </w:r>
          </w:p>
          <w:p w:rsidR="005D0E40" w:rsidRPr="003C24B2" w:rsidRDefault="005D0E40" w:rsidP="00F34F2C">
            <w:pPr>
              <w:pStyle w:val="ListParagraph"/>
              <w:spacing w:after="0" w:line="240" w:lineRule="auto"/>
              <w:ind w:left="67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D0E40" w:rsidRPr="003C24B2" w:rsidTr="007F38F9">
        <w:tc>
          <w:tcPr>
            <w:tcW w:w="673" w:type="dxa"/>
            <w:vAlign w:val="center"/>
          </w:tcPr>
          <w:p w:rsidR="005D0E40" w:rsidRPr="003C24B2" w:rsidRDefault="005D0E40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D0E40" w:rsidRPr="003C24B2" w:rsidRDefault="005D0E40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D0E40" w:rsidRPr="003C24B2" w:rsidRDefault="005D0E40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D0E40" w:rsidRPr="003C24B2" w:rsidRDefault="005D0E40" w:rsidP="005D0E40">
            <w:pPr>
              <w:pStyle w:val="ListParagraph"/>
              <w:spacing w:after="0" w:line="240" w:lineRule="auto"/>
              <w:ind w:left="435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D0E40" w:rsidRPr="003C24B2" w:rsidRDefault="005D0E40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D0E40" w:rsidRPr="003C24B2" w:rsidRDefault="005D0E40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026D25" w:rsidRPr="003C24B2" w:rsidRDefault="00026D2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026D25" w:rsidRPr="003C24B2" w:rsidRDefault="00026D25" w:rsidP="00187282">
            <w:pPr>
              <w:spacing w:after="0" w:line="240" w:lineRule="auto"/>
              <w:ind w:left="508" w:hanging="50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10. Investigasi Aksesibilitas  pencegahan dan penanggulangan kebakaran</w:t>
            </w:r>
          </w:p>
        </w:tc>
        <w:tc>
          <w:tcPr>
            <w:tcW w:w="4244" w:type="dxa"/>
          </w:tcPr>
          <w:p w:rsidR="00026D25" w:rsidRPr="003C24B2" w:rsidRDefault="00026D25" w:rsidP="00C7190A">
            <w:p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1. Biaya Operasional I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vestigasi </w:t>
            </w:r>
          </w:p>
          <w:p w:rsidR="00026D25" w:rsidRPr="003C24B2" w:rsidRDefault="00026D25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026D25" w:rsidRPr="003C24B2" w:rsidRDefault="00026D25" w:rsidP="00187282">
            <w:pPr>
              <w:pStyle w:val="ListParagraph"/>
              <w:numPr>
                <w:ilvl w:val="0"/>
                <w:numId w:val="94"/>
              </w:numPr>
              <w:tabs>
                <w:tab w:val="left" w:pos="3700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Tempat Kejadian Kebakaran sesuai jenis kebakaran </w:t>
            </w:r>
          </w:p>
          <w:p w:rsidR="00026D25" w:rsidRPr="003C24B2" w:rsidRDefault="00026D25" w:rsidP="00187282">
            <w:pPr>
              <w:pStyle w:val="ListParagraph"/>
              <w:numPr>
                <w:ilvl w:val="0"/>
                <w:numId w:val="94"/>
              </w:numPr>
              <w:tabs>
                <w:tab w:val="left" w:pos="3700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operasional Investigasi per TKP  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 xml:space="preserve">             (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Jumlah anggota Tim per/lokasi x  satuan harga + bensin, makan dll)</w:t>
            </w:r>
          </w:p>
          <w:p w:rsidR="00026D25" w:rsidRDefault="00026D25" w:rsidP="00187282">
            <w:pPr>
              <w:pStyle w:val="ListParagraph"/>
              <w:numPr>
                <w:ilvl w:val="0"/>
                <w:numId w:val="94"/>
              </w:numPr>
              <w:tabs>
                <w:tab w:val="left" w:pos="3700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Biaya Laboratorium  per TKP sesuai jenis kebakaran.</w:t>
            </w:r>
          </w:p>
          <w:p w:rsidR="00187282" w:rsidRPr="003C24B2" w:rsidRDefault="00187282" w:rsidP="00187282">
            <w:pPr>
              <w:pStyle w:val="ListParagraph"/>
              <w:tabs>
                <w:tab w:val="left" w:pos="3700"/>
              </w:tabs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26D25" w:rsidRPr="003C24B2" w:rsidRDefault="00026D25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026D25" w:rsidRPr="003C24B2" w:rsidRDefault="00026D25" w:rsidP="00A1520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026D25" w:rsidRPr="003C24B2" w:rsidRDefault="00026D25" w:rsidP="00C7190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026D25" w:rsidRPr="003C24B2" w:rsidRDefault="00026D25" w:rsidP="00C7190A">
            <w:pPr>
              <w:spacing w:after="0" w:line="240" w:lineRule="auto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3916" w:type="dxa"/>
          </w:tcPr>
          <w:p w:rsidR="00026D25" w:rsidRPr="003C24B2" w:rsidRDefault="00026D25" w:rsidP="00F34F2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026D25" w:rsidRPr="003C24B2" w:rsidRDefault="00026D25" w:rsidP="00C7190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026D25" w:rsidRPr="003C24B2" w:rsidRDefault="00026D25" w:rsidP="00A15205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14900" w:type="dxa"/>
            <w:gridSpan w:val="4"/>
            <w:vAlign w:val="center"/>
          </w:tcPr>
          <w:p w:rsidR="00026D25" w:rsidRPr="003C24B2" w:rsidRDefault="00781948" w:rsidP="00F34F2C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  <w:r w:rsidR="00026D25" w:rsidRPr="003C24B2">
              <w:rPr>
                <w:rFonts w:ascii="Bookman Old Style" w:hAnsi="Bookman Old Style"/>
                <w:b/>
                <w:sz w:val="24"/>
                <w:szCs w:val="24"/>
              </w:rPr>
              <w:t>akupan Tingkat Waktu Tanggap (</w:t>
            </w:r>
            <w:r w:rsidR="00026D25" w:rsidRPr="003C24B2">
              <w:rPr>
                <w:rFonts w:ascii="Bookman Old Style" w:hAnsi="Bookman Old Style"/>
                <w:b/>
                <w:i/>
                <w:sz w:val="24"/>
                <w:szCs w:val="24"/>
              </w:rPr>
              <w:t>Response time rate</w:t>
            </w:r>
            <w:r w:rsidR="00026D25" w:rsidRPr="003C24B2">
              <w:rPr>
                <w:rFonts w:ascii="Bookman Old Style" w:hAnsi="Bookman Old Style"/>
                <w:b/>
                <w:sz w:val="24"/>
                <w:szCs w:val="24"/>
              </w:rPr>
              <w:t>) daerah layanan Wilayah Manajemen Kebakaran (WMK)</w:t>
            </w: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ind w:left="24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  <w:vAlign w:val="center"/>
          </w:tcPr>
          <w:p w:rsidR="00026D25" w:rsidRPr="003C24B2" w:rsidRDefault="00026D25" w:rsidP="00A15205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  <w:vAlign w:val="center"/>
          </w:tcPr>
          <w:p w:rsidR="00026D25" w:rsidRPr="003C24B2" w:rsidRDefault="00026D25" w:rsidP="00F34F2C">
            <w:pPr>
              <w:spacing w:after="0" w:line="240" w:lineRule="auto"/>
              <w:ind w:left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077" w:type="dxa"/>
            <w:vAlign w:val="center"/>
          </w:tcPr>
          <w:p w:rsidR="00026D25" w:rsidRPr="003C24B2" w:rsidRDefault="00026D25" w:rsidP="002C2DD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96"/>
              </w:numPr>
              <w:spacing w:after="0" w:line="240" w:lineRule="auto"/>
              <w:ind w:left="317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Inventarisasi potensi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/rentan dari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bahaya kebakaran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o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rt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asi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Petugas Formulir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yang melakukan inventarisasi Potensi Bahaya Kebakaran yang ada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Formulir yang digunakan untuk inventarisasi</w:t>
            </w:r>
          </w:p>
          <w:p w:rsidR="00187282" w:rsidRDefault="00187282" w:rsidP="0018728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Pr="00187282" w:rsidRDefault="00187282" w:rsidP="0018728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Selembar formulir Peta Informasi Potensi Bahaya Kebakaran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187282">
            <w:pPr>
              <w:spacing w:after="0" w:line="240" w:lineRule="auto"/>
              <w:ind w:left="418" w:hanging="4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2.   Inventarisasi data kasus kebakaran yang terjadi dalam jangkauan WMK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asi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Petugas</w:t>
            </w:r>
          </w:p>
        </w:tc>
        <w:tc>
          <w:tcPr>
            <w:tcW w:w="3916" w:type="dxa"/>
          </w:tcPr>
          <w:p w:rsidR="005A0666" w:rsidRPr="003C24B2" w:rsidRDefault="005A0666" w:rsidP="00187282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421" w:hanging="42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yang melakukan inventarisasi</w:t>
            </w:r>
          </w:p>
          <w:p w:rsidR="005A0666" w:rsidRPr="003C24B2" w:rsidRDefault="005A0666" w:rsidP="00187282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421" w:hanging="42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Kegiatan inventarisasi</w:t>
            </w:r>
          </w:p>
          <w:p w:rsidR="005A0666" w:rsidRPr="003C24B2" w:rsidRDefault="00187282" w:rsidP="00187282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421" w:hanging="421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 kegiatan Inven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>tarisasi</w:t>
            </w:r>
          </w:p>
          <w:p w:rsidR="005A0666" w:rsidRPr="003C24B2" w:rsidRDefault="005A0666" w:rsidP="00187282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ind w:left="421" w:hanging="42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tenaga petugas per 1 x inventarisasi</w:t>
            </w:r>
          </w:p>
          <w:p w:rsidR="005A0666" w:rsidRPr="003C24B2" w:rsidRDefault="005A0666" w:rsidP="00F34F2C">
            <w:pPr>
              <w:spacing w:after="0" w:line="240" w:lineRule="auto"/>
              <w:ind w:left="742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81948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Identifikasi 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Sarana dan P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rasarana Pada Daerah Rawan Kebakaran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o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rt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asi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 Petugas Pengisian Formulir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petugas yang melakukan Pemetaan Informasi Sarana dan prasarana  aksesbilitas Damkar untuk mendukung Pengurangan Risiko Kebakaran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Wilayah Manajemen kebakaran atau Wilayah Berpotensi Kebakaran 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9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Lama hari penyusunan Peta Informasi Sarana dan Prasarana Aksesbilitas Damkar </w:t>
            </w:r>
          </w:p>
          <w:p w:rsidR="00187282" w:rsidRDefault="00187282" w:rsidP="001872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Pr="00187282" w:rsidRDefault="00187282" w:rsidP="0018728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99"/>
              </w:numPr>
              <w:tabs>
                <w:tab w:val="left" w:pos="317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Harga  Penyusunan Peta Informasi per WMK atau Wilayah Berpotensi kebakaran </w:t>
            </w:r>
          </w:p>
          <w:p w:rsidR="005A0666" w:rsidRPr="003C24B2" w:rsidRDefault="005A0666" w:rsidP="00F34F2C">
            <w:pPr>
              <w:pStyle w:val="ListParagraph"/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ind w:left="317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Pengembangan Wilayah Manajemen Kebakaran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Pembangunan Pos Wilayah Damkar </w:t>
            </w:r>
          </w:p>
        </w:tc>
        <w:tc>
          <w:tcPr>
            <w:tcW w:w="3916" w:type="dxa"/>
          </w:tcPr>
          <w:p w:rsidR="005A0666" w:rsidRPr="003C24B2" w:rsidRDefault="005A0666" w:rsidP="003C24B2">
            <w:pPr>
              <w:pStyle w:val="ListParagraph"/>
              <w:numPr>
                <w:ilvl w:val="0"/>
                <w:numId w:val="102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Wilayah Man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e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jemen Kebakaran dalam Kabupaten/Kota sesuai Tipologi Ancaman Kebakaran </w:t>
            </w:r>
          </w:p>
          <w:p w:rsidR="005A0666" w:rsidRPr="003C24B2" w:rsidRDefault="005A0666" w:rsidP="003C24B2">
            <w:pPr>
              <w:pStyle w:val="ListParagraph"/>
              <w:numPr>
                <w:ilvl w:val="0"/>
                <w:numId w:val="102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Pos Wilayah  Damkar dalam satu Kabupaten/Kota 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Pembangunan per Unit Pos Damkar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Kesiapsiagaan  Satgas Damkar 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Operasional/Lauk Pauk Kesiapsiagaan Aparatur Damkar  </w:t>
            </w:r>
          </w:p>
        </w:tc>
        <w:tc>
          <w:tcPr>
            <w:tcW w:w="3916" w:type="dxa"/>
          </w:tcPr>
          <w:p w:rsidR="005A0666" w:rsidRPr="003C24B2" w:rsidRDefault="005A0666" w:rsidP="003C24B2">
            <w:pPr>
              <w:pStyle w:val="ListParagraph"/>
              <w:numPr>
                <w:ilvl w:val="0"/>
                <w:numId w:val="10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Pos Wilayah Pemadam Kebakaran</w:t>
            </w:r>
          </w:p>
          <w:p w:rsidR="005A0666" w:rsidRPr="003C24B2" w:rsidRDefault="005A0666" w:rsidP="003C24B2">
            <w:pPr>
              <w:pStyle w:val="ListParagraph"/>
              <w:numPr>
                <w:ilvl w:val="0"/>
                <w:numId w:val="10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regu siaga dalam 24 jam perhari</w:t>
            </w:r>
          </w:p>
          <w:p w:rsidR="005A0666" w:rsidRPr="003C24B2" w:rsidRDefault="005A0666" w:rsidP="003C24B2">
            <w:pPr>
              <w:pStyle w:val="ListParagraph"/>
              <w:numPr>
                <w:ilvl w:val="0"/>
                <w:numId w:val="10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anggota dalam satu regu siaga</w:t>
            </w:r>
          </w:p>
          <w:p w:rsidR="005A0666" w:rsidRPr="003C24B2" w:rsidRDefault="005A0666" w:rsidP="003C24B2">
            <w:pPr>
              <w:pStyle w:val="ListParagraph"/>
              <w:numPr>
                <w:ilvl w:val="0"/>
                <w:numId w:val="10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Hari Siap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siaga  dalam setahun</w:t>
            </w:r>
          </w:p>
          <w:p w:rsidR="005A0666" w:rsidRPr="003C24B2" w:rsidRDefault="005A0666" w:rsidP="003C24B2">
            <w:pPr>
              <w:pStyle w:val="ListParagraph"/>
              <w:numPr>
                <w:ilvl w:val="0"/>
                <w:numId w:val="104"/>
              </w:numPr>
              <w:spacing w:after="12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 biaya per orang per hari</w:t>
            </w:r>
          </w:p>
          <w:p w:rsidR="005A0666" w:rsidRDefault="005A0666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Default="00187282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87282" w:rsidRPr="003C24B2" w:rsidRDefault="00187282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A*B*C*D*E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Asuransi Satgas Damkar 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Damkar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Asuransi Berisiko Tinggi Keselamatan Jiwa Satgas Damkar per tahun. </w:t>
            </w:r>
          </w:p>
          <w:p w:rsidR="00187282" w:rsidRPr="003C24B2" w:rsidRDefault="00187282" w:rsidP="00187282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Bakar Minyak Siap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siaga dan  Pemanasan Mobil/Mesin Pompa</w:t>
            </w:r>
          </w:p>
        </w:tc>
        <w:tc>
          <w:tcPr>
            <w:tcW w:w="3916" w:type="dxa"/>
          </w:tcPr>
          <w:p w:rsidR="005A0666" w:rsidRPr="003C24B2" w:rsidRDefault="005A0666" w:rsidP="00187282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 Mobil Damkar, Mobil Komando,  Jumlah Mobil </w:t>
            </w:r>
            <w:r w:rsidRPr="00187282">
              <w:rPr>
                <w:rFonts w:ascii="Bookman Old Style" w:hAnsi="Bookman Old Style"/>
                <w:i/>
                <w:sz w:val="24"/>
                <w:szCs w:val="24"/>
              </w:rPr>
              <w:t>Water Treatmen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(penyaring air bersih), Mobil Supaly air bersih/tangki air, Mobil </w:t>
            </w:r>
            <w:r w:rsidRPr="00187282">
              <w:rPr>
                <w:rFonts w:ascii="Bookman Old Style" w:hAnsi="Bookman Old Style"/>
                <w:i/>
                <w:sz w:val="24"/>
                <w:szCs w:val="24"/>
              </w:rPr>
              <w:t>Water canon</w:t>
            </w:r>
            <w:r w:rsidR="00187282">
              <w:rPr>
                <w:rFonts w:ascii="Bookman Old Style" w:hAnsi="Bookman Old Style"/>
                <w:sz w:val="24"/>
                <w:szCs w:val="24"/>
              </w:rPr>
              <w:t>,  Mobil opera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sional TRC  </w:t>
            </w:r>
          </w:p>
          <w:p w:rsidR="005A0666" w:rsidRPr="003C24B2" w:rsidRDefault="005A0666" w:rsidP="00187282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pemanasan Mobil/Mesin Damkar dalam setahun </w:t>
            </w:r>
          </w:p>
          <w:p w:rsidR="005A0666" w:rsidRPr="003C24B2" w:rsidRDefault="005A0666" w:rsidP="00187282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BBM per unit mobil per jam </w:t>
            </w:r>
          </w:p>
          <w:p w:rsidR="005A0666" w:rsidRPr="003C24B2" w:rsidRDefault="005A0666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Operator komunikasi 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Operator komunikasi dalam 24 jam 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 komunikator dalam setahun </w:t>
            </w:r>
          </w:p>
          <w:p w:rsidR="005A0666" w:rsidRPr="003C24B2" w:rsidRDefault="00187282" w:rsidP="00F34F2C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Harga Op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>erator per orang per bulan</w:t>
            </w:r>
          </w:p>
          <w:p w:rsidR="005A0666" w:rsidRPr="003C24B2" w:rsidRDefault="005A0666" w:rsidP="00F34F2C">
            <w:pPr>
              <w:pStyle w:val="ListParagraph"/>
              <w:spacing w:after="0" w:line="240" w:lineRule="auto"/>
              <w:ind w:left="317"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Pengadaan Tempat Pos Kesiapsiagaan Petugas Damkar 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Pos Kesiapsiagaan 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fasilitas jaga per Pos Kesiapsiagaan</w:t>
            </w:r>
          </w:p>
          <w:p w:rsidR="00187282" w:rsidRPr="003C24B2" w:rsidRDefault="00187282" w:rsidP="00187282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Harga  per unit fasilitas jaga kesiapsiagaan </w:t>
            </w:r>
          </w:p>
          <w:p w:rsidR="005A0666" w:rsidRPr="003C24B2" w:rsidRDefault="005A0666" w:rsidP="00F34F2C">
            <w:pPr>
              <w:pStyle w:val="ListParagraph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Pengadaan Alat Komunikasi  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Alat Komunikasi HT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Komandan Regu, Komandan lapagan dan Komanda serta Mobil Damkar dan Mobil Komando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Unit sesuai jenis </w:t>
            </w:r>
          </w:p>
          <w:p w:rsidR="00187282" w:rsidRPr="003C24B2" w:rsidRDefault="00187282" w:rsidP="00187282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Operator GPS dan GIS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Operator GPS dan GIS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Software dalam satu tahun  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Lama pengerjaan  </w:t>
            </w:r>
          </w:p>
          <w:p w:rsidR="005A0666" w:rsidRPr="003C24B2" w:rsidRDefault="005A0666" w:rsidP="00F34F2C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jam per orang operator</w:t>
            </w:r>
          </w:p>
          <w:p w:rsidR="005A0666" w:rsidRPr="003C24B2" w:rsidRDefault="005A0666" w:rsidP="00F34F2C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Belanja Alat penunjang Komunikasi Global Position System  dan Komputer </w:t>
            </w: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GPS  dan Komputer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per Unit GPS dan Komputer</w:t>
            </w:r>
          </w:p>
          <w:p w:rsidR="00187282" w:rsidRPr="003C24B2" w:rsidRDefault="00187282" w:rsidP="00187282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>Pelatihan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/Simulasi  rutin </w:t>
            </w:r>
            <w:r w:rsidRPr="003C24B2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teknis operasional bagi Satgas pemadam kebakaran. </w:t>
            </w:r>
          </w:p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Bahan Bakar Minyak dan Bahan simulasi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Pelatihan/Simulasi Rutin sesuai jenisi kebakaran Penanggulangan Kebakaran </w:t>
            </w:r>
          </w:p>
          <w:p w:rsidR="005A0666" w:rsidRDefault="005A0666" w:rsidP="00F34F2C">
            <w:pPr>
              <w:pStyle w:val="ListParagraph"/>
              <w:numPr>
                <w:ilvl w:val="0"/>
                <w:numId w:val="114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simulasi dalam setahun</w:t>
            </w:r>
          </w:p>
          <w:p w:rsidR="000E554D" w:rsidRPr="003C24B2" w:rsidRDefault="000E554D" w:rsidP="000E554D">
            <w:pPr>
              <w:pStyle w:val="ListParagraph"/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Default="005A0666" w:rsidP="00F34F2C">
            <w:pPr>
              <w:pStyle w:val="ListParagraph"/>
              <w:numPr>
                <w:ilvl w:val="0"/>
                <w:numId w:val="114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Harga  BBM dan Bahan pendukung Simulas</w:t>
            </w:r>
            <w:r w:rsidR="000E554D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  per simulasi </w:t>
            </w:r>
          </w:p>
          <w:p w:rsidR="000E554D" w:rsidRPr="003C24B2" w:rsidRDefault="000E554D" w:rsidP="000E554D">
            <w:pPr>
              <w:pStyle w:val="ListParagraph"/>
              <w:tabs>
                <w:tab w:val="left" w:pos="317"/>
              </w:tabs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Simulasi Standar Operation Prosudre Koordinasi  Waktu Tanggap Kebakaran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dan Transport Petugas Penyususuna SOP Koordinasi </w:t>
            </w: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petugas yang melakukan menyusun SOP Koordinasi 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Kegiatan Penyusunan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tenaga petugas penyusun SOP  per hari </w:t>
            </w:r>
          </w:p>
          <w:p w:rsidR="005A0666" w:rsidRPr="003C24B2" w:rsidRDefault="005A0666" w:rsidP="00F34F2C">
            <w:pPr>
              <w:spacing w:after="0" w:line="240" w:lineRule="auto"/>
              <w:ind w:left="742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dan Konsumsi  Peserta Simulasi SOP Koordinasi Waktu Tanggap Kebakaran </w:t>
            </w: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Instansi terkait Waktu Tanggap Kebakaran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per instansi terkait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Simulasi SOP Koordinasi per orang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numPr>
                <w:ilvl w:val="0"/>
                <w:numId w:val="10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color w:val="000000"/>
                <w:sz w:val="24"/>
                <w:szCs w:val="24"/>
              </w:rPr>
              <w:t>Penyediaan dana tak terduga/dana siap pakai untuk tanggap darurat bencana kebakaran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Pemadaman Kebakaran :</w:t>
            </w:r>
          </w:p>
          <w:p w:rsidR="005A0666" w:rsidRPr="003C24B2" w:rsidRDefault="005A0666" w:rsidP="007439CA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tabs>
                <w:tab w:val="left" w:pos="278"/>
              </w:tabs>
              <w:spacing w:after="0" w:line="240" w:lineRule="auto"/>
              <w:ind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Bahan Bakar Minyak</w:t>
            </w:r>
          </w:p>
          <w:p w:rsidR="005A0666" w:rsidRPr="003C24B2" w:rsidRDefault="005A0666" w:rsidP="007439CA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34F2C">
            <w:pPr>
              <w:numPr>
                <w:ilvl w:val="0"/>
                <w:numId w:val="11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Lokasi Kejadian kebakaran.</w:t>
            </w:r>
          </w:p>
          <w:p w:rsidR="005A0666" w:rsidRPr="003C24B2" w:rsidRDefault="005A0666" w:rsidP="00F34F2C">
            <w:pPr>
              <w:numPr>
                <w:ilvl w:val="0"/>
                <w:numId w:val="11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Mobil Damkar ke lokasi kejadian kebakaran </w:t>
            </w:r>
          </w:p>
          <w:p w:rsidR="005A0666" w:rsidRPr="003C24B2" w:rsidRDefault="005A0666" w:rsidP="00F34F2C">
            <w:pPr>
              <w:numPr>
                <w:ilvl w:val="0"/>
                <w:numId w:val="11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Liter BBM  per Mobil Damkar  ke lokasi kejadian kebakaran</w:t>
            </w:r>
          </w:p>
          <w:p w:rsidR="005A0666" w:rsidRPr="003C24B2" w:rsidRDefault="005A0666" w:rsidP="00F34F2C">
            <w:pPr>
              <w:numPr>
                <w:ilvl w:val="0"/>
                <w:numId w:val="119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BMM per liter  </w:t>
            </w:r>
          </w:p>
          <w:p w:rsidR="005A0666" w:rsidRPr="000E554D" w:rsidRDefault="005A0666" w:rsidP="000E554D">
            <w:pPr>
              <w:tabs>
                <w:tab w:val="left" w:pos="278"/>
              </w:tabs>
              <w:spacing w:after="0" w:line="240" w:lineRule="auto"/>
              <w:ind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Lauk Pauk dan Transport Satuan  Petugas Damkar danLintas Instansi terkait Selama Waktu Tanggap Kebakaran</w:t>
            </w: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21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Lokasi kejadian Kebakaran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1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Damkar dan Instansi Terkait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1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Lauk Pauk dan Transport per orang </w:t>
            </w:r>
          </w:p>
          <w:p w:rsidR="000E554D" w:rsidRPr="003C24B2" w:rsidRDefault="000E554D" w:rsidP="000E554D">
            <w:pPr>
              <w:pStyle w:val="ListParagraph"/>
              <w:tabs>
                <w:tab w:val="left" w:pos="278"/>
              </w:tabs>
              <w:spacing w:after="0" w:line="240" w:lineRule="auto"/>
              <w:ind w:left="317"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Penyelamatan Korban </w:t>
            </w:r>
            <w:r w:rsidR="000E554D">
              <w:rPr>
                <w:rFonts w:ascii="Bookman Old Style" w:hAnsi="Bookman Old Style"/>
                <w:sz w:val="24"/>
                <w:szCs w:val="24"/>
              </w:rPr>
              <w:t>Kebakaran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7439CA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Uang Lelah Petugas Penyelamatan </w:t>
            </w:r>
          </w:p>
          <w:p w:rsidR="005A0666" w:rsidRPr="003C24B2" w:rsidRDefault="005A0666" w:rsidP="007439CA">
            <w:pPr>
              <w:pStyle w:val="ListParagraph"/>
              <w:tabs>
                <w:tab w:val="left" w:pos="278"/>
              </w:tabs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Lokasi kejadian Kebakaran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2"/>
              </w:numPr>
              <w:spacing w:after="6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Satgas Rescue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2"/>
              </w:numPr>
              <w:spacing w:after="6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hari/jam tugas penyelamatan  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2"/>
              </w:numPr>
              <w:spacing w:after="6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Uang  lelah per orang petugas Resque per hari/jam </w:t>
            </w:r>
          </w:p>
          <w:p w:rsidR="000E554D" w:rsidRPr="003C24B2" w:rsidRDefault="000E554D" w:rsidP="000E554D">
            <w:pPr>
              <w:pStyle w:val="ListParagraph"/>
              <w:spacing w:after="6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Bantuan Tenda Hunian Penampungan Sementara</w:t>
            </w: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24"/>
              </w:numPr>
              <w:spacing w:after="6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Lokas</w:t>
            </w:r>
            <w:r w:rsidR="000E554D">
              <w:rPr>
                <w:rFonts w:ascii="Bookman Old Style" w:hAnsi="Bookman Old Style"/>
                <w:sz w:val="24"/>
                <w:szCs w:val="24"/>
              </w:rPr>
              <w:t>i kejad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ian Kebakaran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4"/>
              </w:numPr>
              <w:spacing w:after="6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Tenda Hunian Penampungan Sementara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lama pemakaian tenda hunian sementara 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 Sewa per Tenda per hari </w:t>
            </w:r>
          </w:p>
          <w:p w:rsidR="000E554D" w:rsidRPr="003C24B2" w:rsidRDefault="000E554D" w:rsidP="000E554D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C5770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Bantuan Makanan/lauk pauk kepada Korban Kebakaran </w:t>
            </w:r>
          </w:p>
        </w:tc>
        <w:tc>
          <w:tcPr>
            <w:tcW w:w="3916" w:type="dxa"/>
          </w:tcPr>
          <w:p w:rsidR="005A0666" w:rsidRDefault="005A0666" w:rsidP="000E554D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Lokasi kejafian Kebakaran</w:t>
            </w:r>
          </w:p>
          <w:p w:rsidR="000E554D" w:rsidRDefault="000E554D" w:rsidP="000E554D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0E554D" w:rsidRPr="000E554D" w:rsidRDefault="000E554D" w:rsidP="000E554D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Jumlah orang di Hunian Penampungan Sementara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17" w:right="-51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lama  orang dalam pemakaian tenda hunian sementara 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ind w:left="317" w:right="-51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 Lauk Pauk per hari per orang </w:t>
            </w:r>
          </w:p>
          <w:p w:rsidR="000E554D" w:rsidRPr="003C24B2" w:rsidRDefault="000E554D" w:rsidP="000E554D">
            <w:pPr>
              <w:pStyle w:val="ListParagraph"/>
              <w:spacing w:after="0" w:line="240" w:lineRule="auto"/>
              <w:ind w:left="317" w:right="-5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5A0666" w:rsidRPr="003C24B2" w:rsidRDefault="005A0666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ind w:left="24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  <w:vAlign w:val="center"/>
          </w:tcPr>
          <w:p w:rsidR="005A0666" w:rsidRPr="003C24B2" w:rsidRDefault="005A0666" w:rsidP="00F34F2C">
            <w:pPr>
              <w:spacing w:after="0" w:line="240" w:lineRule="auto"/>
              <w:ind w:left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C5770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26D25" w:rsidRPr="003C24B2" w:rsidRDefault="00026D25" w:rsidP="00C5770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14900" w:type="dxa"/>
            <w:gridSpan w:val="4"/>
            <w:vAlign w:val="center"/>
          </w:tcPr>
          <w:p w:rsidR="00026D25" w:rsidRPr="003C24B2" w:rsidRDefault="00026D25" w:rsidP="00F34F2C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Porsentase Standar Kualifikasi Aparatur Pemadam Kebakaran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5A0666">
            <w:pPr>
              <w:numPr>
                <w:ilvl w:val="0"/>
                <w:numId w:val="240"/>
              </w:numPr>
              <w:spacing w:after="0" w:line="240" w:lineRule="auto"/>
              <w:ind w:left="358" w:hanging="35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Pemadam Kebakaran 1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spacing w:after="0" w:line="240" w:lineRule="auto"/>
              <w:ind w:left="284" w:right="853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7439CA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284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F34F2C">
            <w:pPr>
              <w:pStyle w:val="ListParagraph"/>
              <w:spacing w:after="0" w:line="240" w:lineRule="auto"/>
              <w:ind w:left="317" w:right="85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orang perangkatan pelatihan aparatur Damkar 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Perangkatan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ind w:left="317" w:right="-51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Pelatihan  Per orang Perhari </w:t>
            </w:r>
          </w:p>
          <w:p w:rsidR="000E554D" w:rsidRPr="003C24B2" w:rsidRDefault="000E554D" w:rsidP="000E554D">
            <w:pPr>
              <w:pStyle w:val="ListParagraph"/>
              <w:spacing w:after="0" w:line="240" w:lineRule="auto"/>
              <w:ind w:left="317" w:right="-5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0E554D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sesuai kualifikasi</w:t>
            </w: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kualfikasi</w:t>
            </w:r>
          </w:p>
          <w:p w:rsidR="005A0666" w:rsidRDefault="005A0666" w:rsidP="000E554D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pelatihan sesuai kualifikasi</w:t>
            </w:r>
          </w:p>
          <w:p w:rsidR="000E554D" w:rsidRDefault="000E554D" w:rsidP="000E554D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0E554D" w:rsidRPr="003C24B2" w:rsidRDefault="000E554D" w:rsidP="000E554D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Pr="003C24B2" w:rsidRDefault="005A0666" w:rsidP="000E554D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Jumlah peserta pelatihan per angkatan sesuai kualifikasi.</w:t>
            </w:r>
          </w:p>
          <w:p w:rsidR="005A0666" w:rsidRDefault="005A0666" w:rsidP="00CC5CDF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  <w:p w:rsidR="00CC5CDF" w:rsidRPr="003C24B2" w:rsidRDefault="00CC5CDF" w:rsidP="00CC5CDF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ind w:left="255" w:hanging="255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29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29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29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Default="005A0666" w:rsidP="00CC5CDF">
            <w:pPr>
              <w:pStyle w:val="ListParagraph"/>
              <w:numPr>
                <w:ilvl w:val="0"/>
                <w:numId w:val="129"/>
              </w:numPr>
              <w:tabs>
                <w:tab w:val="left" w:pos="278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biaya Instruktuir per jam </w:t>
            </w:r>
          </w:p>
          <w:p w:rsidR="00CC5CDF" w:rsidRPr="003C24B2" w:rsidRDefault="00CC5CDF" w:rsidP="00CC5CDF">
            <w:pPr>
              <w:pStyle w:val="ListParagraph"/>
              <w:tabs>
                <w:tab w:val="left" w:pos="278"/>
              </w:tabs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spacing w:after="0" w:line="240" w:lineRule="auto"/>
              <w:ind w:left="176" w:hanging="176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4, Transport Lokal Narasumber </w:t>
            </w:r>
          </w:p>
        </w:tc>
        <w:tc>
          <w:tcPr>
            <w:tcW w:w="3916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30"/>
              </w:numPr>
              <w:tabs>
                <w:tab w:val="left" w:pos="3661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30"/>
              </w:numPr>
              <w:tabs>
                <w:tab w:val="left" w:pos="3661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30"/>
              </w:numPr>
              <w:tabs>
                <w:tab w:val="left" w:pos="3661"/>
              </w:tabs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Default="005A0666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C5CDF" w:rsidRDefault="00CC5CDF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C5CDF" w:rsidRDefault="00CC5CDF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C5CDF" w:rsidRDefault="00CC5CDF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C5CDF" w:rsidRPr="00CC5CDF" w:rsidRDefault="00CC5CDF" w:rsidP="00CC5CD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Kabupaten/Kota</w:t>
            </w:r>
          </w:p>
        </w:tc>
        <w:tc>
          <w:tcPr>
            <w:tcW w:w="3916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Default="005A0666" w:rsidP="00CC5CDF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  <w:p w:rsidR="00CC5CDF" w:rsidRPr="003C24B2" w:rsidRDefault="00CC5CDF" w:rsidP="00CC5CDF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Default="005A0666" w:rsidP="00CC5CD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  <w:p w:rsidR="00CC5CDF" w:rsidRPr="003C24B2" w:rsidRDefault="00CC5CDF" w:rsidP="00CC5CDF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5A0666">
            <w:pPr>
              <w:numPr>
                <w:ilvl w:val="0"/>
                <w:numId w:val="240"/>
              </w:numPr>
              <w:spacing w:after="0" w:line="240" w:lineRule="auto"/>
              <w:ind w:left="358" w:hanging="35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Diklat Pemadam Kebakaran 2  </w:t>
            </w:r>
          </w:p>
        </w:tc>
        <w:tc>
          <w:tcPr>
            <w:tcW w:w="4244" w:type="dxa"/>
          </w:tcPr>
          <w:p w:rsidR="005A0666" w:rsidRPr="003C24B2" w:rsidRDefault="00FB4FB5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Akomodasi 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 xml:space="preserve">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CC5CDF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CC5CDF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orang perangkatan pelatihan aparatur Damkar </w:t>
            </w:r>
          </w:p>
          <w:p w:rsidR="005A0666" w:rsidRDefault="005A0666" w:rsidP="00CC5CDF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Perangkatan</w:t>
            </w:r>
          </w:p>
          <w:p w:rsidR="00FB4FB5" w:rsidRDefault="00FB4FB5" w:rsidP="00FB4FB5">
            <w:pPr>
              <w:spacing w:after="0" w:line="240" w:lineRule="auto"/>
              <w:ind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Pr="00FB4FB5" w:rsidRDefault="00FB4FB5" w:rsidP="00FB4FB5">
            <w:pPr>
              <w:spacing w:after="0" w:line="240" w:lineRule="auto"/>
              <w:ind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Default="005A0666" w:rsidP="00CC5CDF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Harga Pelatihan  Per orang Perhari </w:t>
            </w:r>
          </w:p>
          <w:p w:rsidR="00FB4FB5" w:rsidRPr="003C24B2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FB4FB5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  <w:p w:rsidR="00FB4FB5" w:rsidRPr="003C24B2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FB4FB5" w:rsidP="00FB4FB5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 xml:space="preserve">umlah Jam pembelajaran dan praktek  pelatihan sesuai  kualifikasi </w:t>
            </w:r>
          </w:p>
          <w:p w:rsidR="005A0666" w:rsidRDefault="00FB4FB5" w:rsidP="00FB4FB5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Jumlah biaya Instruktu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 xml:space="preserve">r per jam </w:t>
            </w:r>
          </w:p>
          <w:p w:rsidR="00FB4FB5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Pr="003C24B2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Kabupaten/Kota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  <w:p w:rsidR="00FB4FB5" w:rsidRPr="003C24B2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ind w:left="318" w:right="853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  <w:p w:rsidR="00FB4FB5" w:rsidRDefault="00FB4FB5" w:rsidP="00FB4FB5">
            <w:pPr>
              <w:spacing w:after="0" w:line="240" w:lineRule="auto"/>
              <w:ind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Pr="00FB4FB5" w:rsidRDefault="00FB4FB5" w:rsidP="00FB4FB5">
            <w:pPr>
              <w:spacing w:after="0" w:line="240" w:lineRule="auto"/>
              <w:ind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Pemadam Kebakaran 3</w:t>
            </w: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orang perangkatan pelatihan aparatur Damkar 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Perangkatan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4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Pelatihan  Per orang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hari </w:t>
            </w:r>
          </w:p>
          <w:p w:rsidR="00FB4FB5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73110" w:rsidRPr="003C24B2" w:rsidRDefault="00D73110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4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  <w:p w:rsidR="00D73110" w:rsidRDefault="00D73110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B4FB5" w:rsidRPr="003C24B2" w:rsidRDefault="00FB4FB5" w:rsidP="00FB4FB5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Default="005A0666" w:rsidP="00FB4FB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D73110" w:rsidRDefault="00D73110" w:rsidP="00D73110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73110" w:rsidRPr="00D73110" w:rsidRDefault="00D73110" w:rsidP="00D73110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5A0666" w:rsidRDefault="005A0666" w:rsidP="00FB4FB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Jumlah Jam pembelajaran dan praktek  pelatihan sesuai  kualifikasi 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17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FB4FB5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FB4FB5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F34F2C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Default="005A0666" w:rsidP="00D73110">
            <w:pPr>
              <w:pStyle w:val="ListParagraph"/>
              <w:numPr>
                <w:ilvl w:val="0"/>
                <w:numId w:val="146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  <w:p w:rsidR="00D73110" w:rsidRPr="003C24B2" w:rsidRDefault="00D73110" w:rsidP="00D73110">
            <w:pPr>
              <w:pStyle w:val="ListParagraph"/>
              <w:spacing w:after="0" w:line="240" w:lineRule="auto"/>
              <w:ind w:left="31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Inspektur Muda , Madya dan Utama.</w:t>
            </w:r>
          </w:p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317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orang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4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Pelatihan  Per orang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</w:tc>
        <w:tc>
          <w:tcPr>
            <w:tcW w:w="2077" w:type="dxa"/>
            <w:shd w:val="clear" w:color="auto" w:fill="FFFFFF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48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Instruktur Muda dan Madya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Frekuensi Pelatihan Aparatur Pemadam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orang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Pelatihan  Per orang Per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D73110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hari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5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PP Narasumber luar kota/kabupaten per orang sesuai  jarak tempuh  da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ri daerah a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sal ke tempat tujuan Pelatihan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ind w:left="318" w:right="853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E55A3F" w:rsidP="00D73110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Frekuensi p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>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E55A3F" w:rsidP="00D73110">
            <w:pPr>
              <w:pStyle w:val="ListParagraph"/>
              <w:numPr>
                <w:ilvl w:val="0"/>
                <w:numId w:val="161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Harga b</w:t>
            </w:r>
            <w:r w:rsidR="005A0666" w:rsidRPr="003C24B2">
              <w:rPr>
                <w:rFonts w:ascii="Bookman Old Style" w:hAnsi="Bookman Old Style"/>
                <w:sz w:val="24"/>
                <w:szCs w:val="24"/>
              </w:rPr>
              <w:t>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Penyuluh Muda dan Madya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orang perangkatan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Lama Hari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Pelatihan Perangkatan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Pelatihan  Per orang Perhari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4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4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4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5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5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5"/>
              </w:numPr>
              <w:spacing w:after="4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Investigator Muda dan Madya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orang perangkatan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Pelatihan  Per orang Perhari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Lumpsum/Honor/Uang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Jumlah angkatan pelatihan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sesuai kual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dari luar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5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5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5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Operator Mobil dan Montir Mobil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7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7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orang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7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7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Pelatihan  Per orang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8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Uang harian peserta per peserta perhari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1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1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1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luar kota/kabupaten per orang sesuai  jarak tempuh  dar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i Daerah Asal ke tempat tujuan p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elatihan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2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2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2"/>
              </w:numPr>
              <w:spacing w:after="4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ind w:left="358" w:hanging="35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Diklat Caraka  Operator Komunikasi</w:t>
            </w:r>
          </w:p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Akomodasi dan Konsumsi 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Frekuensi Pelatihan Aparatur Pemadam Kebakaran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orang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angkatan pelatihan aparatur Damkar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Lama Hari Pelatihan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Pelatihan  Per orang Per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hari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Lumpsum/Honor/Uang harian peserta</w:t>
            </w:r>
          </w:p>
          <w:p w:rsidR="005A0666" w:rsidRPr="003C24B2" w:rsidRDefault="005A0666" w:rsidP="007439C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kualifikasi.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Lama hari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Uang harian peserta per peserta perhari sesuai 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191" w:hanging="191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Honor Instruktur/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Instruktur per angkatan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Jam pembelajaran dan praktek  pelatihan sesuai  kualifikasi 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6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Honor  Instruktur per jam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A*B*C*D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Lokal Narasumber 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Instruktur/narasumber per angkatan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7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Biaya transport lokal per orang </w:t>
            </w:r>
          </w:p>
          <w:p w:rsidR="005A0666" w:rsidRPr="003C24B2" w:rsidRDefault="005A0666" w:rsidP="00D73110">
            <w:pPr>
              <w:pStyle w:val="ListParagraph"/>
              <w:spacing w:after="0" w:line="240" w:lineRule="auto"/>
              <w:ind w:left="317" w:right="3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Transport  Narasumber dari Luar Kabupaten/ Kota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angkatan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Instruktur dari luar kota/kabupaten  sesuai jenis pelatihan kualifikasi Aparatur Damkar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ind w:left="317" w:right="39" w:hanging="28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Transport PP Narasumber luar kota/kabupaten per orang sesuai  jarak tempuh  dari Daerah Asal ke tempat tujuan Pelatihan 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666" w:rsidRPr="003C24B2" w:rsidRDefault="005A0666" w:rsidP="0027266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5A0666" w:rsidRPr="003C24B2" w:rsidRDefault="005A0666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5A0666" w:rsidRPr="003C24B2" w:rsidRDefault="005A0666" w:rsidP="007439CA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ind w:left="318" w:right="175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Pengadaan Bahan Pelatihan</w:t>
            </w:r>
          </w:p>
        </w:tc>
        <w:tc>
          <w:tcPr>
            <w:tcW w:w="3916" w:type="dxa"/>
          </w:tcPr>
          <w:p w:rsidR="005A0666" w:rsidRPr="003C24B2" w:rsidRDefault="005A0666" w:rsidP="00D73110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Frekuensi Pelatihan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peserta pelatihan per angkatan sesuai kualifikasi</w:t>
            </w:r>
          </w:p>
          <w:p w:rsidR="005A0666" w:rsidRPr="003C24B2" w:rsidRDefault="005A0666" w:rsidP="00D73110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ind w:left="317" w:right="39" w:hanging="31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Bahan pelatihan per orang sesuai kualifikasi</w:t>
            </w: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5A0666" w:rsidRPr="003C24B2" w:rsidTr="007F38F9">
        <w:tc>
          <w:tcPr>
            <w:tcW w:w="673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5A0666" w:rsidRPr="003C24B2" w:rsidRDefault="005A0666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ind w:left="24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  <w:vAlign w:val="center"/>
          </w:tcPr>
          <w:p w:rsidR="005A0666" w:rsidRPr="003C24B2" w:rsidRDefault="005A0666" w:rsidP="00F34F2C">
            <w:pPr>
              <w:spacing w:after="0" w:line="240" w:lineRule="auto"/>
              <w:ind w:left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077" w:type="dxa"/>
            <w:vAlign w:val="center"/>
          </w:tcPr>
          <w:p w:rsidR="005A0666" w:rsidRPr="003C24B2" w:rsidRDefault="005A0666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2951" w:rsidRPr="003C24B2" w:rsidTr="007F38F9">
        <w:tc>
          <w:tcPr>
            <w:tcW w:w="673" w:type="dxa"/>
            <w:vAlign w:val="center"/>
          </w:tcPr>
          <w:p w:rsidR="00392951" w:rsidRPr="003C24B2" w:rsidRDefault="00392951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392951" w:rsidRPr="003C24B2" w:rsidRDefault="00392951" w:rsidP="0027266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  <w:vAlign w:val="center"/>
          </w:tcPr>
          <w:p w:rsidR="00392951" w:rsidRPr="003C24B2" w:rsidRDefault="00392951" w:rsidP="007439CA">
            <w:pPr>
              <w:spacing w:after="0" w:line="240" w:lineRule="auto"/>
              <w:ind w:left="242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4244" w:type="dxa"/>
            <w:vAlign w:val="center"/>
          </w:tcPr>
          <w:p w:rsidR="00392951" w:rsidRPr="003C24B2" w:rsidRDefault="00392951" w:rsidP="007439CA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3916" w:type="dxa"/>
            <w:vAlign w:val="center"/>
          </w:tcPr>
          <w:p w:rsidR="00392951" w:rsidRPr="003C24B2" w:rsidRDefault="00392951" w:rsidP="00F34F2C">
            <w:pPr>
              <w:spacing w:after="0" w:line="240" w:lineRule="auto"/>
              <w:ind w:left="32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077" w:type="dxa"/>
            <w:vAlign w:val="center"/>
          </w:tcPr>
          <w:p w:rsidR="00392951" w:rsidRPr="003C24B2" w:rsidRDefault="00392951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26D25" w:rsidRPr="003C24B2" w:rsidTr="007F38F9">
        <w:tc>
          <w:tcPr>
            <w:tcW w:w="673" w:type="dxa"/>
            <w:vAlign w:val="center"/>
          </w:tcPr>
          <w:p w:rsidR="00026D25" w:rsidRPr="003C24B2" w:rsidRDefault="00026D25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026D25" w:rsidRPr="003C24B2" w:rsidRDefault="00026D25" w:rsidP="003632F6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</w:p>
        </w:tc>
        <w:tc>
          <w:tcPr>
            <w:tcW w:w="14900" w:type="dxa"/>
            <w:gridSpan w:val="4"/>
            <w:vAlign w:val="center"/>
          </w:tcPr>
          <w:p w:rsidR="00026D25" w:rsidRPr="003C24B2" w:rsidRDefault="00026D25" w:rsidP="00F34F2C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b/>
                <w:sz w:val="24"/>
                <w:szCs w:val="24"/>
              </w:rPr>
              <w:t>Rasio Mobil /Kapal /Mesin Pompa Damkar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317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Pengadaan Mobil Damkar/Kapal Damkar,  Mesin Pompa Damkar,  </w:t>
            </w: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Pembelian Mobil Damkar/ Kapal Damkar / Mesin Pompa ber SNI</w:t>
            </w:r>
          </w:p>
        </w:tc>
        <w:tc>
          <w:tcPr>
            <w:tcW w:w="3916" w:type="dxa"/>
          </w:tcPr>
          <w:p w:rsidR="003115E0" w:rsidRPr="003C24B2" w:rsidRDefault="003115E0" w:rsidP="003C24B2">
            <w:pPr>
              <w:pStyle w:val="ListParagraph"/>
              <w:numPr>
                <w:ilvl w:val="0"/>
                <w:numId w:val="192"/>
              </w:numPr>
              <w:spacing w:after="4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WMK/ Kecamatan</w:t>
            </w:r>
          </w:p>
          <w:p w:rsidR="003115E0" w:rsidRPr="003C24B2" w:rsidRDefault="003115E0" w:rsidP="003C24B2">
            <w:pPr>
              <w:pStyle w:val="ListParagraph"/>
              <w:numPr>
                <w:ilvl w:val="0"/>
                <w:numId w:val="192"/>
              </w:numPr>
              <w:spacing w:after="4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Mobil Per WMK/Kecamatan</w:t>
            </w:r>
          </w:p>
          <w:p w:rsidR="003115E0" w:rsidRPr="003C24B2" w:rsidRDefault="003115E0" w:rsidP="003C24B2">
            <w:pPr>
              <w:pStyle w:val="ListParagraph"/>
              <w:numPr>
                <w:ilvl w:val="0"/>
                <w:numId w:val="192"/>
              </w:numPr>
              <w:spacing w:after="4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Satu Unit Mobil</w:t>
            </w: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spacing w:after="0" w:line="240" w:lineRule="auto"/>
              <w:ind w:left="0" w:right="853"/>
              <w:rPr>
                <w:rFonts w:ascii="Bookman Old Style" w:hAnsi="Bookman Old Style"/>
                <w:sz w:val="24"/>
                <w:szCs w:val="24"/>
              </w:rPr>
            </w:pPr>
          </w:p>
          <w:p w:rsidR="003115E0" w:rsidRPr="003C24B2" w:rsidRDefault="003115E0" w:rsidP="007439CA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Alat-alat perbengkelan  Damkar.</w:t>
            </w:r>
          </w:p>
          <w:p w:rsidR="003115E0" w:rsidRPr="003C24B2" w:rsidRDefault="003115E0" w:rsidP="007439CA">
            <w:pPr>
              <w:pStyle w:val="ListParagraph"/>
              <w:spacing w:after="0" w:line="240" w:lineRule="auto"/>
              <w:ind w:left="284" w:right="853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16" w:type="dxa"/>
          </w:tcPr>
          <w:p w:rsidR="003115E0" w:rsidRPr="003C24B2" w:rsidRDefault="003115E0" w:rsidP="003C24B2">
            <w:pPr>
              <w:pStyle w:val="ListParagraph"/>
              <w:numPr>
                <w:ilvl w:val="0"/>
                <w:numId w:val="193"/>
              </w:numPr>
              <w:spacing w:after="4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 Alat Perbengkelan Pemadam Kebakaran sesuai Jenisnya </w:t>
            </w:r>
          </w:p>
          <w:p w:rsidR="003115E0" w:rsidRPr="003C24B2" w:rsidRDefault="003115E0" w:rsidP="003C24B2">
            <w:pPr>
              <w:pStyle w:val="ListParagraph"/>
              <w:numPr>
                <w:ilvl w:val="0"/>
                <w:numId w:val="193"/>
              </w:numPr>
              <w:spacing w:after="4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per Unit  Alat Perbengkelan Pemadam Kebakaran sesuai Jenisnya </w:t>
            </w: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Pemeliharaan Rutin Mobil Damkar </w:t>
            </w:r>
          </w:p>
        </w:tc>
        <w:tc>
          <w:tcPr>
            <w:tcW w:w="3916" w:type="dxa"/>
          </w:tcPr>
          <w:p w:rsidR="003115E0" w:rsidRPr="003C24B2" w:rsidRDefault="003115E0" w:rsidP="003C24B2">
            <w:pPr>
              <w:pStyle w:val="ListParagraph"/>
              <w:numPr>
                <w:ilvl w:val="0"/>
                <w:numId w:val="194"/>
              </w:numPr>
              <w:spacing w:after="4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Mobil Damkar </w:t>
            </w:r>
          </w:p>
          <w:p w:rsidR="003115E0" w:rsidRPr="003C24B2" w:rsidRDefault="003115E0" w:rsidP="003C24B2">
            <w:pPr>
              <w:pStyle w:val="ListParagraph"/>
              <w:numPr>
                <w:ilvl w:val="0"/>
                <w:numId w:val="194"/>
              </w:numPr>
              <w:spacing w:after="4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Pemeliharaan Rutin  Mobil Damkar Dalam Satu Tahun</w:t>
            </w:r>
          </w:p>
          <w:p w:rsidR="003115E0" w:rsidRDefault="003115E0" w:rsidP="00F34F2C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Biaya Pemeliharaan Rutin per Unit Mobil (Oli, Ban, Rem, Kampas Kovling, Bolam, dll) </w:t>
            </w:r>
          </w:p>
          <w:p w:rsidR="000D52B0" w:rsidRPr="003C24B2" w:rsidRDefault="000D52B0" w:rsidP="000D52B0">
            <w:pPr>
              <w:pStyle w:val="ListParagraph"/>
              <w:spacing w:after="0" w:line="240" w:lineRule="auto"/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Jasa Services /Upah Montir </w:t>
            </w:r>
          </w:p>
        </w:tc>
        <w:tc>
          <w:tcPr>
            <w:tcW w:w="3916" w:type="dxa"/>
          </w:tcPr>
          <w:p w:rsidR="003115E0" w:rsidRPr="003C24B2" w:rsidRDefault="003115E0" w:rsidP="00F34F2C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Unit Mobil</w:t>
            </w:r>
          </w:p>
          <w:p w:rsidR="003115E0" w:rsidRPr="003C24B2" w:rsidRDefault="00F34F2C" w:rsidP="00F34F2C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Peme</w:t>
            </w:r>
            <w:r w:rsidR="003115E0" w:rsidRPr="003C24B2">
              <w:rPr>
                <w:rFonts w:ascii="Bookman Old Style" w:hAnsi="Bookman Old Style"/>
                <w:sz w:val="24"/>
                <w:szCs w:val="24"/>
              </w:rPr>
              <w:t>liharaan Rutin Mobil Damkar dalam Satu Tahun.</w:t>
            </w:r>
          </w:p>
          <w:p w:rsidR="00E55A3F" w:rsidRDefault="003115E0" w:rsidP="000D52B0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Ongkos Montir per Unit Mobil Damkar </w:t>
            </w:r>
          </w:p>
          <w:p w:rsidR="000D52B0" w:rsidRPr="000D52B0" w:rsidRDefault="000D52B0" w:rsidP="000D52B0">
            <w:pPr>
              <w:pStyle w:val="ListParagraph"/>
              <w:spacing w:after="0" w:line="240" w:lineRule="auto"/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Belanja Alat  Onderdil/Spe</w:t>
            </w:r>
            <w:r w:rsidR="00E55A3F">
              <w:rPr>
                <w:rFonts w:ascii="Bookman Old Style" w:hAnsi="Bookman Old Style"/>
                <w:sz w:val="24"/>
                <w:szCs w:val="24"/>
              </w:rPr>
              <w:t>re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>part Mesin Mobil Damkar</w:t>
            </w:r>
          </w:p>
        </w:tc>
        <w:tc>
          <w:tcPr>
            <w:tcW w:w="3916" w:type="dxa"/>
          </w:tcPr>
          <w:p w:rsidR="003115E0" w:rsidRPr="003C24B2" w:rsidRDefault="003115E0" w:rsidP="00F34F2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Mobil rusak mesin</w:t>
            </w:r>
          </w:p>
          <w:p w:rsidR="003115E0" w:rsidRPr="003C24B2" w:rsidRDefault="003115E0" w:rsidP="00F34F2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Jumlah Unit Onderdil  Mobil/Mesin Damkar </w:t>
            </w:r>
          </w:p>
          <w:p w:rsidR="003115E0" w:rsidRDefault="003115E0" w:rsidP="00F34F2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Harga Unit Onderdil Mobil/Mesin Damkar</w:t>
            </w:r>
          </w:p>
          <w:p w:rsidR="00E55A3F" w:rsidRPr="003C24B2" w:rsidRDefault="00E55A3F" w:rsidP="00E55A3F">
            <w:pPr>
              <w:pStyle w:val="ListParagraph"/>
              <w:spacing w:after="0" w:line="240" w:lineRule="auto"/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Penyediaan Garasi dan Bengkel Mobil Damkar  Mesin Pompa Damkar,  </w:t>
            </w: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318" w:hanging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Pembangunan Bangunan dan Gedung Garasi dan Bengkel</w:t>
            </w:r>
          </w:p>
        </w:tc>
        <w:tc>
          <w:tcPr>
            <w:tcW w:w="3916" w:type="dxa"/>
          </w:tcPr>
          <w:p w:rsidR="003115E0" w:rsidRPr="003C24B2" w:rsidRDefault="003115E0" w:rsidP="00F34F2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Poswil Damkar</w:t>
            </w:r>
          </w:p>
          <w:p w:rsidR="003115E0" w:rsidRPr="003C24B2" w:rsidRDefault="003115E0" w:rsidP="00F34F2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Garasi Mobil Damkar</w:t>
            </w:r>
          </w:p>
          <w:p w:rsidR="003115E0" w:rsidRDefault="003115E0" w:rsidP="00F34F2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Pembangunan per Meter Garasi </w:t>
            </w:r>
          </w:p>
          <w:p w:rsidR="00E55A3F" w:rsidRPr="003C24B2" w:rsidRDefault="00E55A3F" w:rsidP="00E55A3F">
            <w:pPr>
              <w:pStyle w:val="ListParagraph"/>
              <w:spacing w:after="0" w:line="240" w:lineRule="auto"/>
              <w:ind w:left="394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spacing w:after="0" w:line="240" w:lineRule="auto"/>
              <w:ind w:left="317" w:hanging="317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318" w:hanging="284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Pemeliharaan Bangunan dan Gedung</w:t>
            </w:r>
          </w:p>
        </w:tc>
        <w:tc>
          <w:tcPr>
            <w:tcW w:w="3916" w:type="dxa"/>
          </w:tcPr>
          <w:p w:rsidR="003115E0" w:rsidRPr="003C24B2" w:rsidRDefault="003115E0" w:rsidP="00F34F2C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Poswil Damkar</w:t>
            </w:r>
          </w:p>
          <w:p w:rsidR="003115E0" w:rsidRPr="003C24B2" w:rsidRDefault="003115E0" w:rsidP="00F34F2C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Jumlah Luas Garasi Mobil Damkar</w:t>
            </w:r>
          </w:p>
          <w:p w:rsidR="003115E0" w:rsidRDefault="003115E0" w:rsidP="00F34F2C">
            <w:pPr>
              <w:pStyle w:val="ListParagraph"/>
              <w:numPr>
                <w:ilvl w:val="0"/>
                <w:numId w:val="199"/>
              </w:num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Pemeliharaan per Unit  Bangunan dan Gedung </w:t>
            </w:r>
          </w:p>
          <w:p w:rsidR="00E55A3F" w:rsidRPr="000D52B0" w:rsidRDefault="00E55A3F" w:rsidP="000D52B0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A*B*C</w:t>
            </w:r>
          </w:p>
        </w:tc>
      </w:tr>
      <w:tr w:rsidR="003115E0" w:rsidRPr="003C24B2" w:rsidTr="007F38F9">
        <w:tc>
          <w:tcPr>
            <w:tcW w:w="673" w:type="dxa"/>
            <w:vAlign w:val="center"/>
          </w:tcPr>
          <w:p w:rsidR="003115E0" w:rsidRPr="003C24B2" w:rsidRDefault="003115E0" w:rsidP="003632F6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9" w:type="dxa"/>
          </w:tcPr>
          <w:p w:rsidR="003115E0" w:rsidRPr="003C24B2" w:rsidRDefault="003115E0" w:rsidP="003632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63" w:type="dxa"/>
          </w:tcPr>
          <w:p w:rsidR="003115E0" w:rsidRPr="003C24B2" w:rsidRDefault="003115E0" w:rsidP="007439CA">
            <w:pPr>
              <w:pStyle w:val="ListParagraph"/>
              <w:numPr>
                <w:ilvl w:val="0"/>
                <w:numId w:val="197"/>
              </w:numPr>
              <w:spacing w:after="0" w:line="240" w:lineRule="auto"/>
              <w:ind w:left="317" w:hanging="283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Pengadaan Tenaga Operator  dan Caraka Mobil Damkar </w:t>
            </w:r>
          </w:p>
        </w:tc>
        <w:tc>
          <w:tcPr>
            <w:tcW w:w="4244" w:type="dxa"/>
          </w:tcPr>
          <w:p w:rsidR="003115E0" w:rsidRPr="003C24B2" w:rsidRDefault="003115E0" w:rsidP="007439CA">
            <w:pPr>
              <w:pStyle w:val="ListParagraph"/>
              <w:spacing w:after="0" w:line="240" w:lineRule="auto"/>
              <w:ind w:left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Honor dan Transport</w:t>
            </w:r>
          </w:p>
          <w:p w:rsidR="003115E0" w:rsidRPr="003C24B2" w:rsidRDefault="003115E0" w:rsidP="007439CA">
            <w:pPr>
              <w:pStyle w:val="ListParagraph"/>
              <w:spacing w:after="0" w:line="240" w:lineRule="auto"/>
              <w:ind w:left="318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>Pengoperasian dan pemelih</w:t>
            </w:r>
            <w:r w:rsidR="00F34F2C" w:rsidRPr="003C24B2">
              <w:rPr>
                <w:rFonts w:ascii="Bookman Old Style" w:hAnsi="Bookman Old Style"/>
                <w:sz w:val="24"/>
                <w:szCs w:val="24"/>
              </w:rPr>
              <w:t xml:space="preserve">araan Kendaraan </w:t>
            </w:r>
            <w:r w:rsidR="00F34F2C"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Damkar,  ruang k</w:t>
            </w: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ontrol dan data informasi. </w:t>
            </w:r>
          </w:p>
        </w:tc>
        <w:tc>
          <w:tcPr>
            <w:tcW w:w="3916" w:type="dxa"/>
          </w:tcPr>
          <w:p w:rsidR="003115E0" w:rsidRPr="003C24B2" w:rsidRDefault="003115E0" w:rsidP="00F34F2C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Jumlah Mobil Damkar, kapal Damkar, Mesin Damkar.</w:t>
            </w:r>
          </w:p>
          <w:p w:rsidR="003115E0" w:rsidRPr="003C24B2" w:rsidRDefault="003115E0" w:rsidP="00F34F2C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Jumlah Operator dan Caraka per Unit Mobil Damkar</w:t>
            </w:r>
          </w:p>
          <w:p w:rsidR="003115E0" w:rsidRPr="003C24B2" w:rsidRDefault="003115E0" w:rsidP="00F34F2C">
            <w:pPr>
              <w:pStyle w:val="ListParagraph"/>
              <w:numPr>
                <w:ilvl w:val="0"/>
                <w:numId w:val="200"/>
              </w:numPr>
              <w:spacing w:after="0" w:line="240" w:lineRule="auto"/>
              <w:ind w:left="459" w:hanging="42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t xml:space="preserve">Harga Honor per orang bulan </w:t>
            </w:r>
          </w:p>
        </w:tc>
        <w:tc>
          <w:tcPr>
            <w:tcW w:w="2077" w:type="dxa"/>
            <w:vAlign w:val="center"/>
          </w:tcPr>
          <w:p w:rsidR="003115E0" w:rsidRPr="003C24B2" w:rsidRDefault="003115E0" w:rsidP="007439CA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3C24B2">
              <w:rPr>
                <w:rFonts w:ascii="Bookman Old Style" w:hAnsi="Bookman Old Style"/>
                <w:sz w:val="24"/>
                <w:szCs w:val="24"/>
              </w:rPr>
              <w:lastRenderedPageBreak/>
              <w:t>A*B*C</w:t>
            </w:r>
          </w:p>
        </w:tc>
      </w:tr>
    </w:tbl>
    <w:tbl>
      <w:tblPr>
        <w:tblpPr w:leftFromText="180" w:rightFromText="180" w:vertAnchor="text" w:horzAnchor="page" w:tblpX="12255" w:tblpY="344"/>
        <w:tblW w:w="3931" w:type="dxa"/>
        <w:tblLook w:val="04A0"/>
      </w:tblPr>
      <w:tblGrid>
        <w:gridCol w:w="3931"/>
      </w:tblGrid>
      <w:tr w:rsidR="007F38F9" w:rsidRPr="003C24B2" w:rsidTr="007C7D9D">
        <w:trPr>
          <w:trHeight w:val="247"/>
        </w:trPr>
        <w:tc>
          <w:tcPr>
            <w:tcW w:w="3931" w:type="dxa"/>
          </w:tcPr>
          <w:p w:rsidR="007F38F9" w:rsidRPr="003C24B2" w:rsidRDefault="007F38F9" w:rsidP="007C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 w:cs="Franklin Gothic Medium"/>
                <w:bCs/>
                <w:lang w:val="id-ID"/>
              </w:rPr>
              <w:lastRenderedPageBreak/>
              <w:t>MENTERI DALAM NEGERI</w:t>
            </w:r>
          </w:p>
        </w:tc>
      </w:tr>
      <w:tr w:rsidR="007F38F9" w:rsidRPr="003C24B2" w:rsidTr="007C7D9D">
        <w:trPr>
          <w:trHeight w:val="295"/>
        </w:trPr>
        <w:tc>
          <w:tcPr>
            <w:tcW w:w="3931" w:type="dxa"/>
          </w:tcPr>
          <w:p w:rsidR="007F38F9" w:rsidRPr="003C24B2" w:rsidRDefault="007F38F9" w:rsidP="007C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 w:cs="Franklin Gothic Medium"/>
                <w:bCs/>
                <w:lang w:val="id-ID"/>
              </w:rPr>
              <w:t>REPUBLIK INDONESIA,</w:t>
            </w:r>
          </w:p>
        </w:tc>
      </w:tr>
      <w:tr w:rsidR="007F38F9" w:rsidRPr="003C24B2" w:rsidTr="007C7D9D">
        <w:trPr>
          <w:trHeight w:val="295"/>
        </w:trPr>
        <w:tc>
          <w:tcPr>
            <w:tcW w:w="3931" w:type="dxa"/>
          </w:tcPr>
          <w:p w:rsidR="007F38F9" w:rsidRPr="003C24B2" w:rsidRDefault="007F38F9" w:rsidP="007C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Franklin Gothic Medium"/>
                <w:bCs/>
              </w:rPr>
            </w:pPr>
          </w:p>
          <w:p w:rsidR="00392951" w:rsidRPr="003C24B2" w:rsidRDefault="00F71056" w:rsidP="00F71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Franklin Gothic Medium"/>
                <w:bCs/>
              </w:rPr>
            </w:pPr>
            <w:r>
              <w:rPr>
                <w:rFonts w:ascii="Bookman Old Style" w:hAnsi="Bookman Old Style" w:cs="Franklin Gothic Medium"/>
                <w:bCs/>
              </w:rPr>
              <w:t>ttd</w:t>
            </w:r>
          </w:p>
          <w:p w:rsidR="00392951" w:rsidRPr="003C24B2" w:rsidRDefault="00392951" w:rsidP="007C7D9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Franklin Gothic Medium"/>
                <w:bCs/>
              </w:rPr>
            </w:pPr>
          </w:p>
        </w:tc>
      </w:tr>
      <w:tr w:rsidR="007F38F9" w:rsidRPr="003C24B2" w:rsidTr="007C7D9D">
        <w:trPr>
          <w:trHeight w:val="329"/>
        </w:trPr>
        <w:tc>
          <w:tcPr>
            <w:tcW w:w="3931" w:type="dxa"/>
          </w:tcPr>
          <w:p w:rsidR="007F38F9" w:rsidRPr="003C24B2" w:rsidRDefault="007F38F9" w:rsidP="007C7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  <w:r w:rsidRPr="003C24B2">
              <w:rPr>
                <w:rFonts w:ascii="Bookman Old Style" w:hAnsi="Bookman Old Style" w:cs="Franklin Gothic Medium"/>
                <w:bCs/>
                <w:lang w:val="id-ID"/>
              </w:rPr>
              <w:t>GAMAWAN FAUZI</w:t>
            </w:r>
          </w:p>
        </w:tc>
      </w:tr>
    </w:tbl>
    <w:p w:rsidR="001E7543" w:rsidRPr="003C24B2" w:rsidRDefault="001E7543">
      <w:pPr>
        <w:rPr>
          <w:rFonts w:ascii="Bookman Old Style" w:hAnsi="Bookman Old Style"/>
        </w:rPr>
      </w:pPr>
    </w:p>
    <w:p w:rsidR="001E7543" w:rsidRPr="003C24B2" w:rsidRDefault="001E7543">
      <w:pPr>
        <w:rPr>
          <w:rFonts w:ascii="Bookman Old Style" w:hAnsi="Bookman Old Style"/>
        </w:rPr>
      </w:pPr>
    </w:p>
    <w:p w:rsidR="001E7543" w:rsidRPr="003C24B2" w:rsidRDefault="001E7543">
      <w:pPr>
        <w:rPr>
          <w:rFonts w:ascii="Bookman Old Style" w:hAnsi="Bookman Old Style"/>
        </w:rPr>
      </w:pPr>
    </w:p>
    <w:p w:rsidR="00F71056" w:rsidRDefault="00F71056" w:rsidP="00F71056">
      <w:pPr>
        <w:pStyle w:val="Title"/>
        <w:tabs>
          <w:tab w:val="left" w:pos="720"/>
        </w:tabs>
        <w:ind w:right="-90"/>
        <w:rPr>
          <w:rFonts w:ascii="Bookman Old Style" w:hAnsi="Bookman Old Style" w:cs="Arial"/>
          <w:b w:val="0"/>
          <w:sz w:val="24"/>
          <w:szCs w:val="24"/>
        </w:rPr>
      </w:pPr>
    </w:p>
    <w:p w:rsidR="00F71056" w:rsidRDefault="00F71056" w:rsidP="00F71056">
      <w:pPr>
        <w:pStyle w:val="Title"/>
        <w:tabs>
          <w:tab w:val="left" w:pos="720"/>
        </w:tabs>
        <w:ind w:right="-90"/>
        <w:rPr>
          <w:rFonts w:ascii="Bookman Old Style" w:hAnsi="Bookman Old Style" w:cs="Arial"/>
          <w:b w:val="0"/>
          <w:sz w:val="24"/>
          <w:szCs w:val="24"/>
        </w:rPr>
      </w:pPr>
    </w:p>
    <w:p w:rsidR="00F71056" w:rsidRDefault="00F71056" w:rsidP="00F71056">
      <w:pPr>
        <w:pStyle w:val="Title"/>
        <w:tabs>
          <w:tab w:val="left" w:pos="720"/>
        </w:tabs>
        <w:ind w:right="-90"/>
        <w:rPr>
          <w:rFonts w:ascii="Bookman Old Style" w:hAnsi="Bookman Old Style" w:cs="Arial"/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</w:tblGrid>
      <w:tr w:rsidR="00F71056" w:rsidTr="00F71056">
        <w:tc>
          <w:tcPr>
            <w:tcW w:w="3978" w:type="dxa"/>
          </w:tcPr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CB3449">
              <w:rPr>
                <w:rFonts w:ascii="Bookman Old Style" w:hAnsi="Bookman Old Style" w:cs="Arial"/>
                <w:b w:val="0"/>
                <w:sz w:val="24"/>
                <w:szCs w:val="24"/>
              </w:rPr>
              <w:t>Salinan sesuai dengan aslinya</w:t>
            </w:r>
          </w:p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CB3449">
              <w:rPr>
                <w:rFonts w:ascii="Bookman Old Style" w:hAnsi="Bookman Old Style" w:cs="Arial"/>
                <w:b w:val="0"/>
                <w:sz w:val="24"/>
                <w:szCs w:val="24"/>
              </w:rPr>
              <w:t>KEPALA BIRO HUKUM</w:t>
            </w:r>
          </w:p>
          <w:p w:rsidR="00F71056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</w:p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</w:p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</w:p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</w:pPr>
            <w:r w:rsidRPr="00CB3449">
              <w:rPr>
                <w:rFonts w:ascii="Bookman Old Style" w:hAnsi="Bookman Old Style" w:cs="Arial"/>
                <w:b w:val="0"/>
                <w:sz w:val="24"/>
                <w:szCs w:val="24"/>
                <w:u w:val="single"/>
              </w:rPr>
              <w:t>ZUDAN ARIF FAKRULLOH</w:t>
            </w:r>
          </w:p>
          <w:p w:rsidR="00F71056" w:rsidRPr="00CB3449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CB3449">
              <w:rPr>
                <w:rFonts w:ascii="Bookman Old Style" w:hAnsi="Bookman Old Style" w:cs="Arial"/>
                <w:b w:val="0"/>
                <w:sz w:val="24"/>
                <w:szCs w:val="24"/>
              </w:rPr>
              <w:t>Pembina Tk.I (IV/b)</w:t>
            </w:r>
          </w:p>
          <w:p w:rsidR="00F71056" w:rsidRDefault="00F71056" w:rsidP="00F71056">
            <w:pPr>
              <w:pStyle w:val="Title"/>
              <w:tabs>
                <w:tab w:val="left" w:pos="720"/>
              </w:tabs>
              <w:rPr>
                <w:rFonts w:ascii="Bookman Old Style" w:hAnsi="Bookman Old Style" w:cs="Arial"/>
                <w:b w:val="0"/>
                <w:sz w:val="24"/>
                <w:szCs w:val="24"/>
              </w:rPr>
            </w:pPr>
            <w:r w:rsidRPr="00CB3449">
              <w:rPr>
                <w:rFonts w:ascii="Bookman Old Style" w:hAnsi="Bookman Old Style" w:cs="Arial"/>
                <w:b w:val="0"/>
                <w:sz w:val="24"/>
                <w:szCs w:val="24"/>
              </w:rPr>
              <w:t>NIP. 19690824 199903 1 00</w:t>
            </w:r>
            <w:r w:rsidRPr="00CB3449">
              <w:rPr>
                <w:rFonts w:ascii="Bookman Old Style" w:hAnsi="Bookman Old Style"/>
                <w:b w:val="0"/>
                <w:sz w:val="24"/>
                <w:szCs w:val="24"/>
              </w:rPr>
              <w:t>1</w:t>
            </w:r>
          </w:p>
        </w:tc>
      </w:tr>
    </w:tbl>
    <w:p w:rsidR="00F71056" w:rsidRDefault="00F71056" w:rsidP="00F71056">
      <w:pPr>
        <w:pStyle w:val="Title"/>
        <w:tabs>
          <w:tab w:val="left" w:pos="720"/>
        </w:tabs>
        <w:ind w:right="-90"/>
        <w:rPr>
          <w:rFonts w:ascii="Bookman Old Style" w:hAnsi="Bookman Old Style" w:cs="Arial"/>
          <w:b w:val="0"/>
          <w:sz w:val="24"/>
          <w:szCs w:val="24"/>
        </w:rPr>
      </w:pPr>
    </w:p>
    <w:p w:rsidR="001E7543" w:rsidRPr="003C24B2" w:rsidRDefault="001E7543" w:rsidP="00F71056">
      <w:pPr>
        <w:rPr>
          <w:rFonts w:ascii="Bookman Old Style" w:hAnsi="Bookman Old Style"/>
        </w:rPr>
      </w:pPr>
    </w:p>
    <w:sectPr w:rsidR="001E7543" w:rsidRPr="003C24B2" w:rsidSect="003F63D6">
      <w:footerReference w:type="default" r:id="rId7"/>
      <w:pgSz w:w="18722" w:h="12242" w:orient="landscape" w:code="1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A5" w:rsidRDefault="00FC29A5" w:rsidP="002011A0">
      <w:pPr>
        <w:spacing w:after="0" w:line="240" w:lineRule="auto"/>
      </w:pPr>
      <w:r>
        <w:separator/>
      </w:r>
    </w:p>
  </w:endnote>
  <w:endnote w:type="continuationSeparator" w:id="1">
    <w:p w:rsidR="00FC29A5" w:rsidRDefault="00FC29A5" w:rsidP="0020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Trebuchet MS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altName w:val="Wingdings 3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1FA" w:rsidRPr="002011A0" w:rsidRDefault="00A27E91">
    <w:pPr>
      <w:pStyle w:val="Footer"/>
      <w:jc w:val="right"/>
      <w:rPr>
        <w:sz w:val="24"/>
        <w:szCs w:val="24"/>
      </w:rPr>
    </w:pPr>
    <w:r w:rsidRPr="002011A0">
      <w:rPr>
        <w:sz w:val="24"/>
        <w:szCs w:val="24"/>
      </w:rPr>
      <w:fldChar w:fldCharType="begin"/>
    </w:r>
    <w:r w:rsidR="00DC21FA" w:rsidRPr="002011A0">
      <w:rPr>
        <w:sz w:val="24"/>
        <w:szCs w:val="24"/>
      </w:rPr>
      <w:instrText xml:space="preserve"> PAGE   \* MERGEFORMAT </w:instrText>
    </w:r>
    <w:r w:rsidRPr="002011A0">
      <w:rPr>
        <w:sz w:val="24"/>
        <w:szCs w:val="24"/>
      </w:rPr>
      <w:fldChar w:fldCharType="separate"/>
    </w:r>
    <w:r w:rsidR="00F71056">
      <w:rPr>
        <w:noProof/>
        <w:sz w:val="24"/>
        <w:szCs w:val="24"/>
      </w:rPr>
      <w:t>56</w:t>
    </w:r>
    <w:r w:rsidRPr="002011A0">
      <w:rPr>
        <w:sz w:val="24"/>
        <w:szCs w:val="24"/>
      </w:rPr>
      <w:fldChar w:fldCharType="end"/>
    </w:r>
  </w:p>
  <w:p w:rsidR="00DC21FA" w:rsidRDefault="00DC2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A5" w:rsidRDefault="00FC29A5" w:rsidP="002011A0">
      <w:pPr>
        <w:spacing w:after="0" w:line="240" w:lineRule="auto"/>
      </w:pPr>
      <w:r>
        <w:separator/>
      </w:r>
    </w:p>
  </w:footnote>
  <w:footnote w:type="continuationSeparator" w:id="1">
    <w:p w:rsidR="00FC29A5" w:rsidRDefault="00FC29A5" w:rsidP="0020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19"/>
    <w:multiLevelType w:val="hybridMultilevel"/>
    <w:tmpl w:val="671E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1003DE"/>
    <w:multiLevelType w:val="hybridMultilevel"/>
    <w:tmpl w:val="46C69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835C31"/>
    <w:multiLevelType w:val="hybridMultilevel"/>
    <w:tmpl w:val="17DCC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AF59F8"/>
    <w:multiLevelType w:val="hybridMultilevel"/>
    <w:tmpl w:val="0CC42686"/>
    <w:lvl w:ilvl="0" w:tplc="B2145FF8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">
    <w:nsid w:val="00C532E4"/>
    <w:multiLevelType w:val="hybridMultilevel"/>
    <w:tmpl w:val="E24CF9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E74F16"/>
    <w:multiLevelType w:val="hybridMultilevel"/>
    <w:tmpl w:val="B1E05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FB4A1E"/>
    <w:multiLevelType w:val="hybridMultilevel"/>
    <w:tmpl w:val="88D2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15B1E02"/>
    <w:multiLevelType w:val="hybridMultilevel"/>
    <w:tmpl w:val="B4E42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1886070"/>
    <w:multiLevelType w:val="hybridMultilevel"/>
    <w:tmpl w:val="830616F4"/>
    <w:lvl w:ilvl="0" w:tplc="2D06A968">
      <w:start w:val="1"/>
      <w:numFmt w:val="upperLetter"/>
      <w:lvlText w:val="%1."/>
      <w:lvlJc w:val="left"/>
      <w:pPr>
        <w:ind w:left="642" w:hanging="360"/>
      </w:pPr>
      <w:rPr>
        <w:rFonts w:cs="Franklin Gothic Medium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9">
    <w:nsid w:val="01973A5F"/>
    <w:multiLevelType w:val="hybridMultilevel"/>
    <w:tmpl w:val="DE6423EE"/>
    <w:lvl w:ilvl="0" w:tplc="386CFC76">
      <w:start w:val="1"/>
      <w:numFmt w:val="upperLetter"/>
      <w:lvlText w:val="%1."/>
      <w:lvlJc w:val="left"/>
      <w:pPr>
        <w:ind w:left="6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  <w:rPr>
        <w:rFonts w:cs="Times New Roman"/>
      </w:rPr>
    </w:lvl>
  </w:abstractNum>
  <w:abstractNum w:abstractNumId="10">
    <w:nsid w:val="01AC55BB"/>
    <w:multiLevelType w:val="hybridMultilevel"/>
    <w:tmpl w:val="9D1E3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022437"/>
    <w:multiLevelType w:val="hybridMultilevel"/>
    <w:tmpl w:val="26DC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2151AC3"/>
    <w:multiLevelType w:val="hybridMultilevel"/>
    <w:tmpl w:val="42FAE7AE"/>
    <w:lvl w:ilvl="0" w:tplc="F542A2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2517DD3"/>
    <w:multiLevelType w:val="hybridMultilevel"/>
    <w:tmpl w:val="42DA0D64"/>
    <w:lvl w:ilvl="0" w:tplc="1B0877E0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">
    <w:nsid w:val="02535454"/>
    <w:multiLevelType w:val="hybridMultilevel"/>
    <w:tmpl w:val="21D2D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2A3481D"/>
    <w:multiLevelType w:val="hybridMultilevel"/>
    <w:tmpl w:val="F1004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3EB0FD7"/>
    <w:multiLevelType w:val="hybridMultilevel"/>
    <w:tmpl w:val="FA3A4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43100AF"/>
    <w:multiLevelType w:val="hybridMultilevel"/>
    <w:tmpl w:val="72803AFA"/>
    <w:lvl w:ilvl="0" w:tplc="A2D205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49215EC"/>
    <w:multiLevelType w:val="hybridMultilevel"/>
    <w:tmpl w:val="030AE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56D447C"/>
    <w:multiLevelType w:val="hybridMultilevel"/>
    <w:tmpl w:val="2FE27F76"/>
    <w:lvl w:ilvl="0" w:tplc="EA823F50">
      <w:start w:val="1"/>
      <w:numFmt w:val="upperLetter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20">
    <w:nsid w:val="059C70AD"/>
    <w:multiLevelType w:val="hybridMultilevel"/>
    <w:tmpl w:val="496C0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5D1465B"/>
    <w:multiLevelType w:val="hybridMultilevel"/>
    <w:tmpl w:val="50820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72539C2"/>
    <w:multiLevelType w:val="hybridMultilevel"/>
    <w:tmpl w:val="01BE4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8C53028"/>
    <w:multiLevelType w:val="hybridMultilevel"/>
    <w:tmpl w:val="2AA43AE0"/>
    <w:lvl w:ilvl="0" w:tplc="806C1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1755DA"/>
    <w:multiLevelType w:val="hybridMultilevel"/>
    <w:tmpl w:val="B52A7B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C34147"/>
    <w:multiLevelType w:val="hybridMultilevel"/>
    <w:tmpl w:val="DF9C225A"/>
    <w:lvl w:ilvl="0" w:tplc="ECD2B54E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0B6E3993"/>
    <w:multiLevelType w:val="hybridMultilevel"/>
    <w:tmpl w:val="4D82C1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B7955D9"/>
    <w:multiLevelType w:val="hybridMultilevel"/>
    <w:tmpl w:val="3E304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B8766D2"/>
    <w:multiLevelType w:val="hybridMultilevel"/>
    <w:tmpl w:val="FA2AE0B6"/>
    <w:lvl w:ilvl="0" w:tplc="3506A276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9">
    <w:nsid w:val="0BC8181F"/>
    <w:multiLevelType w:val="hybridMultilevel"/>
    <w:tmpl w:val="00147EAC"/>
    <w:lvl w:ilvl="0" w:tplc="3D8ED370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0">
    <w:nsid w:val="0BC94416"/>
    <w:multiLevelType w:val="hybridMultilevel"/>
    <w:tmpl w:val="75DE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C35777A"/>
    <w:multiLevelType w:val="hybridMultilevel"/>
    <w:tmpl w:val="26E462F4"/>
    <w:lvl w:ilvl="0" w:tplc="DE608FC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DD60EDA"/>
    <w:multiLevelType w:val="hybridMultilevel"/>
    <w:tmpl w:val="6F40891C"/>
    <w:lvl w:ilvl="0" w:tplc="6E289046">
      <w:start w:val="1"/>
      <w:numFmt w:val="upperLetter"/>
      <w:lvlText w:val="%1."/>
      <w:lvlJc w:val="left"/>
      <w:pPr>
        <w:ind w:left="642" w:hanging="360"/>
      </w:pPr>
      <w:rPr>
        <w:rFonts w:cs="Franklin Gothic Medium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  <w:rPr>
        <w:rFonts w:cs="Times New Roman"/>
      </w:rPr>
    </w:lvl>
  </w:abstractNum>
  <w:abstractNum w:abstractNumId="33">
    <w:nsid w:val="0E197C2E"/>
    <w:multiLevelType w:val="hybridMultilevel"/>
    <w:tmpl w:val="6B5AB77E"/>
    <w:lvl w:ilvl="0" w:tplc="75BC331E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4">
    <w:nsid w:val="0E3B2BD4"/>
    <w:multiLevelType w:val="hybridMultilevel"/>
    <w:tmpl w:val="D50A6568"/>
    <w:lvl w:ilvl="0" w:tplc="FCA4CCF2">
      <w:start w:val="1"/>
      <w:numFmt w:val="upperLetter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35">
    <w:nsid w:val="0E5E53E7"/>
    <w:multiLevelType w:val="hybridMultilevel"/>
    <w:tmpl w:val="00DC375E"/>
    <w:lvl w:ilvl="0" w:tplc="A1ACC7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0FB95178"/>
    <w:multiLevelType w:val="hybridMultilevel"/>
    <w:tmpl w:val="89483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07C1185"/>
    <w:multiLevelType w:val="hybridMultilevel"/>
    <w:tmpl w:val="0A5A783E"/>
    <w:lvl w:ilvl="0" w:tplc="A6743776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8">
    <w:nsid w:val="10B05020"/>
    <w:multiLevelType w:val="hybridMultilevel"/>
    <w:tmpl w:val="2B20C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16D35BC"/>
    <w:multiLevelType w:val="hybridMultilevel"/>
    <w:tmpl w:val="60369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1830620"/>
    <w:multiLevelType w:val="hybridMultilevel"/>
    <w:tmpl w:val="AED46824"/>
    <w:lvl w:ilvl="0" w:tplc="B39010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20500A1"/>
    <w:multiLevelType w:val="hybridMultilevel"/>
    <w:tmpl w:val="01D0C6C8"/>
    <w:lvl w:ilvl="0" w:tplc="7D00D71C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2">
    <w:nsid w:val="1286624C"/>
    <w:multiLevelType w:val="hybridMultilevel"/>
    <w:tmpl w:val="59080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288282B"/>
    <w:multiLevelType w:val="hybridMultilevel"/>
    <w:tmpl w:val="A0D8F894"/>
    <w:lvl w:ilvl="0" w:tplc="FEFA492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3863B7E"/>
    <w:multiLevelType w:val="hybridMultilevel"/>
    <w:tmpl w:val="EF08BFA2"/>
    <w:lvl w:ilvl="0" w:tplc="57EEC97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39A380D"/>
    <w:multiLevelType w:val="hybridMultilevel"/>
    <w:tmpl w:val="07BAACB4"/>
    <w:lvl w:ilvl="0" w:tplc="04090015">
      <w:start w:val="1"/>
      <w:numFmt w:val="upperLetter"/>
      <w:lvlText w:val="%1."/>
      <w:lvlJc w:val="left"/>
      <w:pPr>
        <w:ind w:left="11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6">
    <w:nsid w:val="13B40FA0"/>
    <w:multiLevelType w:val="hybridMultilevel"/>
    <w:tmpl w:val="68982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47D375F"/>
    <w:multiLevelType w:val="hybridMultilevel"/>
    <w:tmpl w:val="5210A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5453632"/>
    <w:multiLevelType w:val="hybridMultilevel"/>
    <w:tmpl w:val="DBFE5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5941218"/>
    <w:multiLevelType w:val="hybridMultilevel"/>
    <w:tmpl w:val="61AEE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65B52CD"/>
    <w:multiLevelType w:val="hybridMultilevel"/>
    <w:tmpl w:val="496C4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67C48FC"/>
    <w:multiLevelType w:val="hybridMultilevel"/>
    <w:tmpl w:val="60C86B54"/>
    <w:lvl w:ilvl="0" w:tplc="6298D880">
      <w:start w:val="2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17BF1ECA"/>
    <w:multiLevelType w:val="hybridMultilevel"/>
    <w:tmpl w:val="C262B618"/>
    <w:lvl w:ilvl="0" w:tplc="98D8440E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7EB5172"/>
    <w:multiLevelType w:val="hybridMultilevel"/>
    <w:tmpl w:val="60AAF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180665A4"/>
    <w:multiLevelType w:val="hybridMultilevel"/>
    <w:tmpl w:val="1BFAC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8674BDD"/>
    <w:multiLevelType w:val="hybridMultilevel"/>
    <w:tmpl w:val="5F1654AE"/>
    <w:lvl w:ilvl="0" w:tplc="7E4A8172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56">
    <w:nsid w:val="191745AB"/>
    <w:multiLevelType w:val="hybridMultilevel"/>
    <w:tmpl w:val="4E30E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19825778"/>
    <w:multiLevelType w:val="hybridMultilevel"/>
    <w:tmpl w:val="FC76E9CC"/>
    <w:lvl w:ilvl="0" w:tplc="C14E5CB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19E63A34"/>
    <w:multiLevelType w:val="hybridMultilevel"/>
    <w:tmpl w:val="F4C0F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A834D92"/>
    <w:multiLevelType w:val="hybridMultilevel"/>
    <w:tmpl w:val="4A227EF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AA84935"/>
    <w:multiLevelType w:val="hybridMultilevel"/>
    <w:tmpl w:val="B8CC1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1AF84C5F"/>
    <w:multiLevelType w:val="hybridMultilevel"/>
    <w:tmpl w:val="3D2E57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1B0F383B"/>
    <w:multiLevelType w:val="hybridMultilevel"/>
    <w:tmpl w:val="CD7A6002"/>
    <w:lvl w:ilvl="0" w:tplc="E8DCE17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1B140B40"/>
    <w:multiLevelType w:val="hybridMultilevel"/>
    <w:tmpl w:val="630A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1C20410D"/>
    <w:multiLevelType w:val="hybridMultilevel"/>
    <w:tmpl w:val="484E3DA4"/>
    <w:lvl w:ilvl="0" w:tplc="D9B6B73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>
    <w:nsid w:val="1C495AE8"/>
    <w:multiLevelType w:val="hybridMultilevel"/>
    <w:tmpl w:val="F8C408EC"/>
    <w:lvl w:ilvl="0" w:tplc="4DDEB226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66">
    <w:nsid w:val="1C785D37"/>
    <w:multiLevelType w:val="hybridMultilevel"/>
    <w:tmpl w:val="FD6EF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1C8008F0"/>
    <w:multiLevelType w:val="hybridMultilevel"/>
    <w:tmpl w:val="384AD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D341D0A"/>
    <w:multiLevelType w:val="hybridMultilevel"/>
    <w:tmpl w:val="239EB2A2"/>
    <w:lvl w:ilvl="0" w:tplc="974EEED6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9">
    <w:nsid w:val="1F6F247A"/>
    <w:multiLevelType w:val="hybridMultilevel"/>
    <w:tmpl w:val="82CC67FC"/>
    <w:lvl w:ilvl="0" w:tplc="DA826BEA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0">
    <w:nsid w:val="1F744DD4"/>
    <w:multiLevelType w:val="hybridMultilevel"/>
    <w:tmpl w:val="48566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207437A3"/>
    <w:multiLevelType w:val="hybridMultilevel"/>
    <w:tmpl w:val="36BE6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20CF6A62"/>
    <w:multiLevelType w:val="hybridMultilevel"/>
    <w:tmpl w:val="C5B89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21451566"/>
    <w:multiLevelType w:val="hybridMultilevel"/>
    <w:tmpl w:val="F30CAEDE"/>
    <w:lvl w:ilvl="0" w:tplc="31C4824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21C52D54"/>
    <w:multiLevelType w:val="hybridMultilevel"/>
    <w:tmpl w:val="51A6A5FC"/>
    <w:lvl w:ilvl="0" w:tplc="49F241EC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75">
    <w:nsid w:val="21DD5781"/>
    <w:multiLevelType w:val="hybridMultilevel"/>
    <w:tmpl w:val="E78C9130"/>
    <w:lvl w:ilvl="0" w:tplc="04090019">
      <w:start w:val="1"/>
      <w:numFmt w:val="lowerLetter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6">
    <w:nsid w:val="245A5B79"/>
    <w:multiLevelType w:val="hybridMultilevel"/>
    <w:tmpl w:val="7EB46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24AD4D1F"/>
    <w:multiLevelType w:val="hybridMultilevel"/>
    <w:tmpl w:val="E0E669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24C97CC3"/>
    <w:multiLevelType w:val="hybridMultilevel"/>
    <w:tmpl w:val="C06A48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25113CA5"/>
    <w:multiLevelType w:val="hybridMultilevel"/>
    <w:tmpl w:val="B7B63B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25317A14"/>
    <w:multiLevelType w:val="hybridMultilevel"/>
    <w:tmpl w:val="CD4ED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259F6E73"/>
    <w:multiLevelType w:val="hybridMultilevel"/>
    <w:tmpl w:val="D6AE5C4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26682154"/>
    <w:multiLevelType w:val="hybridMultilevel"/>
    <w:tmpl w:val="122E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26F24ED0"/>
    <w:multiLevelType w:val="hybridMultilevel"/>
    <w:tmpl w:val="6C7AF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270A6C8B"/>
    <w:multiLevelType w:val="hybridMultilevel"/>
    <w:tmpl w:val="BD4A3906"/>
    <w:lvl w:ilvl="0" w:tplc="8DC664DC">
      <w:start w:val="1"/>
      <w:numFmt w:val="upperLetter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85">
    <w:nsid w:val="27AA5AE4"/>
    <w:multiLevelType w:val="hybridMultilevel"/>
    <w:tmpl w:val="FD4CF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27D60908"/>
    <w:multiLevelType w:val="hybridMultilevel"/>
    <w:tmpl w:val="4E6E272A"/>
    <w:lvl w:ilvl="0" w:tplc="CEF64B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28306D6F"/>
    <w:multiLevelType w:val="hybridMultilevel"/>
    <w:tmpl w:val="6A98E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285E6975"/>
    <w:multiLevelType w:val="hybridMultilevel"/>
    <w:tmpl w:val="115C5E42"/>
    <w:lvl w:ilvl="0" w:tplc="1CDED2A2">
      <w:start w:val="1"/>
      <w:numFmt w:val="upperLetter"/>
      <w:lvlText w:val="%1."/>
      <w:lvlJc w:val="left"/>
      <w:pPr>
        <w:ind w:left="11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  <w:rPr>
        <w:rFonts w:cs="Times New Roman"/>
      </w:rPr>
    </w:lvl>
  </w:abstractNum>
  <w:abstractNum w:abstractNumId="89">
    <w:nsid w:val="291C4004"/>
    <w:multiLevelType w:val="hybridMultilevel"/>
    <w:tmpl w:val="84067946"/>
    <w:lvl w:ilvl="0" w:tplc="B3B25168">
      <w:start w:val="1"/>
      <w:numFmt w:val="upperLetter"/>
      <w:lvlText w:val="%1."/>
      <w:lvlJc w:val="left"/>
      <w:pPr>
        <w:ind w:left="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90">
    <w:nsid w:val="29206725"/>
    <w:multiLevelType w:val="hybridMultilevel"/>
    <w:tmpl w:val="CFE62282"/>
    <w:lvl w:ilvl="0" w:tplc="988EE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29834671"/>
    <w:multiLevelType w:val="hybridMultilevel"/>
    <w:tmpl w:val="DC8456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29A71A08"/>
    <w:multiLevelType w:val="hybridMultilevel"/>
    <w:tmpl w:val="17543004"/>
    <w:lvl w:ilvl="0" w:tplc="FDC885A2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93">
    <w:nsid w:val="2A065B46"/>
    <w:multiLevelType w:val="hybridMultilevel"/>
    <w:tmpl w:val="0C2A1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2A664CEC"/>
    <w:multiLevelType w:val="hybridMultilevel"/>
    <w:tmpl w:val="172E8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2B6C15E3"/>
    <w:multiLevelType w:val="hybridMultilevel"/>
    <w:tmpl w:val="87ECE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2B7F71D8"/>
    <w:multiLevelType w:val="hybridMultilevel"/>
    <w:tmpl w:val="299CA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2C4F7D33"/>
    <w:multiLevelType w:val="hybridMultilevel"/>
    <w:tmpl w:val="9B54729E"/>
    <w:lvl w:ilvl="0" w:tplc="A7B8CD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2C531EEF"/>
    <w:multiLevelType w:val="hybridMultilevel"/>
    <w:tmpl w:val="FF2C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2F1E55C8"/>
    <w:multiLevelType w:val="hybridMultilevel"/>
    <w:tmpl w:val="35464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2F726BF9"/>
    <w:multiLevelType w:val="hybridMultilevel"/>
    <w:tmpl w:val="289C3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2F731C0D"/>
    <w:multiLevelType w:val="hybridMultilevel"/>
    <w:tmpl w:val="BB8802EA"/>
    <w:lvl w:ilvl="0" w:tplc="8A1823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30127216"/>
    <w:multiLevelType w:val="hybridMultilevel"/>
    <w:tmpl w:val="CE7C2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301C6A86"/>
    <w:multiLevelType w:val="hybridMultilevel"/>
    <w:tmpl w:val="668A5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30265D70"/>
    <w:multiLevelType w:val="hybridMultilevel"/>
    <w:tmpl w:val="B934A544"/>
    <w:lvl w:ilvl="0" w:tplc="378EBCBA">
      <w:start w:val="1"/>
      <w:numFmt w:val="upperLetter"/>
      <w:lvlText w:val="%1."/>
      <w:lvlJc w:val="left"/>
      <w:pPr>
        <w:ind w:left="10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05">
    <w:nsid w:val="307E1389"/>
    <w:multiLevelType w:val="hybridMultilevel"/>
    <w:tmpl w:val="B43625F0"/>
    <w:lvl w:ilvl="0" w:tplc="962C82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325E7570"/>
    <w:multiLevelType w:val="hybridMultilevel"/>
    <w:tmpl w:val="3F82C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337D7412"/>
    <w:multiLevelType w:val="hybridMultilevel"/>
    <w:tmpl w:val="7F36D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33A338F1"/>
    <w:multiLevelType w:val="hybridMultilevel"/>
    <w:tmpl w:val="20BAC580"/>
    <w:lvl w:ilvl="0" w:tplc="EDC07FF4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9">
    <w:nsid w:val="341E338C"/>
    <w:multiLevelType w:val="hybridMultilevel"/>
    <w:tmpl w:val="EE249558"/>
    <w:lvl w:ilvl="0" w:tplc="290AD892">
      <w:start w:val="1"/>
      <w:numFmt w:val="upperLetter"/>
      <w:lvlText w:val="%1."/>
      <w:lvlJc w:val="left"/>
      <w:pPr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0">
    <w:nsid w:val="34821607"/>
    <w:multiLevelType w:val="hybridMultilevel"/>
    <w:tmpl w:val="DB8AF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354267C0"/>
    <w:multiLevelType w:val="hybridMultilevel"/>
    <w:tmpl w:val="26DC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61C039B"/>
    <w:multiLevelType w:val="hybridMultilevel"/>
    <w:tmpl w:val="215ADFF2"/>
    <w:lvl w:ilvl="0" w:tplc="7C6A5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36AB70DA"/>
    <w:multiLevelType w:val="hybridMultilevel"/>
    <w:tmpl w:val="69C891F4"/>
    <w:lvl w:ilvl="0" w:tplc="93F4A0DA">
      <w:start w:val="3"/>
      <w:numFmt w:val="decimal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376017CD"/>
    <w:multiLevelType w:val="hybridMultilevel"/>
    <w:tmpl w:val="071617C6"/>
    <w:lvl w:ilvl="0" w:tplc="7D42A8D2">
      <w:start w:val="1"/>
      <w:numFmt w:val="upperLetter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15">
    <w:nsid w:val="38182571"/>
    <w:multiLevelType w:val="hybridMultilevel"/>
    <w:tmpl w:val="40B4A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38211715"/>
    <w:multiLevelType w:val="hybridMultilevel"/>
    <w:tmpl w:val="61A2E4FA"/>
    <w:lvl w:ilvl="0" w:tplc="E1C008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38850770"/>
    <w:multiLevelType w:val="hybridMultilevel"/>
    <w:tmpl w:val="20F81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38F132B1"/>
    <w:multiLevelType w:val="hybridMultilevel"/>
    <w:tmpl w:val="09E28F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38FF50B8"/>
    <w:multiLevelType w:val="hybridMultilevel"/>
    <w:tmpl w:val="FEBAB6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390C3EAC"/>
    <w:multiLevelType w:val="hybridMultilevel"/>
    <w:tmpl w:val="9240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39373C94"/>
    <w:multiLevelType w:val="hybridMultilevel"/>
    <w:tmpl w:val="657EF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39A3619F"/>
    <w:multiLevelType w:val="hybridMultilevel"/>
    <w:tmpl w:val="107A8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>
    <w:nsid w:val="3C2064EF"/>
    <w:multiLevelType w:val="hybridMultilevel"/>
    <w:tmpl w:val="EC6C6A6C"/>
    <w:lvl w:ilvl="0" w:tplc="85769D6E">
      <w:start w:val="3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4">
    <w:nsid w:val="3C733C16"/>
    <w:multiLevelType w:val="hybridMultilevel"/>
    <w:tmpl w:val="10FCE0AA"/>
    <w:lvl w:ilvl="0" w:tplc="98F21572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5">
    <w:nsid w:val="3C79374D"/>
    <w:multiLevelType w:val="hybridMultilevel"/>
    <w:tmpl w:val="92400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3D702DFA"/>
    <w:multiLevelType w:val="hybridMultilevel"/>
    <w:tmpl w:val="72FE1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3E0F7377"/>
    <w:multiLevelType w:val="hybridMultilevel"/>
    <w:tmpl w:val="F49828C2"/>
    <w:lvl w:ilvl="0" w:tplc="4DF2ACE6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3E6B46D2"/>
    <w:multiLevelType w:val="hybridMultilevel"/>
    <w:tmpl w:val="6BDC5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3F7F210B"/>
    <w:multiLevelType w:val="hybridMultilevel"/>
    <w:tmpl w:val="D048F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40292FD9"/>
    <w:multiLevelType w:val="hybridMultilevel"/>
    <w:tmpl w:val="3A4037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407512B1"/>
    <w:multiLevelType w:val="hybridMultilevel"/>
    <w:tmpl w:val="74C299F6"/>
    <w:lvl w:ilvl="0" w:tplc="23725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416749FC"/>
    <w:multiLevelType w:val="hybridMultilevel"/>
    <w:tmpl w:val="42C83DE4"/>
    <w:lvl w:ilvl="0" w:tplc="A810F8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42BA2D40"/>
    <w:multiLevelType w:val="hybridMultilevel"/>
    <w:tmpl w:val="7D5806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42E51BBE"/>
    <w:multiLevelType w:val="hybridMultilevel"/>
    <w:tmpl w:val="0A5A5B4A"/>
    <w:lvl w:ilvl="0" w:tplc="75D85AC8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5">
    <w:nsid w:val="42FB58AB"/>
    <w:multiLevelType w:val="hybridMultilevel"/>
    <w:tmpl w:val="21528AB6"/>
    <w:lvl w:ilvl="0" w:tplc="85E41C82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6">
    <w:nsid w:val="43CB7668"/>
    <w:multiLevelType w:val="hybridMultilevel"/>
    <w:tmpl w:val="8834CE1C"/>
    <w:lvl w:ilvl="0" w:tplc="95D8E8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44634ED5"/>
    <w:multiLevelType w:val="hybridMultilevel"/>
    <w:tmpl w:val="BE1A9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45481172"/>
    <w:multiLevelType w:val="hybridMultilevel"/>
    <w:tmpl w:val="F73427C0"/>
    <w:lvl w:ilvl="0" w:tplc="5EF08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45B0369C"/>
    <w:multiLevelType w:val="hybridMultilevel"/>
    <w:tmpl w:val="15A6D2EE"/>
    <w:lvl w:ilvl="0" w:tplc="03042216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40">
    <w:nsid w:val="46821C11"/>
    <w:multiLevelType w:val="hybridMultilevel"/>
    <w:tmpl w:val="5E925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476E099C"/>
    <w:multiLevelType w:val="hybridMultilevel"/>
    <w:tmpl w:val="83D2A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47722E91"/>
    <w:multiLevelType w:val="hybridMultilevel"/>
    <w:tmpl w:val="7A7A3A3E"/>
    <w:lvl w:ilvl="0" w:tplc="F58E04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47846148"/>
    <w:multiLevelType w:val="hybridMultilevel"/>
    <w:tmpl w:val="A2425AAE"/>
    <w:lvl w:ilvl="0" w:tplc="CEF2CC84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44">
    <w:nsid w:val="48A815B5"/>
    <w:multiLevelType w:val="hybridMultilevel"/>
    <w:tmpl w:val="DA9C3EDC"/>
    <w:lvl w:ilvl="0" w:tplc="FD64A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>
    <w:nsid w:val="48E35FA8"/>
    <w:multiLevelType w:val="hybridMultilevel"/>
    <w:tmpl w:val="4C3630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49406598"/>
    <w:multiLevelType w:val="hybridMultilevel"/>
    <w:tmpl w:val="160AF516"/>
    <w:lvl w:ilvl="0" w:tplc="580424AA">
      <w:start w:val="1"/>
      <w:numFmt w:val="upperLetter"/>
      <w:lvlText w:val="%1."/>
      <w:lvlJc w:val="left"/>
      <w:pPr>
        <w:ind w:left="8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47">
    <w:nsid w:val="49411134"/>
    <w:multiLevelType w:val="hybridMultilevel"/>
    <w:tmpl w:val="73D65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>
    <w:nsid w:val="496A325B"/>
    <w:multiLevelType w:val="hybridMultilevel"/>
    <w:tmpl w:val="BB34586E"/>
    <w:lvl w:ilvl="0" w:tplc="53BCB120">
      <w:start w:val="1"/>
      <w:numFmt w:val="upperLetter"/>
      <w:lvlText w:val="%1."/>
      <w:lvlJc w:val="left"/>
      <w:pPr>
        <w:ind w:left="10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49">
    <w:nsid w:val="49EC19C5"/>
    <w:multiLevelType w:val="hybridMultilevel"/>
    <w:tmpl w:val="8C2ABAB0"/>
    <w:lvl w:ilvl="0" w:tplc="CF92C9E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0">
    <w:nsid w:val="4A44469F"/>
    <w:multiLevelType w:val="hybridMultilevel"/>
    <w:tmpl w:val="59D25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4B0B251B"/>
    <w:multiLevelType w:val="hybridMultilevel"/>
    <w:tmpl w:val="6D58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4B665488"/>
    <w:multiLevelType w:val="hybridMultilevel"/>
    <w:tmpl w:val="7C984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4C2F6683"/>
    <w:multiLevelType w:val="hybridMultilevel"/>
    <w:tmpl w:val="2B34E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4C494484"/>
    <w:multiLevelType w:val="hybridMultilevel"/>
    <w:tmpl w:val="F5C89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4CB33934"/>
    <w:multiLevelType w:val="hybridMultilevel"/>
    <w:tmpl w:val="BE681AAE"/>
    <w:lvl w:ilvl="0" w:tplc="71AC5268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56">
    <w:nsid w:val="4CE93C6F"/>
    <w:multiLevelType w:val="hybridMultilevel"/>
    <w:tmpl w:val="60AC2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4D917303"/>
    <w:multiLevelType w:val="hybridMultilevel"/>
    <w:tmpl w:val="4718F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4DB60F97"/>
    <w:multiLevelType w:val="hybridMultilevel"/>
    <w:tmpl w:val="ED80D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4E624932"/>
    <w:multiLevelType w:val="hybridMultilevel"/>
    <w:tmpl w:val="DED8A918"/>
    <w:lvl w:ilvl="0" w:tplc="2B18A1F0">
      <w:start w:val="1"/>
      <w:numFmt w:val="upperLetter"/>
      <w:lvlText w:val="%1."/>
      <w:lvlJc w:val="left"/>
      <w:pPr>
        <w:ind w:left="11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60">
    <w:nsid w:val="4E6C52DB"/>
    <w:multiLevelType w:val="hybridMultilevel"/>
    <w:tmpl w:val="D73EF158"/>
    <w:lvl w:ilvl="0" w:tplc="28FE108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506E64DF"/>
    <w:multiLevelType w:val="hybridMultilevel"/>
    <w:tmpl w:val="A46A2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515331C1"/>
    <w:multiLevelType w:val="hybridMultilevel"/>
    <w:tmpl w:val="ECBA5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>
    <w:nsid w:val="515868B3"/>
    <w:multiLevelType w:val="hybridMultilevel"/>
    <w:tmpl w:val="4F92F3E6"/>
    <w:lvl w:ilvl="0" w:tplc="59FEC2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51DE0520"/>
    <w:multiLevelType w:val="hybridMultilevel"/>
    <w:tmpl w:val="60225648"/>
    <w:lvl w:ilvl="0" w:tplc="73560C4E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65">
    <w:nsid w:val="5275194D"/>
    <w:multiLevelType w:val="hybridMultilevel"/>
    <w:tmpl w:val="35D21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535E12C3"/>
    <w:multiLevelType w:val="hybridMultilevel"/>
    <w:tmpl w:val="F0BE636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543715CA"/>
    <w:multiLevelType w:val="hybridMultilevel"/>
    <w:tmpl w:val="201894AC"/>
    <w:lvl w:ilvl="0" w:tplc="7D0E102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>
    <w:nsid w:val="549A6760"/>
    <w:multiLevelType w:val="hybridMultilevel"/>
    <w:tmpl w:val="6BCE2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>
    <w:nsid w:val="555A1F2A"/>
    <w:multiLevelType w:val="hybridMultilevel"/>
    <w:tmpl w:val="1684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>
    <w:nsid w:val="56C76A98"/>
    <w:multiLevelType w:val="hybridMultilevel"/>
    <w:tmpl w:val="1E9CA204"/>
    <w:lvl w:ilvl="0" w:tplc="E9FAADE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>
    <w:nsid w:val="57674F41"/>
    <w:multiLevelType w:val="hybridMultilevel"/>
    <w:tmpl w:val="F7EA9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588072BD"/>
    <w:multiLevelType w:val="hybridMultilevel"/>
    <w:tmpl w:val="E9BA3FE6"/>
    <w:lvl w:ilvl="0" w:tplc="15B63B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>
    <w:nsid w:val="59487296"/>
    <w:multiLevelType w:val="hybridMultilevel"/>
    <w:tmpl w:val="1EDEABE2"/>
    <w:lvl w:ilvl="0" w:tplc="C1A44310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74">
    <w:nsid w:val="5A4138E2"/>
    <w:multiLevelType w:val="hybridMultilevel"/>
    <w:tmpl w:val="2096A244"/>
    <w:lvl w:ilvl="0" w:tplc="1722D79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5">
    <w:nsid w:val="5BB869A4"/>
    <w:multiLevelType w:val="hybridMultilevel"/>
    <w:tmpl w:val="69BE0966"/>
    <w:lvl w:ilvl="0" w:tplc="F4424C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6">
    <w:nsid w:val="5BF21C04"/>
    <w:multiLevelType w:val="hybridMultilevel"/>
    <w:tmpl w:val="5518C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5BFC2186"/>
    <w:multiLevelType w:val="hybridMultilevel"/>
    <w:tmpl w:val="ADC88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5CB13081"/>
    <w:multiLevelType w:val="hybridMultilevel"/>
    <w:tmpl w:val="5BBE1D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9">
    <w:nsid w:val="5CCB1A2D"/>
    <w:multiLevelType w:val="hybridMultilevel"/>
    <w:tmpl w:val="5EDC7ADA"/>
    <w:lvl w:ilvl="0" w:tplc="527E37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5D4E3338"/>
    <w:multiLevelType w:val="hybridMultilevel"/>
    <w:tmpl w:val="7BB2C60E"/>
    <w:lvl w:ilvl="0" w:tplc="711CBA8E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81">
    <w:nsid w:val="5DE55F85"/>
    <w:multiLevelType w:val="hybridMultilevel"/>
    <w:tmpl w:val="87A40500"/>
    <w:lvl w:ilvl="0" w:tplc="8042E4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5E966A37"/>
    <w:multiLevelType w:val="hybridMultilevel"/>
    <w:tmpl w:val="FC6EA8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5E9E2943"/>
    <w:multiLevelType w:val="hybridMultilevel"/>
    <w:tmpl w:val="8F58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5F6C6EE9"/>
    <w:multiLevelType w:val="hybridMultilevel"/>
    <w:tmpl w:val="28860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>
    <w:nsid w:val="5FFB6E1C"/>
    <w:multiLevelType w:val="hybridMultilevel"/>
    <w:tmpl w:val="B8620A3C"/>
    <w:lvl w:ilvl="0" w:tplc="17428BCC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86">
    <w:nsid w:val="6000395A"/>
    <w:multiLevelType w:val="hybridMultilevel"/>
    <w:tmpl w:val="1CE4B49E"/>
    <w:lvl w:ilvl="0" w:tplc="05A628E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7">
    <w:nsid w:val="60347453"/>
    <w:multiLevelType w:val="hybridMultilevel"/>
    <w:tmpl w:val="4D3A0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60F4374A"/>
    <w:multiLevelType w:val="hybridMultilevel"/>
    <w:tmpl w:val="81D06D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60FA21DE"/>
    <w:multiLevelType w:val="hybridMultilevel"/>
    <w:tmpl w:val="1DD4B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626C1C86"/>
    <w:multiLevelType w:val="hybridMultilevel"/>
    <w:tmpl w:val="F87E9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62785677"/>
    <w:multiLevelType w:val="hybridMultilevel"/>
    <w:tmpl w:val="9612CEC4"/>
    <w:lvl w:ilvl="0" w:tplc="9E56FA8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2">
    <w:nsid w:val="62AF1A87"/>
    <w:multiLevelType w:val="hybridMultilevel"/>
    <w:tmpl w:val="D60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>
    <w:nsid w:val="62BF77C0"/>
    <w:multiLevelType w:val="hybridMultilevel"/>
    <w:tmpl w:val="7D28F580"/>
    <w:lvl w:ilvl="0" w:tplc="FD5EB8A0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94">
    <w:nsid w:val="63841AEF"/>
    <w:multiLevelType w:val="hybridMultilevel"/>
    <w:tmpl w:val="D6A2BE88"/>
    <w:lvl w:ilvl="0" w:tplc="566A7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>
    <w:nsid w:val="64B305D4"/>
    <w:multiLevelType w:val="hybridMultilevel"/>
    <w:tmpl w:val="40D21F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64D05A0C"/>
    <w:multiLevelType w:val="hybridMultilevel"/>
    <w:tmpl w:val="FF06111C"/>
    <w:lvl w:ilvl="0" w:tplc="DAFEE5CA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7">
    <w:nsid w:val="65246E16"/>
    <w:multiLevelType w:val="hybridMultilevel"/>
    <w:tmpl w:val="C426A1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>
    <w:nsid w:val="665A625F"/>
    <w:multiLevelType w:val="hybridMultilevel"/>
    <w:tmpl w:val="E5D0D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67660800"/>
    <w:multiLevelType w:val="hybridMultilevel"/>
    <w:tmpl w:val="F7CE55B2"/>
    <w:lvl w:ilvl="0" w:tplc="D9843FDA">
      <w:start w:val="1"/>
      <w:numFmt w:val="upperLetter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00">
    <w:nsid w:val="68AF54B4"/>
    <w:multiLevelType w:val="hybridMultilevel"/>
    <w:tmpl w:val="AC48E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>
    <w:nsid w:val="692C1527"/>
    <w:multiLevelType w:val="hybridMultilevel"/>
    <w:tmpl w:val="66E4A7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2">
    <w:nsid w:val="692F03F3"/>
    <w:multiLevelType w:val="hybridMultilevel"/>
    <w:tmpl w:val="8C2AC7B4"/>
    <w:lvl w:ilvl="0" w:tplc="04210019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3">
    <w:nsid w:val="6A4A7056"/>
    <w:multiLevelType w:val="hybridMultilevel"/>
    <w:tmpl w:val="EBAA5C82"/>
    <w:lvl w:ilvl="0" w:tplc="6546BE2A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04">
    <w:nsid w:val="6AB01D54"/>
    <w:multiLevelType w:val="hybridMultilevel"/>
    <w:tmpl w:val="7A6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6B710AFA"/>
    <w:multiLevelType w:val="hybridMultilevel"/>
    <w:tmpl w:val="36BE8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6B8359EF"/>
    <w:multiLevelType w:val="hybridMultilevel"/>
    <w:tmpl w:val="2E083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6BB07AD2"/>
    <w:multiLevelType w:val="hybridMultilevel"/>
    <w:tmpl w:val="B9AA5FE4"/>
    <w:lvl w:ilvl="0" w:tplc="7F60EF30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08">
    <w:nsid w:val="6BE62470"/>
    <w:multiLevelType w:val="hybridMultilevel"/>
    <w:tmpl w:val="AB207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>
    <w:nsid w:val="6BF30A1E"/>
    <w:multiLevelType w:val="hybridMultilevel"/>
    <w:tmpl w:val="0170A5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0">
    <w:nsid w:val="6C170761"/>
    <w:multiLevelType w:val="hybridMultilevel"/>
    <w:tmpl w:val="63A66084"/>
    <w:lvl w:ilvl="0" w:tplc="328CAC6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1">
    <w:nsid w:val="6C1C3D3D"/>
    <w:multiLevelType w:val="hybridMultilevel"/>
    <w:tmpl w:val="0AD4D63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>
    <w:nsid w:val="6DB343E5"/>
    <w:multiLevelType w:val="hybridMultilevel"/>
    <w:tmpl w:val="906880BC"/>
    <w:lvl w:ilvl="0" w:tplc="12604006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13">
    <w:nsid w:val="6DF51DF6"/>
    <w:multiLevelType w:val="hybridMultilevel"/>
    <w:tmpl w:val="037CF6C2"/>
    <w:lvl w:ilvl="0" w:tplc="FA427012">
      <w:start w:val="1"/>
      <w:numFmt w:val="upperLetter"/>
      <w:lvlText w:val="%1."/>
      <w:lvlJc w:val="left"/>
      <w:pPr>
        <w:ind w:left="103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214">
    <w:nsid w:val="6E546DA6"/>
    <w:multiLevelType w:val="hybridMultilevel"/>
    <w:tmpl w:val="AFB2B77E"/>
    <w:lvl w:ilvl="0" w:tplc="B4D28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6EA74DA8"/>
    <w:multiLevelType w:val="hybridMultilevel"/>
    <w:tmpl w:val="D0444E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6EEB053B"/>
    <w:multiLevelType w:val="hybridMultilevel"/>
    <w:tmpl w:val="A7FE685E"/>
    <w:lvl w:ilvl="0" w:tplc="2AC666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6F0F5FBC"/>
    <w:multiLevelType w:val="hybridMultilevel"/>
    <w:tmpl w:val="821E4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70011BCC"/>
    <w:multiLevelType w:val="hybridMultilevel"/>
    <w:tmpl w:val="402AE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71FD3C9E"/>
    <w:multiLevelType w:val="hybridMultilevel"/>
    <w:tmpl w:val="F2A8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72131745"/>
    <w:multiLevelType w:val="hybridMultilevel"/>
    <w:tmpl w:val="C5561300"/>
    <w:lvl w:ilvl="0" w:tplc="0E58A26E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72881E9B"/>
    <w:multiLevelType w:val="hybridMultilevel"/>
    <w:tmpl w:val="7D92A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>
    <w:nsid w:val="72B31C4D"/>
    <w:multiLevelType w:val="hybridMultilevel"/>
    <w:tmpl w:val="C3D43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73321E1D"/>
    <w:multiLevelType w:val="hybridMultilevel"/>
    <w:tmpl w:val="DA5EE0F8"/>
    <w:lvl w:ilvl="0" w:tplc="0740815A">
      <w:start w:val="1"/>
      <w:numFmt w:val="upperLetter"/>
      <w:lvlText w:val="%1."/>
      <w:lvlJc w:val="left"/>
      <w:pPr>
        <w:ind w:left="6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24">
    <w:nsid w:val="73554C31"/>
    <w:multiLevelType w:val="hybridMultilevel"/>
    <w:tmpl w:val="AE38328A"/>
    <w:lvl w:ilvl="0" w:tplc="F66AE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>
    <w:nsid w:val="739622E9"/>
    <w:multiLevelType w:val="hybridMultilevel"/>
    <w:tmpl w:val="FFA63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6">
    <w:nsid w:val="73C6378E"/>
    <w:multiLevelType w:val="hybridMultilevel"/>
    <w:tmpl w:val="F5766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759C3421"/>
    <w:multiLevelType w:val="hybridMultilevel"/>
    <w:tmpl w:val="C5EC7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76463A20"/>
    <w:multiLevelType w:val="hybridMultilevel"/>
    <w:tmpl w:val="2A401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>
    <w:nsid w:val="76932711"/>
    <w:multiLevelType w:val="hybridMultilevel"/>
    <w:tmpl w:val="7E445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>
    <w:nsid w:val="77AA7A04"/>
    <w:multiLevelType w:val="hybridMultilevel"/>
    <w:tmpl w:val="58ECDB30"/>
    <w:lvl w:ilvl="0" w:tplc="AC8E4D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>
    <w:nsid w:val="77FF383A"/>
    <w:multiLevelType w:val="hybridMultilevel"/>
    <w:tmpl w:val="0CB2570C"/>
    <w:lvl w:ilvl="0" w:tplc="7458B6B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2">
    <w:nsid w:val="782333B4"/>
    <w:multiLevelType w:val="hybridMultilevel"/>
    <w:tmpl w:val="20E68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785A734B"/>
    <w:multiLevelType w:val="hybridMultilevel"/>
    <w:tmpl w:val="484E3DA4"/>
    <w:lvl w:ilvl="0" w:tplc="D9B6B73E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4">
    <w:nsid w:val="787270AF"/>
    <w:multiLevelType w:val="hybridMultilevel"/>
    <w:tmpl w:val="D84C76AA"/>
    <w:lvl w:ilvl="0" w:tplc="4C3AC408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35">
    <w:nsid w:val="79226DD2"/>
    <w:multiLevelType w:val="hybridMultilevel"/>
    <w:tmpl w:val="E5F81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>
    <w:nsid w:val="798F3FF5"/>
    <w:multiLevelType w:val="hybridMultilevel"/>
    <w:tmpl w:val="024EC9B2"/>
    <w:lvl w:ilvl="0" w:tplc="2724DCFA">
      <w:start w:val="3"/>
      <w:numFmt w:val="lowerLetter"/>
      <w:lvlText w:val="%1."/>
      <w:lvlJc w:val="left"/>
      <w:pPr>
        <w:ind w:left="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37">
    <w:nsid w:val="79E47655"/>
    <w:multiLevelType w:val="hybridMultilevel"/>
    <w:tmpl w:val="AA16A09E"/>
    <w:lvl w:ilvl="0" w:tplc="7CA2D56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8">
    <w:nsid w:val="7A2663E2"/>
    <w:multiLevelType w:val="hybridMultilevel"/>
    <w:tmpl w:val="00A28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>
    <w:nsid w:val="7A8818AF"/>
    <w:multiLevelType w:val="hybridMultilevel"/>
    <w:tmpl w:val="86C491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>
    <w:nsid w:val="7B6518ED"/>
    <w:multiLevelType w:val="hybridMultilevel"/>
    <w:tmpl w:val="84BCA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>
    <w:nsid w:val="7C2C716D"/>
    <w:multiLevelType w:val="hybridMultilevel"/>
    <w:tmpl w:val="D02820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7C2D21A4"/>
    <w:multiLevelType w:val="hybridMultilevel"/>
    <w:tmpl w:val="72DCD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7E2E7192"/>
    <w:multiLevelType w:val="hybridMultilevel"/>
    <w:tmpl w:val="718EE892"/>
    <w:lvl w:ilvl="0" w:tplc="29DA01C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4">
    <w:nsid w:val="7E9568EE"/>
    <w:multiLevelType w:val="hybridMultilevel"/>
    <w:tmpl w:val="FB3CBEA4"/>
    <w:lvl w:ilvl="0" w:tplc="04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>
    <w:nsid w:val="7ECC2D50"/>
    <w:multiLevelType w:val="hybridMultilevel"/>
    <w:tmpl w:val="2096A244"/>
    <w:lvl w:ilvl="0" w:tplc="1722D79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6">
    <w:nsid w:val="7ED34C11"/>
    <w:multiLevelType w:val="hybridMultilevel"/>
    <w:tmpl w:val="DEFAD0AC"/>
    <w:lvl w:ilvl="0" w:tplc="317263E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>
    <w:nsid w:val="7FD15A82"/>
    <w:multiLevelType w:val="hybridMultilevel"/>
    <w:tmpl w:val="69BE0966"/>
    <w:lvl w:ilvl="0" w:tplc="F4424C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8">
    <w:nsid w:val="7FE4104E"/>
    <w:multiLevelType w:val="hybridMultilevel"/>
    <w:tmpl w:val="F9DC28E2"/>
    <w:lvl w:ilvl="0" w:tplc="6E80A2B8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195"/>
  </w:num>
  <w:num w:numId="2">
    <w:abstractNumId w:val="81"/>
  </w:num>
  <w:num w:numId="3">
    <w:abstractNumId w:val="241"/>
  </w:num>
  <w:num w:numId="4">
    <w:abstractNumId w:val="178"/>
  </w:num>
  <w:num w:numId="5">
    <w:abstractNumId w:val="215"/>
  </w:num>
  <w:num w:numId="6">
    <w:abstractNumId w:val="166"/>
  </w:num>
  <w:num w:numId="7">
    <w:abstractNumId w:val="59"/>
  </w:num>
  <w:num w:numId="8">
    <w:abstractNumId w:val="77"/>
  </w:num>
  <w:num w:numId="9">
    <w:abstractNumId w:val="211"/>
  </w:num>
  <w:num w:numId="10">
    <w:abstractNumId w:val="105"/>
  </w:num>
  <w:num w:numId="11">
    <w:abstractNumId w:val="169"/>
  </w:num>
  <w:num w:numId="12">
    <w:abstractNumId w:val="17"/>
  </w:num>
  <w:num w:numId="13">
    <w:abstractNumId w:val="21"/>
  </w:num>
  <w:num w:numId="14">
    <w:abstractNumId w:val="7"/>
  </w:num>
  <w:num w:numId="15">
    <w:abstractNumId w:val="138"/>
  </w:num>
  <w:num w:numId="16">
    <w:abstractNumId w:val="205"/>
  </w:num>
  <w:num w:numId="17">
    <w:abstractNumId w:val="27"/>
  </w:num>
  <w:num w:numId="18">
    <w:abstractNumId w:val="187"/>
  </w:num>
  <w:num w:numId="19">
    <w:abstractNumId w:val="137"/>
  </w:num>
  <w:num w:numId="20">
    <w:abstractNumId w:val="133"/>
  </w:num>
  <w:num w:numId="21">
    <w:abstractNumId w:val="228"/>
  </w:num>
  <w:num w:numId="22">
    <w:abstractNumId w:val="50"/>
  </w:num>
  <w:num w:numId="23">
    <w:abstractNumId w:val="43"/>
  </w:num>
  <w:num w:numId="24">
    <w:abstractNumId w:val="79"/>
  </w:num>
  <w:num w:numId="25">
    <w:abstractNumId w:val="144"/>
  </w:num>
  <w:num w:numId="26">
    <w:abstractNumId w:val="78"/>
  </w:num>
  <w:num w:numId="27">
    <w:abstractNumId w:val="235"/>
  </w:num>
  <w:num w:numId="28">
    <w:abstractNumId w:val="87"/>
  </w:num>
  <w:num w:numId="29">
    <w:abstractNumId w:val="52"/>
  </w:num>
  <w:num w:numId="30">
    <w:abstractNumId w:val="224"/>
  </w:num>
  <w:num w:numId="31">
    <w:abstractNumId w:val="110"/>
  </w:num>
  <w:num w:numId="32">
    <w:abstractNumId w:val="154"/>
  </w:num>
  <w:num w:numId="33">
    <w:abstractNumId w:val="39"/>
  </w:num>
  <w:num w:numId="34">
    <w:abstractNumId w:val="130"/>
  </w:num>
  <w:num w:numId="35">
    <w:abstractNumId w:val="85"/>
  </w:num>
  <w:num w:numId="36">
    <w:abstractNumId w:val="93"/>
  </w:num>
  <w:num w:numId="37">
    <w:abstractNumId w:val="31"/>
  </w:num>
  <w:num w:numId="38">
    <w:abstractNumId w:val="100"/>
  </w:num>
  <w:num w:numId="39">
    <w:abstractNumId w:val="243"/>
  </w:num>
  <w:num w:numId="40">
    <w:abstractNumId w:val="245"/>
  </w:num>
  <w:num w:numId="41">
    <w:abstractNumId w:val="174"/>
  </w:num>
  <w:num w:numId="42">
    <w:abstractNumId w:val="233"/>
  </w:num>
  <w:num w:numId="43">
    <w:abstractNumId w:val="64"/>
  </w:num>
  <w:num w:numId="44">
    <w:abstractNumId w:val="126"/>
  </w:num>
  <w:num w:numId="45">
    <w:abstractNumId w:val="128"/>
  </w:num>
  <w:num w:numId="46">
    <w:abstractNumId w:val="72"/>
  </w:num>
  <w:num w:numId="47">
    <w:abstractNumId w:val="176"/>
  </w:num>
  <w:num w:numId="48">
    <w:abstractNumId w:val="73"/>
  </w:num>
  <w:num w:numId="49">
    <w:abstractNumId w:val="9"/>
  </w:num>
  <w:num w:numId="50">
    <w:abstractNumId w:val="15"/>
  </w:num>
  <w:num w:numId="51">
    <w:abstractNumId w:val="97"/>
  </w:num>
  <w:num w:numId="52">
    <w:abstractNumId w:val="38"/>
  </w:num>
  <w:num w:numId="53">
    <w:abstractNumId w:val="161"/>
  </w:num>
  <w:num w:numId="54">
    <w:abstractNumId w:val="217"/>
  </w:num>
  <w:num w:numId="55">
    <w:abstractNumId w:val="45"/>
  </w:num>
  <w:num w:numId="56">
    <w:abstractNumId w:val="179"/>
  </w:num>
  <w:num w:numId="57">
    <w:abstractNumId w:val="159"/>
  </w:num>
  <w:num w:numId="58">
    <w:abstractNumId w:val="6"/>
  </w:num>
  <w:num w:numId="59">
    <w:abstractNumId w:val="103"/>
  </w:num>
  <w:num w:numId="60">
    <w:abstractNumId w:val="112"/>
  </w:num>
  <w:num w:numId="61">
    <w:abstractNumId w:val="111"/>
  </w:num>
  <w:num w:numId="62">
    <w:abstractNumId w:val="11"/>
  </w:num>
  <w:num w:numId="63">
    <w:abstractNumId w:val="56"/>
  </w:num>
  <w:num w:numId="64">
    <w:abstractNumId w:val="237"/>
  </w:num>
  <w:num w:numId="65">
    <w:abstractNumId w:val="238"/>
  </w:num>
  <w:num w:numId="66">
    <w:abstractNumId w:val="229"/>
  </w:num>
  <w:num w:numId="67">
    <w:abstractNumId w:val="230"/>
  </w:num>
  <w:num w:numId="68">
    <w:abstractNumId w:val="225"/>
  </w:num>
  <w:num w:numId="69">
    <w:abstractNumId w:val="149"/>
  </w:num>
  <w:num w:numId="70">
    <w:abstractNumId w:val="167"/>
  </w:num>
  <w:num w:numId="71">
    <w:abstractNumId w:val="226"/>
  </w:num>
  <w:num w:numId="72">
    <w:abstractNumId w:val="189"/>
  </w:num>
  <w:num w:numId="73">
    <w:abstractNumId w:val="125"/>
  </w:num>
  <w:num w:numId="74">
    <w:abstractNumId w:val="71"/>
  </w:num>
  <w:num w:numId="75">
    <w:abstractNumId w:val="120"/>
  </w:num>
  <w:num w:numId="76">
    <w:abstractNumId w:val="184"/>
  </w:num>
  <w:num w:numId="77">
    <w:abstractNumId w:val="91"/>
  </w:num>
  <w:num w:numId="78">
    <w:abstractNumId w:val="127"/>
  </w:num>
  <w:num w:numId="79">
    <w:abstractNumId w:val="191"/>
  </w:num>
  <w:num w:numId="80">
    <w:abstractNumId w:val="203"/>
  </w:num>
  <w:num w:numId="81">
    <w:abstractNumId w:val="69"/>
  </w:num>
  <w:num w:numId="82">
    <w:abstractNumId w:val="206"/>
  </w:num>
  <w:num w:numId="83">
    <w:abstractNumId w:val="41"/>
  </w:num>
  <w:num w:numId="84">
    <w:abstractNumId w:val="193"/>
  </w:num>
  <w:num w:numId="85">
    <w:abstractNumId w:val="12"/>
  </w:num>
  <w:num w:numId="86">
    <w:abstractNumId w:val="108"/>
  </w:num>
  <w:num w:numId="87">
    <w:abstractNumId w:val="54"/>
  </w:num>
  <w:num w:numId="88">
    <w:abstractNumId w:val="181"/>
  </w:num>
  <w:num w:numId="89">
    <w:abstractNumId w:val="180"/>
  </w:num>
  <w:num w:numId="90">
    <w:abstractNumId w:val="118"/>
  </w:num>
  <w:num w:numId="91">
    <w:abstractNumId w:val="66"/>
  </w:num>
  <w:num w:numId="92">
    <w:abstractNumId w:val="26"/>
  </w:num>
  <w:num w:numId="93">
    <w:abstractNumId w:val="22"/>
  </w:num>
  <w:num w:numId="94">
    <w:abstractNumId w:val="109"/>
  </w:num>
  <w:num w:numId="95">
    <w:abstractNumId w:val="232"/>
  </w:num>
  <w:num w:numId="96">
    <w:abstractNumId w:val="63"/>
  </w:num>
  <w:num w:numId="97">
    <w:abstractNumId w:val="214"/>
  </w:num>
  <w:num w:numId="98">
    <w:abstractNumId w:val="60"/>
  </w:num>
  <w:num w:numId="99">
    <w:abstractNumId w:val="55"/>
  </w:num>
  <w:num w:numId="100">
    <w:abstractNumId w:val="123"/>
  </w:num>
  <w:num w:numId="101">
    <w:abstractNumId w:val="132"/>
  </w:num>
  <w:num w:numId="102">
    <w:abstractNumId w:val="134"/>
  </w:num>
  <w:num w:numId="103">
    <w:abstractNumId w:val="172"/>
  </w:num>
  <w:num w:numId="104">
    <w:abstractNumId w:val="96"/>
  </w:num>
  <w:num w:numId="105">
    <w:abstractNumId w:val="136"/>
  </w:num>
  <w:num w:numId="106">
    <w:abstractNumId w:val="102"/>
  </w:num>
  <w:num w:numId="107">
    <w:abstractNumId w:val="177"/>
  </w:num>
  <w:num w:numId="108">
    <w:abstractNumId w:val="201"/>
  </w:num>
  <w:num w:numId="109">
    <w:abstractNumId w:val="204"/>
  </w:num>
  <w:num w:numId="110">
    <w:abstractNumId w:val="37"/>
  </w:num>
  <w:num w:numId="111">
    <w:abstractNumId w:val="131"/>
  </w:num>
  <w:num w:numId="112">
    <w:abstractNumId w:val="94"/>
  </w:num>
  <w:num w:numId="113">
    <w:abstractNumId w:val="171"/>
  </w:num>
  <w:num w:numId="114">
    <w:abstractNumId w:val="88"/>
  </w:num>
  <w:num w:numId="115">
    <w:abstractNumId w:val="163"/>
  </w:num>
  <w:num w:numId="116">
    <w:abstractNumId w:val="117"/>
  </w:num>
  <w:num w:numId="117">
    <w:abstractNumId w:val="194"/>
  </w:num>
  <w:num w:numId="118">
    <w:abstractNumId w:val="186"/>
  </w:num>
  <w:num w:numId="119">
    <w:abstractNumId w:val="148"/>
  </w:num>
  <w:num w:numId="120">
    <w:abstractNumId w:val="151"/>
  </w:num>
  <w:num w:numId="121">
    <w:abstractNumId w:val="175"/>
  </w:num>
  <w:num w:numId="122">
    <w:abstractNumId w:val="247"/>
  </w:num>
  <w:num w:numId="123">
    <w:abstractNumId w:val="23"/>
  </w:num>
  <w:num w:numId="124">
    <w:abstractNumId w:val="70"/>
  </w:num>
  <w:num w:numId="125">
    <w:abstractNumId w:val="92"/>
  </w:num>
  <w:num w:numId="126">
    <w:abstractNumId w:val="57"/>
  </w:num>
  <w:num w:numId="127">
    <w:abstractNumId w:val="40"/>
  </w:num>
  <w:num w:numId="128">
    <w:abstractNumId w:val="35"/>
  </w:num>
  <w:num w:numId="129">
    <w:abstractNumId w:val="157"/>
  </w:num>
  <w:num w:numId="130">
    <w:abstractNumId w:val="240"/>
  </w:num>
  <w:num w:numId="131">
    <w:abstractNumId w:val="244"/>
  </w:num>
  <w:num w:numId="132">
    <w:abstractNumId w:val="5"/>
  </w:num>
  <w:num w:numId="133">
    <w:abstractNumId w:val="18"/>
  </w:num>
  <w:num w:numId="134">
    <w:abstractNumId w:val="67"/>
  </w:num>
  <w:num w:numId="135">
    <w:abstractNumId w:val="183"/>
  </w:num>
  <w:num w:numId="136">
    <w:abstractNumId w:val="95"/>
  </w:num>
  <w:num w:numId="137">
    <w:abstractNumId w:val="107"/>
  </w:num>
  <w:num w:numId="138">
    <w:abstractNumId w:val="61"/>
  </w:num>
  <w:num w:numId="139">
    <w:abstractNumId w:val="223"/>
  </w:num>
  <w:num w:numId="140">
    <w:abstractNumId w:val="141"/>
  </w:num>
  <w:num w:numId="141">
    <w:abstractNumId w:val="239"/>
  </w:num>
  <w:num w:numId="142">
    <w:abstractNumId w:val="221"/>
  </w:num>
  <w:num w:numId="143">
    <w:abstractNumId w:val="190"/>
  </w:num>
  <w:num w:numId="144">
    <w:abstractNumId w:val="150"/>
  </w:num>
  <w:num w:numId="145">
    <w:abstractNumId w:val="188"/>
  </w:num>
  <w:num w:numId="146">
    <w:abstractNumId w:val="222"/>
  </w:num>
  <w:num w:numId="147">
    <w:abstractNumId w:val="198"/>
  </w:num>
  <w:num w:numId="148">
    <w:abstractNumId w:val="115"/>
  </w:num>
  <w:num w:numId="149">
    <w:abstractNumId w:val="36"/>
  </w:num>
  <w:num w:numId="150">
    <w:abstractNumId w:val="122"/>
  </w:num>
  <w:num w:numId="151">
    <w:abstractNumId w:val="46"/>
  </w:num>
  <w:num w:numId="152">
    <w:abstractNumId w:val="80"/>
  </w:num>
  <w:num w:numId="153">
    <w:abstractNumId w:val="242"/>
  </w:num>
  <w:num w:numId="154">
    <w:abstractNumId w:val="14"/>
  </w:num>
  <w:num w:numId="155">
    <w:abstractNumId w:val="3"/>
  </w:num>
  <w:num w:numId="156">
    <w:abstractNumId w:val="76"/>
  </w:num>
  <w:num w:numId="157">
    <w:abstractNumId w:val="168"/>
  </w:num>
  <w:num w:numId="158">
    <w:abstractNumId w:val="140"/>
  </w:num>
  <w:num w:numId="159">
    <w:abstractNumId w:val="156"/>
  </w:num>
  <w:num w:numId="160">
    <w:abstractNumId w:val="162"/>
  </w:num>
  <w:num w:numId="161">
    <w:abstractNumId w:val="197"/>
  </w:num>
  <w:num w:numId="162">
    <w:abstractNumId w:val="0"/>
  </w:num>
  <w:num w:numId="163">
    <w:abstractNumId w:val="24"/>
  </w:num>
  <w:num w:numId="164">
    <w:abstractNumId w:val="106"/>
  </w:num>
  <w:num w:numId="165">
    <w:abstractNumId w:val="83"/>
  </w:num>
  <w:num w:numId="166">
    <w:abstractNumId w:val="158"/>
  </w:num>
  <w:num w:numId="167">
    <w:abstractNumId w:val="164"/>
  </w:num>
  <w:num w:numId="168">
    <w:abstractNumId w:val="207"/>
  </w:num>
  <w:num w:numId="169">
    <w:abstractNumId w:val="219"/>
  </w:num>
  <w:num w:numId="170">
    <w:abstractNumId w:val="16"/>
  </w:num>
  <w:num w:numId="171">
    <w:abstractNumId w:val="47"/>
  </w:num>
  <w:num w:numId="172">
    <w:abstractNumId w:val="143"/>
  </w:num>
  <w:num w:numId="173">
    <w:abstractNumId w:val="152"/>
  </w:num>
  <w:num w:numId="174">
    <w:abstractNumId w:val="48"/>
  </w:num>
  <w:num w:numId="175">
    <w:abstractNumId w:val="28"/>
  </w:num>
  <w:num w:numId="176">
    <w:abstractNumId w:val="212"/>
  </w:num>
  <w:num w:numId="177">
    <w:abstractNumId w:val="33"/>
  </w:num>
  <w:num w:numId="178">
    <w:abstractNumId w:val="182"/>
  </w:num>
  <w:num w:numId="179">
    <w:abstractNumId w:val="53"/>
  </w:num>
  <w:num w:numId="180">
    <w:abstractNumId w:val="165"/>
  </w:num>
  <w:num w:numId="181">
    <w:abstractNumId w:val="58"/>
  </w:num>
  <w:num w:numId="182">
    <w:abstractNumId w:val="49"/>
  </w:num>
  <w:num w:numId="183">
    <w:abstractNumId w:val="234"/>
  </w:num>
  <w:num w:numId="184">
    <w:abstractNumId w:val="84"/>
  </w:num>
  <w:num w:numId="185">
    <w:abstractNumId w:val="135"/>
  </w:num>
  <w:num w:numId="186">
    <w:abstractNumId w:val="147"/>
  </w:num>
  <w:num w:numId="187">
    <w:abstractNumId w:val="208"/>
  </w:num>
  <w:num w:numId="188">
    <w:abstractNumId w:val="227"/>
  </w:num>
  <w:num w:numId="189">
    <w:abstractNumId w:val="124"/>
  </w:num>
  <w:num w:numId="190">
    <w:abstractNumId w:val="145"/>
  </w:num>
  <w:num w:numId="191">
    <w:abstractNumId w:val="98"/>
  </w:num>
  <w:num w:numId="192">
    <w:abstractNumId w:val="248"/>
  </w:num>
  <w:num w:numId="193">
    <w:abstractNumId w:val="129"/>
  </w:num>
  <w:num w:numId="194">
    <w:abstractNumId w:val="44"/>
  </w:num>
  <w:num w:numId="195">
    <w:abstractNumId w:val="153"/>
  </w:num>
  <w:num w:numId="196">
    <w:abstractNumId w:val="146"/>
  </w:num>
  <w:num w:numId="197">
    <w:abstractNumId w:val="90"/>
  </w:num>
  <w:num w:numId="198">
    <w:abstractNumId w:val="25"/>
  </w:num>
  <w:num w:numId="199">
    <w:abstractNumId w:val="68"/>
  </w:num>
  <w:num w:numId="200">
    <w:abstractNumId w:val="231"/>
  </w:num>
  <w:num w:numId="201">
    <w:abstractNumId w:val="200"/>
  </w:num>
  <w:num w:numId="202">
    <w:abstractNumId w:val="20"/>
  </w:num>
  <w:num w:numId="203">
    <w:abstractNumId w:val="2"/>
  </w:num>
  <w:num w:numId="204">
    <w:abstractNumId w:val="1"/>
  </w:num>
  <w:num w:numId="205">
    <w:abstractNumId w:val="42"/>
  </w:num>
  <w:num w:numId="206">
    <w:abstractNumId w:val="160"/>
  </w:num>
  <w:num w:numId="207">
    <w:abstractNumId w:val="101"/>
  </w:num>
  <w:num w:numId="208">
    <w:abstractNumId w:val="75"/>
  </w:num>
  <w:num w:numId="209">
    <w:abstractNumId w:val="216"/>
  </w:num>
  <w:num w:numId="210">
    <w:abstractNumId w:val="209"/>
  </w:num>
  <w:num w:numId="211">
    <w:abstractNumId w:val="4"/>
  </w:num>
  <w:num w:numId="212">
    <w:abstractNumId w:val="10"/>
  </w:num>
  <w:num w:numId="213">
    <w:abstractNumId w:val="121"/>
  </w:num>
  <w:num w:numId="214">
    <w:abstractNumId w:val="99"/>
  </w:num>
  <w:num w:numId="215">
    <w:abstractNumId w:val="119"/>
  </w:num>
  <w:num w:numId="216">
    <w:abstractNumId w:val="218"/>
  </w:num>
  <w:num w:numId="217">
    <w:abstractNumId w:val="192"/>
  </w:num>
  <w:num w:numId="218">
    <w:abstractNumId w:val="13"/>
  </w:num>
  <w:num w:numId="219">
    <w:abstractNumId w:val="51"/>
  </w:num>
  <w:num w:numId="220">
    <w:abstractNumId w:val="19"/>
  </w:num>
  <w:num w:numId="221">
    <w:abstractNumId w:val="185"/>
  </w:num>
  <w:num w:numId="222">
    <w:abstractNumId w:val="139"/>
  </w:num>
  <w:num w:numId="223">
    <w:abstractNumId w:val="29"/>
  </w:num>
  <w:num w:numId="224">
    <w:abstractNumId w:val="173"/>
  </w:num>
  <w:num w:numId="225">
    <w:abstractNumId w:val="104"/>
  </w:num>
  <w:num w:numId="226">
    <w:abstractNumId w:val="113"/>
  </w:num>
  <w:num w:numId="227">
    <w:abstractNumId w:val="62"/>
  </w:num>
  <w:num w:numId="228">
    <w:abstractNumId w:val="86"/>
  </w:num>
  <w:num w:numId="229">
    <w:abstractNumId w:val="114"/>
  </w:num>
  <w:num w:numId="230">
    <w:abstractNumId w:val="74"/>
  </w:num>
  <w:num w:numId="231">
    <w:abstractNumId w:val="82"/>
  </w:num>
  <w:num w:numId="232">
    <w:abstractNumId w:val="34"/>
  </w:num>
  <w:num w:numId="233">
    <w:abstractNumId w:val="65"/>
  </w:num>
  <w:num w:numId="234">
    <w:abstractNumId w:val="170"/>
  </w:num>
  <w:num w:numId="235">
    <w:abstractNumId w:val="213"/>
  </w:num>
  <w:num w:numId="236">
    <w:abstractNumId w:val="155"/>
  </w:num>
  <w:num w:numId="237">
    <w:abstractNumId w:val="199"/>
  </w:num>
  <w:num w:numId="238">
    <w:abstractNumId w:val="210"/>
  </w:num>
  <w:num w:numId="239">
    <w:abstractNumId w:val="142"/>
  </w:num>
  <w:num w:numId="240">
    <w:abstractNumId w:val="30"/>
  </w:num>
  <w:num w:numId="241">
    <w:abstractNumId w:val="236"/>
  </w:num>
  <w:num w:numId="242">
    <w:abstractNumId w:val="116"/>
  </w:num>
  <w:num w:numId="243">
    <w:abstractNumId w:val="220"/>
  </w:num>
  <w:num w:numId="244">
    <w:abstractNumId w:val="89"/>
  </w:num>
  <w:num w:numId="245">
    <w:abstractNumId w:val="32"/>
  </w:num>
  <w:num w:numId="246">
    <w:abstractNumId w:val="8"/>
  </w:num>
  <w:num w:numId="247">
    <w:abstractNumId w:val="196"/>
  </w:num>
  <w:num w:numId="248">
    <w:abstractNumId w:val="202"/>
  </w:num>
  <w:num w:numId="249">
    <w:abstractNumId w:val="246"/>
  </w:num>
  <w:numIdMacAtCleanup w:val="2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543"/>
    <w:rsid w:val="00026D25"/>
    <w:rsid w:val="00031408"/>
    <w:rsid w:val="00081E84"/>
    <w:rsid w:val="0009483C"/>
    <w:rsid w:val="000957B6"/>
    <w:rsid w:val="000B1868"/>
    <w:rsid w:val="000C1131"/>
    <w:rsid w:val="000D4190"/>
    <w:rsid w:val="000D52B0"/>
    <w:rsid w:val="000E554D"/>
    <w:rsid w:val="000E6BEB"/>
    <w:rsid w:val="000F1C83"/>
    <w:rsid w:val="001036EB"/>
    <w:rsid w:val="00187282"/>
    <w:rsid w:val="001D435B"/>
    <w:rsid w:val="001E7543"/>
    <w:rsid w:val="001F6650"/>
    <w:rsid w:val="002011A0"/>
    <w:rsid w:val="00270127"/>
    <w:rsid w:val="00272661"/>
    <w:rsid w:val="00294FED"/>
    <w:rsid w:val="002C0CDC"/>
    <w:rsid w:val="002C2DD5"/>
    <w:rsid w:val="002D11B6"/>
    <w:rsid w:val="002F45F7"/>
    <w:rsid w:val="003115E0"/>
    <w:rsid w:val="00330F39"/>
    <w:rsid w:val="003465AA"/>
    <w:rsid w:val="003632F6"/>
    <w:rsid w:val="00380F35"/>
    <w:rsid w:val="00387CB6"/>
    <w:rsid w:val="00392951"/>
    <w:rsid w:val="003A75B1"/>
    <w:rsid w:val="003C24B2"/>
    <w:rsid w:val="003F0E00"/>
    <w:rsid w:val="003F63D6"/>
    <w:rsid w:val="004050B2"/>
    <w:rsid w:val="004263BE"/>
    <w:rsid w:val="00433B10"/>
    <w:rsid w:val="004D65BB"/>
    <w:rsid w:val="004F2A31"/>
    <w:rsid w:val="00507FF1"/>
    <w:rsid w:val="00512554"/>
    <w:rsid w:val="00556FE1"/>
    <w:rsid w:val="00597E71"/>
    <w:rsid w:val="005A0666"/>
    <w:rsid w:val="005D0E40"/>
    <w:rsid w:val="005E701C"/>
    <w:rsid w:val="005F711D"/>
    <w:rsid w:val="00654256"/>
    <w:rsid w:val="00681604"/>
    <w:rsid w:val="00693B38"/>
    <w:rsid w:val="006E118C"/>
    <w:rsid w:val="006F76CE"/>
    <w:rsid w:val="0071380E"/>
    <w:rsid w:val="007406A5"/>
    <w:rsid w:val="007439CA"/>
    <w:rsid w:val="007451C0"/>
    <w:rsid w:val="00781948"/>
    <w:rsid w:val="00790662"/>
    <w:rsid w:val="007942EF"/>
    <w:rsid w:val="007B399B"/>
    <w:rsid w:val="007C7D9D"/>
    <w:rsid w:val="007F38F9"/>
    <w:rsid w:val="00806D85"/>
    <w:rsid w:val="00820B3B"/>
    <w:rsid w:val="00864868"/>
    <w:rsid w:val="008D0EAD"/>
    <w:rsid w:val="009131A9"/>
    <w:rsid w:val="00932F5D"/>
    <w:rsid w:val="009504C9"/>
    <w:rsid w:val="00981FAA"/>
    <w:rsid w:val="009846D7"/>
    <w:rsid w:val="009A1A6E"/>
    <w:rsid w:val="00A15205"/>
    <w:rsid w:val="00A1579C"/>
    <w:rsid w:val="00A272D9"/>
    <w:rsid w:val="00A27E91"/>
    <w:rsid w:val="00A3274F"/>
    <w:rsid w:val="00A6590A"/>
    <w:rsid w:val="00A74485"/>
    <w:rsid w:val="00AA3C6C"/>
    <w:rsid w:val="00B42536"/>
    <w:rsid w:val="00B66978"/>
    <w:rsid w:val="00B900B7"/>
    <w:rsid w:val="00BA0B43"/>
    <w:rsid w:val="00BB789C"/>
    <w:rsid w:val="00BF47F9"/>
    <w:rsid w:val="00BF72C5"/>
    <w:rsid w:val="00C15881"/>
    <w:rsid w:val="00C20A12"/>
    <w:rsid w:val="00C213F1"/>
    <w:rsid w:val="00C217C3"/>
    <w:rsid w:val="00C367CD"/>
    <w:rsid w:val="00C464AA"/>
    <w:rsid w:val="00C57701"/>
    <w:rsid w:val="00C7190A"/>
    <w:rsid w:val="00CC5CDF"/>
    <w:rsid w:val="00D0254D"/>
    <w:rsid w:val="00D55D9C"/>
    <w:rsid w:val="00D73110"/>
    <w:rsid w:val="00D8405B"/>
    <w:rsid w:val="00D96125"/>
    <w:rsid w:val="00DC21FA"/>
    <w:rsid w:val="00DD2B64"/>
    <w:rsid w:val="00E160DA"/>
    <w:rsid w:val="00E55A3F"/>
    <w:rsid w:val="00E5668F"/>
    <w:rsid w:val="00E72143"/>
    <w:rsid w:val="00E94C53"/>
    <w:rsid w:val="00F2068B"/>
    <w:rsid w:val="00F21C81"/>
    <w:rsid w:val="00F31D8F"/>
    <w:rsid w:val="00F34F2C"/>
    <w:rsid w:val="00F42639"/>
    <w:rsid w:val="00F71056"/>
    <w:rsid w:val="00F972F5"/>
    <w:rsid w:val="00FB4FB5"/>
    <w:rsid w:val="00FC29A5"/>
    <w:rsid w:val="00FC3712"/>
    <w:rsid w:val="00FC7DA0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43"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408"/>
    <w:pPr>
      <w:keepNext/>
      <w:widowControl w:val="0"/>
      <w:autoSpaceDE w:val="0"/>
      <w:autoSpaceDN w:val="0"/>
      <w:spacing w:after="0" w:line="240" w:lineRule="auto"/>
      <w:ind w:left="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1408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E7543"/>
    <w:pPr>
      <w:ind w:left="720"/>
      <w:contextualSpacing/>
    </w:pPr>
  </w:style>
  <w:style w:type="table" w:styleId="TableGrid">
    <w:name w:val="Table Grid"/>
    <w:basedOn w:val="TableNormal"/>
    <w:uiPriority w:val="59"/>
    <w:rsid w:val="001E754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A744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A15205"/>
    <w:pPr>
      <w:tabs>
        <w:tab w:val="center" w:pos="4153"/>
        <w:tab w:val="right" w:pos="8306"/>
      </w:tabs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5205"/>
    <w:rPr>
      <w:rFonts w:ascii="Courier New" w:eastAsia="SimSun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1A0"/>
    <w:rPr>
      <w:rFonts w:cs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71056"/>
    <w:pPr>
      <w:spacing w:after="0" w:line="240" w:lineRule="auto"/>
      <w:jc w:val="center"/>
    </w:pPr>
    <w:rPr>
      <w:rFonts w:ascii="Tahoma" w:hAnsi="Tahoma" w:cs="Tahoma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1056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56</Pages>
  <Words>6229</Words>
  <Characters>35510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41656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Mahe</cp:lastModifiedBy>
  <cp:revision>7</cp:revision>
  <cp:lastPrinted>2012-08-09T08:01:00Z</cp:lastPrinted>
  <dcterms:created xsi:type="dcterms:W3CDTF">2012-10-25T02:05:00Z</dcterms:created>
  <dcterms:modified xsi:type="dcterms:W3CDTF">2012-11-05T09:58:00Z</dcterms:modified>
</cp:coreProperties>
</file>